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198C" w14:textId="18FB8207" w:rsidR="00183BF1" w:rsidRDefault="00183BF1" w:rsidP="00183BF1">
      <w:pPr>
        <w:jc w:val="center"/>
        <w:rPr>
          <w:rFonts w:ascii="Bahnschrift Condensed" w:hAnsi="Bahnschrift Condensed"/>
          <w:b/>
          <w:bCs/>
          <w:sz w:val="44"/>
          <w:szCs w:val="44"/>
          <w:lang w:val="en-US"/>
        </w:rPr>
      </w:pPr>
      <w:r w:rsidRPr="00183BF1">
        <w:rPr>
          <w:rFonts w:ascii="Bahnschrift Condensed" w:hAnsi="Bahnschrift Condensed"/>
          <w:b/>
          <w:bCs/>
          <w:sz w:val="44"/>
          <w:szCs w:val="44"/>
          <w:lang w:val="en-US"/>
        </w:rPr>
        <w:t>----USER MANAGEMENT----</w:t>
      </w:r>
    </w:p>
    <w:p w14:paraId="289625AD" w14:textId="39246095" w:rsidR="00183BF1" w:rsidRDefault="00183BF1" w:rsidP="00183B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To add new users: useradd username or adduser username</w:t>
      </w:r>
    </w:p>
    <w:p w14:paraId="439A1995" w14:textId="3423A71B" w:rsidR="00183BF1" w:rsidRDefault="00183BF1" w:rsidP="00183B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To create password for added users: passwd username</w:t>
      </w:r>
    </w:p>
    <w:p w14:paraId="56CE9631" w14:textId="3F78FC1E" w:rsidR="00183BF1" w:rsidRDefault="00183BF1" w:rsidP="00183B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To create group: groupadd groupname</w:t>
      </w:r>
      <w:r w:rsidR="00576245">
        <w:rPr>
          <w:rFonts w:cstheme="minorHAnsi"/>
          <w:sz w:val="32"/>
          <w:szCs w:val="32"/>
          <w:lang w:val="en-US"/>
        </w:rPr>
        <w:t xml:space="preserve"> (root or sudo privilege needed)</w:t>
      </w:r>
    </w:p>
    <w:p w14:paraId="1A2E789F" w14:textId="4C274B5D" w:rsidR="00183BF1" w:rsidRPr="00183BF1" w:rsidRDefault="00183BF1" w:rsidP="00183BF1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To add members in group: usermod -a -G groupname username</w:t>
      </w:r>
    </w:p>
    <w:sectPr w:rsidR="00183BF1" w:rsidRPr="0018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60ACF"/>
    <w:multiLevelType w:val="hybridMultilevel"/>
    <w:tmpl w:val="D13C9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73862"/>
    <w:multiLevelType w:val="hybridMultilevel"/>
    <w:tmpl w:val="A0684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8A"/>
    <w:rsid w:val="00183BF1"/>
    <w:rsid w:val="00576245"/>
    <w:rsid w:val="00C83C19"/>
    <w:rsid w:val="00FE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32ED"/>
  <w15:chartTrackingRefBased/>
  <w15:docId w15:val="{7235A1BA-69EE-40D4-A828-E15E1457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3</cp:revision>
  <dcterms:created xsi:type="dcterms:W3CDTF">2021-08-27T19:40:00Z</dcterms:created>
  <dcterms:modified xsi:type="dcterms:W3CDTF">2021-08-27T19:47:00Z</dcterms:modified>
</cp:coreProperties>
</file>