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F15AEA" w14:textId="62B1F028" w:rsidR="00203CC6" w:rsidRDefault="006C1698">
      <w:r>
        <w:t>Car Booking</w:t>
      </w:r>
    </w:p>
    <w:p w14:paraId="5F5727D7" w14:textId="658A1E7C" w:rsidR="006C1698" w:rsidRDefault="006C1698">
      <w:r>
        <w:t>DB Info:</w:t>
      </w:r>
    </w:p>
    <w:p w14:paraId="7EC0721B" w14:textId="26D78373" w:rsidR="006C1698" w:rsidRDefault="006C1698">
      <w:r>
        <w:rPr>
          <w:noProof/>
        </w:rPr>
        <w:drawing>
          <wp:inline distT="0" distB="0" distL="0" distR="0" wp14:anchorId="03A722E6" wp14:editId="082FA4F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9AB6" w14:textId="236C079A" w:rsidR="006C1698" w:rsidRDefault="006C1698">
      <w:r>
        <w:rPr>
          <w:noProof/>
        </w:rPr>
        <w:drawing>
          <wp:inline distT="0" distB="0" distL="0" distR="0" wp14:anchorId="74BBAE46" wp14:editId="3890BB3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683B" w14:textId="5FB4558B" w:rsidR="006C1698" w:rsidRDefault="006C1698"/>
    <w:p w14:paraId="24429D33" w14:textId="56F1503C" w:rsidR="006C1698" w:rsidRDefault="006C1698">
      <w:r>
        <w:t>Application Flow SS:</w:t>
      </w:r>
    </w:p>
    <w:p w14:paraId="029FE671" w14:textId="745DB9E3" w:rsidR="006C1698" w:rsidRDefault="006C1698">
      <w:r>
        <w:rPr>
          <w:noProof/>
        </w:rPr>
        <w:lastRenderedPageBreak/>
        <w:drawing>
          <wp:inline distT="0" distB="0" distL="0" distR="0" wp14:anchorId="5777D4FC" wp14:editId="65EDF1A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2835" w14:textId="0E8CE8CF" w:rsidR="006C1698" w:rsidRDefault="006C1698">
      <w:r>
        <w:rPr>
          <w:noProof/>
        </w:rPr>
        <w:drawing>
          <wp:inline distT="0" distB="0" distL="0" distR="0" wp14:anchorId="245495C2" wp14:editId="4E68338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F3DD" w14:textId="3EAE8459" w:rsidR="006C1698" w:rsidRDefault="006C1698">
      <w:r>
        <w:rPr>
          <w:noProof/>
        </w:rPr>
        <w:lastRenderedPageBreak/>
        <w:drawing>
          <wp:inline distT="0" distB="0" distL="0" distR="0" wp14:anchorId="61321D11" wp14:editId="6181769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24D8" w14:textId="32A567F6" w:rsidR="006C1698" w:rsidRDefault="006C1698">
      <w:r>
        <w:rPr>
          <w:noProof/>
        </w:rPr>
        <w:drawing>
          <wp:inline distT="0" distB="0" distL="0" distR="0" wp14:anchorId="3F98DC22" wp14:editId="47E18B2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12B3" w14:textId="10991269" w:rsidR="006C1698" w:rsidRDefault="006C1698">
      <w:r>
        <w:rPr>
          <w:noProof/>
        </w:rPr>
        <w:lastRenderedPageBreak/>
        <w:drawing>
          <wp:inline distT="0" distB="0" distL="0" distR="0" wp14:anchorId="7996E8A4" wp14:editId="2195F30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08D4" w14:textId="59444C0C" w:rsidR="006C1698" w:rsidRDefault="006C1698">
      <w:r>
        <w:rPr>
          <w:noProof/>
        </w:rPr>
        <w:drawing>
          <wp:inline distT="0" distB="0" distL="0" distR="0" wp14:anchorId="6870F1C1" wp14:editId="7244ECF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53BC" w14:textId="0F27390A" w:rsidR="006C1698" w:rsidRDefault="006C1698">
      <w:r>
        <w:rPr>
          <w:noProof/>
        </w:rPr>
        <w:lastRenderedPageBreak/>
        <w:drawing>
          <wp:inline distT="0" distB="0" distL="0" distR="0" wp14:anchorId="47861743" wp14:editId="318D273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DAFE" w14:textId="4DA0A311" w:rsidR="006C1698" w:rsidRDefault="006C1698">
      <w:r>
        <w:rPr>
          <w:noProof/>
        </w:rPr>
        <w:drawing>
          <wp:inline distT="0" distB="0" distL="0" distR="0" wp14:anchorId="269CA4BC" wp14:editId="5693C1F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6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698"/>
    <w:rsid w:val="006C1698"/>
    <w:rsid w:val="007204D1"/>
    <w:rsid w:val="00D51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2BC09"/>
  <w15:chartTrackingRefBased/>
  <w15:docId w15:val="{365269D9-6D0A-4C74-BBE1-107714F7B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Shivkumar Singh</dc:creator>
  <cp:keywords/>
  <dc:description/>
  <cp:lastModifiedBy>Shivkumar Singh</cp:lastModifiedBy>
  <cp:revision>1</cp:revision>
  <dcterms:created xsi:type="dcterms:W3CDTF">2021-10-20T14:36:00Z</dcterms:created>
  <dcterms:modified xsi:type="dcterms:W3CDTF">2021-10-20T14:40:00Z</dcterms:modified>
</cp:coreProperties>
</file>