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86" w:rsidRDefault="008B6BD5">
      <w:proofErr w:type="gramStart"/>
      <w:r>
        <w:t>SHIVA  MUNNNOORU</w:t>
      </w:r>
      <w:proofErr w:type="gramEnd"/>
    </w:p>
    <w:p w:rsidR="008B6BD5" w:rsidRDefault="008B6BD5">
      <w:r>
        <w:t>19MAI0001</w:t>
      </w:r>
    </w:p>
    <w:p w:rsidR="008B6BD5" w:rsidRDefault="008B6BD5">
      <w:r>
        <w:t>DEEP LEARNING LAB EXCERSICE 2</w:t>
      </w:r>
    </w:p>
    <w:p w:rsidR="008B6BD5" w:rsidRDefault="008B6BD5"/>
    <w:p w:rsidR="008B6BD5" w:rsidRDefault="008B6BD5">
      <w:r>
        <w:rPr>
          <w:noProof/>
          <w:lang w:eastAsia="en-IN"/>
        </w:rPr>
        <w:drawing>
          <wp:inline distT="0" distB="0" distL="0" distR="0">
            <wp:extent cx="5731510" cy="3648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D5" w:rsidRDefault="008B6BD5"/>
    <w:p w:rsidR="008B6BD5" w:rsidRDefault="008B6BD5">
      <w:r>
        <w:rPr>
          <w:noProof/>
          <w:lang w:eastAsia="en-IN"/>
        </w:rPr>
        <w:drawing>
          <wp:inline distT="0" distB="0" distL="0" distR="0">
            <wp:extent cx="5731510" cy="3190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D5" w:rsidRDefault="008B6BD5"/>
    <w:p w:rsidR="008B6BD5" w:rsidRDefault="008B6BD5"/>
    <w:p w:rsidR="008B6BD5" w:rsidRDefault="008B6BD5">
      <w:r>
        <w:rPr>
          <w:noProof/>
          <w:lang w:eastAsia="en-IN"/>
        </w:rPr>
        <w:drawing>
          <wp:inline distT="0" distB="0" distL="0" distR="0">
            <wp:extent cx="5731510" cy="3552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D5" w:rsidRDefault="008B6BD5"/>
    <w:p w:rsidR="008B6BD5" w:rsidRDefault="008B6BD5">
      <w:r>
        <w:rPr>
          <w:noProof/>
          <w:lang w:eastAsia="en-IN"/>
        </w:rPr>
        <w:drawing>
          <wp:inline distT="0" distB="0" distL="0" distR="0">
            <wp:extent cx="5731510" cy="3838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D5"/>
    <w:rsid w:val="008B6BD5"/>
    <w:rsid w:val="009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E789"/>
  <w15:chartTrackingRefBased/>
  <w15:docId w15:val="{CEC25255-E794-4D25-BC12-57933F46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shivamunnooru09@gmail.com</dc:creator>
  <cp:keywords/>
  <dc:description/>
  <cp:lastModifiedBy>shivamunnooru09@gmail.com</cp:lastModifiedBy>
  <cp:revision>1</cp:revision>
  <dcterms:created xsi:type="dcterms:W3CDTF">2019-12-20T04:48:00Z</dcterms:created>
  <dcterms:modified xsi:type="dcterms:W3CDTF">2019-12-20T04:51:00Z</dcterms:modified>
</cp:coreProperties>
</file>