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49E" w:rsidRDefault="00ED749E">
      <w:r>
        <w:t>NAME</w:t>
      </w:r>
      <w:r>
        <w:tab/>
        <w:t xml:space="preserve">            </w:t>
      </w:r>
      <w:r>
        <w:tab/>
        <w:t xml:space="preserve">  </w:t>
      </w:r>
      <w:r>
        <w:tab/>
        <w:t>:</w:t>
      </w:r>
      <w:r>
        <w:tab/>
        <w:t xml:space="preserve"> SHIVAMANI ANANTHULA</w:t>
      </w:r>
    </w:p>
    <w:p w:rsidR="00ED749E" w:rsidRDefault="00ED749E">
      <w:r>
        <w:t>HALL TICKET NUMBER</w:t>
      </w:r>
      <w:r>
        <w:tab/>
        <w:t xml:space="preserve">: </w:t>
      </w:r>
      <w:r>
        <w:tab/>
        <w:t xml:space="preserve"> 2403A53048</w:t>
      </w:r>
    </w:p>
    <w:p w:rsidR="00ED749E" w:rsidRDefault="00ED749E">
      <w:r>
        <w:t>BATCH</w:t>
      </w:r>
      <w:r>
        <w:tab/>
      </w:r>
      <w:r>
        <w:tab/>
      </w:r>
      <w:r>
        <w:tab/>
        <w:t>:</w:t>
      </w:r>
      <w:r>
        <w:tab/>
        <w:t xml:space="preserve"> 24BTCAICYB02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ED749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ED749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ED749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ED749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ED749E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A54DE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Identify and fix syntax, logical, performance, and security issues </w:t>
            </w: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 Python code.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0E388F" w:rsidRPr="000E388F" w:rsidRDefault="0014219B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21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:rsidR="006D3260" w:rsidRDefault="006D3260" w:rsidP="006D326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3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25729" cy="1856251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729" cy="1856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3260" w:rsidRDefault="006D3260" w:rsidP="006D326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3260" w:rsidRDefault="006D3260" w:rsidP="006D326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32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298508" cy="344170"/>
                  <wp:effectExtent l="19050" t="0" r="6792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508" cy="34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3260" w:rsidRDefault="006D3260" w:rsidP="006D326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3260" w:rsidRPr="00CB4A76" w:rsidRDefault="006D3260" w:rsidP="006D326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393924" cy="1630017"/>
                  <wp:effectExtent l="19050" t="0" r="6626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999" cy="1630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0E388F" w:rsidRDefault="0014219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21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:rsidR="006D3260" w:rsidRPr="00CB4A76" w:rsidRDefault="006D3260" w:rsidP="006D326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385972" cy="170953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5690" cy="1709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3260" w:rsidRDefault="006D3260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4370" cy="186690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186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3260" w:rsidRDefault="006D3260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3260" w:rsidRPr="00CB4A76" w:rsidRDefault="006D3260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350192" cy="13914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9589" cy="1391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14219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21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:rsidR="00B52386" w:rsidRDefault="00B5238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52386" w:rsidRDefault="00B5238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29125" cy="1533525"/>
                  <wp:effectExtent l="1905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2386" w:rsidRDefault="00B5238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52386" w:rsidRDefault="00B5238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086225" cy="434219"/>
                  <wp:effectExtent l="1905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8776" cy="434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2386" w:rsidRDefault="00B5238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52386" w:rsidRPr="000E388F" w:rsidRDefault="00B5238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381500" cy="1243012"/>
                  <wp:effectExtent l="1905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2621" cy="1243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14219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21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conn.cursor()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query = f"SELECT * FROM users WHERE id = {user_id};"  # Potential SQL injection risk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:rsidR="00847808" w:rsidRDefault="00847808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847808" w:rsidRDefault="00847808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275" cy="3186430"/>
                  <wp:effectExtent l="1905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186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44E9" w:rsidRDefault="00847808" w:rsidP="00B144E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276725" cy="671513"/>
                  <wp:effectExtent l="1905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8744" cy="671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44E9" w:rsidRPr="00CB4A76" w:rsidRDefault="00B144E9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6275" cy="161925"/>
                  <wp:effectExtent l="19050" t="0" r="952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14219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21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:rsid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:rsidR="009E4351" w:rsidRDefault="009E4351" w:rsidP="009E435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E4351" w:rsidRPr="00CB4A76" w:rsidRDefault="009E4351" w:rsidP="009E435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67225" cy="2852738"/>
                  <wp:effectExtent l="1905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721" cy="285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0E388F" w:rsidRDefault="0014219B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21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29"/>
  </w:num>
  <w:num w:numId="4">
    <w:abstractNumId w:val="5"/>
  </w:num>
  <w:num w:numId="5">
    <w:abstractNumId w:val="28"/>
  </w:num>
  <w:num w:numId="6">
    <w:abstractNumId w:val="24"/>
  </w:num>
  <w:num w:numId="7">
    <w:abstractNumId w:val="26"/>
  </w:num>
  <w:num w:numId="8">
    <w:abstractNumId w:val="6"/>
  </w:num>
  <w:num w:numId="9">
    <w:abstractNumId w:val="10"/>
  </w:num>
  <w:num w:numId="10">
    <w:abstractNumId w:val="25"/>
  </w:num>
  <w:num w:numId="11">
    <w:abstractNumId w:val="14"/>
  </w:num>
  <w:num w:numId="12">
    <w:abstractNumId w:val="7"/>
  </w:num>
  <w:num w:numId="13">
    <w:abstractNumId w:val="22"/>
  </w:num>
  <w:num w:numId="14">
    <w:abstractNumId w:val="13"/>
  </w:num>
  <w:num w:numId="15">
    <w:abstractNumId w:val="27"/>
  </w:num>
  <w:num w:numId="16">
    <w:abstractNumId w:val="9"/>
  </w:num>
  <w:num w:numId="17">
    <w:abstractNumId w:val="23"/>
  </w:num>
  <w:num w:numId="18">
    <w:abstractNumId w:val="11"/>
  </w:num>
  <w:num w:numId="19">
    <w:abstractNumId w:val="2"/>
  </w:num>
  <w:num w:numId="20">
    <w:abstractNumId w:val="17"/>
  </w:num>
  <w:num w:numId="21">
    <w:abstractNumId w:val="8"/>
  </w:num>
  <w:num w:numId="22">
    <w:abstractNumId w:val="4"/>
  </w:num>
  <w:num w:numId="23">
    <w:abstractNumId w:val="20"/>
  </w:num>
  <w:num w:numId="24">
    <w:abstractNumId w:val="19"/>
  </w:num>
  <w:num w:numId="25">
    <w:abstractNumId w:val="3"/>
  </w:num>
  <w:num w:numId="26">
    <w:abstractNumId w:val="21"/>
  </w:num>
  <w:num w:numId="27">
    <w:abstractNumId w:val="18"/>
  </w:num>
  <w:num w:numId="28">
    <w:abstractNumId w:val="12"/>
  </w:num>
  <w:num w:numId="29">
    <w:abstractNumId w:val="1"/>
  </w:num>
  <w:num w:numId="3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compat/>
  <w:rsids>
    <w:rsidRoot w:val="00A36BC1"/>
    <w:rsid w:val="0004091D"/>
    <w:rsid w:val="00062FBA"/>
    <w:rsid w:val="000E388F"/>
    <w:rsid w:val="001333A8"/>
    <w:rsid w:val="00140B1E"/>
    <w:rsid w:val="0014219B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D3260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47808"/>
    <w:rsid w:val="008E1F71"/>
    <w:rsid w:val="009057DD"/>
    <w:rsid w:val="0095381E"/>
    <w:rsid w:val="00975C2E"/>
    <w:rsid w:val="00983766"/>
    <w:rsid w:val="009919F5"/>
    <w:rsid w:val="009E4351"/>
    <w:rsid w:val="009F09F3"/>
    <w:rsid w:val="00A01CE1"/>
    <w:rsid w:val="00A36BC1"/>
    <w:rsid w:val="00A97267"/>
    <w:rsid w:val="00B0153C"/>
    <w:rsid w:val="00B144E9"/>
    <w:rsid w:val="00B52386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D749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111</cp:revision>
  <dcterms:created xsi:type="dcterms:W3CDTF">2025-07-25T12:39:00Z</dcterms:created>
  <dcterms:modified xsi:type="dcterms:W3CDTF">2025-09-22T07:13:00Z</dcterms:modified>
</cp:coreProperties>
</file>