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47D" w:rsidRDefault="00647801">
      <w:r>
        <w:t>NAME</w:t>
      </w:r>
      <w:r>
        <w:tab/>
      </w:r>
      <w:r>
        <w:tab/>
      </w:r>
      <w:r>
        <w:tab/>
        <w:t>:</w:t>
      </w:r>
      <w:r>
        <w:tab/>
      </w:r>
      <w:r>
        <w:tab/>
        <w:t xml:space="preserve"> SHIVAMANI ANANTHULA</w:t>
      </w:r>
    </w:p>
    <w:p w:rsidR="00647801" w:rsidRDefault="00647801">
      <w:r>
        <w:t xml:space="preserve">ROLL NO </w:t>
      </w:r>
      <w:r>
        <w:tab/>
      </w:r>
      <w:r>
        <w:tab/>
        <w:t>:</w:t>
      </w:r>
      <w:r>
        <w:tab/>
      </w:r>
      <w:r>
        <w:tab/>
        <w:t>2403A53048</w:t>
      </w:r>
    </w:p>
    <w:p w:rsidR="00647801" w:rsidRDefault="00647801">
      <w:r>
        <w:t>BATCH</w:t>
      </w:r>
      <w:r>
        <w:tab/>
      </w:r>
      <w:r>
        <w:tab/>
      </w:r>
      <w:r>
        <w:tab/>
        <w:t>:</w:t>
      </w:r>
      <w:r>
        <w:tab/>
      </w:r>
      <w:r>
        <w:tab/>
        <w:t>CYBERSECURITY-02</w:t>
      </w:r>
    </w:p>
    <w:p w:rsidR="0032647D" w:rsidRDefault="0032647D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32647D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32647D">
            <w:r>
              <w:t>SCHOOL</w:t>
            </w:r>
            <w:r w:rsidR="00BF19C9">
              <w:t xml:space="preserve"> </w:t>
            </w:r>
            <w:r>
              <w:t>OF</w:t>
            </w:r>
            <w:r w:rsidR="00BF19C9">
              <w:t xml:space="preserve"> </w:t>
            </w:r>
            <w: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32647D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32647D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32647D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32647D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32647D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32647D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15150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97626D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32647D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15150B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32647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32647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513757" w:rsidRDefault="0097626D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a function </w:t>
            </w:r>
            <w:proofErr w:type="spell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is_</w:t>
            </w:r>
            <w:proofErr w:type="gram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prime</w:t>
            </w:r>
            <w:proofErr w:type="spell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n) and then implement the function.</w:t>
            </w:r>
          </w:p>
          <w:p w:rsidR="0097626D" w:rsidRDefault="0097626D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7626D" w:rsidRPr="0097626D" w:rsidRDefault="0097626D" w:rsidP="0097626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Only integers &gt; 1 can be prime.</w:t>
            </w:r>
          </w:p>
          <w:p w:rsidR="0097626D" w:rsidRPr="0097626D" w:rsidRDefault="0097626D" w:rsidP="0097626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97626D" w:rsidP="0097626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Check edge cases: 0, 1, 2, negative numbers, and large primes.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513757" w:rsidRPr="006838FC" w:rsidRDefault="0097626D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A314B">
              <w:rPr>
                <w:rFonts w:ascii="Times New Roman" w:hAnsi="Times New Roman" w:cs="Times New Roman"/>
                <w:sz w:val="18"/>
                <w:szCs w:val="18"/>
              </w:rPr>
              <w:t>A working prime checker that passes AI-generated tests using edge coverage.</w:t>
            </w:r>
            <w:r w:rsidR="00513757" w:rsidRPr="006A314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838FC" w:rsidRDefault="006838FC" w:rsidP="006838F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90085" cy="477520"/>
                  <wp:effectExtent l="19050" t="0" r="571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477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14B" w:rsidRDefault="006A314B" w:rsidP="006A314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327762" cy="812042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8418" cy="812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8FC" w:rsidRDefault="006838FC" w:rsidP="006A314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90085" cy="375285"/>
                  <wp:effectExtent l="19050" t="0" r="571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375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14B" w:rsidRDefault="006A314B" w:rsidP="006A314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A314B" w:rsidRPr="006A314B" w:rsidRDefault="006A314B" w:rsidP="006A314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327762" cy="3493827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7728" cy="349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14B" w:rsidRDefault="006A314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A314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\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Default="0097626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97626D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97626D">
              <w:rPr>
                <w:rFonts w:ascii="Times New Roman"/>
                <w:sz w:val="18"/>
              </w:rPr>
              <w:t>celsius_to_fahrenheit</w:t>
            </w:r>
            <w:proofErr w:type="spellEnd"/>
            <w:r w:rsidRPr="0097626D">
              <w:rPr>
                <w:rFonts w:ascii="Times New Roman"/>
                <w:sz w:val="18"/>
              </w:rPr>
              <w:t xml:space="preserve">(c) and </w:t>
            </w:r>
            <w:proofErr w:type="spellStart"/>
            <w:r w:rsidRPr="0097626D">
              <w:rPr>
                <w:rFonts w:ascii="Times New Roman"/>
                <w:sz w:val="18"/>
              </w:rPr>
              <w:t>fahrenheit_to_</w:t>
            </w:r>
            <w:proofErr w:type="gramStart"/>
            <w:r w:rsidRPr="0097626D">
              <w:rPr>
                <w:rFonts w:ascii="Times New Roman"/>
                <w:sz w:val="18"/>
              </w:rPr>
              <w:t>celsius</w:t>
            </w:r>
            <w:proofErr w:type="spellEnd"/>
            <w:r w:rsidRPr="0097626D">
              <w:rPr>
                <w:rFonts w:ascii="Times New Roman"/>
                <w:sz w:val="18"/>
              </w:rPr>
              <w:t>(</w:t>
            </w:r>
            <w:proofErr w:type="gramEnd"/>
            <w:r w:rsidRPr="0097626D">
              <w:rPr>
                <w:rFonts w:ascii="Times New Roman"/>
                <w:sz w:val="18"/>
              </w:rPr>
              <w:t>f).</w:t>
            </w:r>
          </w:p>
          <w:p w:rsidR="0097626D" w:rsidRDefault="0097626D" w:rsidP="0097626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97626D" w:rsidRPr="0097626D" w:rsidRDefault="0097626D" w:rsidP="0097626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7626D">
              <w:rPr>
                <w:rFonts w:ascii="Times New Roman"/>
                <w:sz w:val="18"/>
              </w:rPr>
              <w:t>Validate known pairs: 0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C = 32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F, 100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C = 212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F.</w:t>
            </w:r>
          </w:p>
          <w:p w:rsidR="00DD6F0C" w:rsidRPr="0097626D" w:rsidRDefault="0097626D" w:rsidP="0097626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7626D">
              <w:rPr>
                <w:rFonts w:ascii="Times New Roman"/>
                <w:sz w:val="18"/>
              </w:rPr>
              <w:t>Include decimals and invalid inputs like strings or None</w:t>
            </w:r>
          </w:p>
          <w:p w:rsidR="0097626D" w:rsidRPr="0097626D" w:rsidRDefault="0097626D" w:rsidP="0097626D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97626D" w:rsidRDefault="0097626D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Dual conversion functions with complete test coverage and safe type handling</w:t>
            </w:r>
          </w:p>
          <w:p w:rsidR="006838FC" w:rsidRDefault="006838FC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838FC" w:rsidRDefault="0032647D" w:rsidP="006838F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490085" cy="614045"/>
                  <wp:effectExtent l="19050" t="0" r="571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61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06E5" w:rsidRDefault="006606E5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606E5" w:rsidRDefault="006606E5" w:rsidP="006606E5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368705" cy="232012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025" cy="2320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8FC" w:rsidRDefault="006838FC" w:rsidP="006606E5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838FC" w:rsidRDefault="006838FC" w:rsidP="006606E5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>
                  <wp:extent cx="4490085" cy="375285"/>
                  <wp:effectExtent l="19050" t="0" r="571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375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06E5" w:rsidRDefault="006606E5" w:rsidP="006606E5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606E5" w:rsidRPr="0061761C" w:rsidRDefault="006606E5" w:rsidP="006606E5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368705" cy="2660918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308" cy="2661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513757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a function </w:t>
            </w:r>
            <w:proofErr w:type="spell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count_</w:t>
            </w:r>
            <w:proofErr w:type="gram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words</w:t>
            </w:r>
            <w:proofErr w:type="spell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text) that returns the number of words in a sentence.</w:t>
            </w:r>
          </w:p>
          <w:p w:rsidR="0097626D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Handle normal text, multiple spaces, punctuation, and empty strings.</w:t>
            </w:r>
          </w:p>
          <w:p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E70E4F" w:rsidRDefault="0097626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Accurate word count with robust test case validation.</w:t>
            </w:r>
          </w:p>
          <w:p w:rsidR="0032647D" w:rsidRDefault="0032647D" w:rsidP="003264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2647D" w:rsidRDefault="0032647D" w:rsidP="003264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490085" cy="579755"/>
                  <wp:effectExtent l="19050" t="0" r="571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579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06E5" w:rsidRDefault="006606E5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606E5" w:rsidRDefault="006606E5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307290" cy="1658203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6724" cy="1657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8FC" w:rsidRDefault="006838F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838FC" w:rsidRDefault="006838F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490085" cy="375285"/>
                  <wp:effectExtent l="19050" t="0" r="571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375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06E5" w:rsidRDefault="006606E5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606E5" w:rsidRDefault="006606E5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368705" cy="1228298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7965" cy="1228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7626D" w:rsidRDefault="0097626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D95C0A" w:rsidRP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for a </w:t>
            </w: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 class with: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deposit(amount)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withdraw(amount)</w:t>
            </w:r>
          </w:p>
          <w:p w:rsidR="00D95C0A" w:rsidRDefault="00D95C0A" w:rsidP="00D95C0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check_balance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  <w:p w:rsidR="00D95C0A" w:rsidRPr="00D95C0A" w:rsidRDefault="00D95C0A" w:rsidP="00D95C0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</w:t>
            </w:r>
            <w:r w:rsidRPr="00D95C0A">
              <w:rPr>
                <w:rFonts w:ascii="Times New Roman"/>
                <w:b/>
                <w:sz w:val="18"/>
              </w:rPr>
              <w:t>equirements:</w:t>
            </w:r>
          </w:p>
          <w:p w:rsidR="00D95C0A" w:rsidRPr="00D95C0A" w:rsidRDefault="00D95C0A" w:rsidP="00D95C0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D95C0A" w:rsidRP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D95C0A">
              <w:rPr>
                <w:rFonts w:ascii="Times New Roman"/>
                <w:sz w:val="18"/>
              </w:rPr>
              <w:t>Negative deposits/withdrawals should raise an error.</w:t>
            </w:r>
          </w:p>
          <w:p w:rsid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D95C0A">
              <w:rPr>
                <w:rFonts w:ascii="Times New Roman"/>
                <w:sz w:val="18"/>
              </w:rPr>
              <w:t>Cannot withdraw more than balance.</w:t>
            </w:r>
          </w:p>
          <w:p w:rsidR="00D95C0A" w:rsidRDefault="00D95C0A" w:rsidP="00D95C0A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7E5B17" w:rsidRPr="0032647D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AI-generated test suite with a robust class that handles all test cases.</w:t>
            </w:r>
          </w:p>
          <w:p w:rsidR="0032647D" w:rsidRDefault="0032647D" w:rsidP="003264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2647D" w:rsidRPr="006606E5" w:rsidRDefault="0032647D" w:rsidP="0032647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368705" cy="668741"/>
                  <wp:effectExtent l="1905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143" cy="668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06E5" w:rsidRDefault="006606E5" w:rsidP="006606E5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307290" cy="3063923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7223" cy="306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838FC" w:rsidRDefault="006838F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838FC" w:rsidRDefault="006838F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490085" cy="375285"/>
                  <wp:effectExtent l="19050" t="0" r="571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375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06E5" w:rsidRDefault="006606E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606E5" w:rsidRDefault="006606E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389176" cy="4292221"/>
                  <wp:effectExtent l="1905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8914" cy="429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06E5" w:rsidRDefault="006606E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606E5" w:rsidRDefault="006606E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389176" cy="1835624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561" cy="1835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E089C" w:rsidRDefault="00D95C0A" w:rsidP="001E08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for </w:t>
            </w: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is_number_</w:t>
            </w:r>
            <w:proofErr w:type="gram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palindrome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num), which checks if an integer reads the same backward.</w:t>
            </w:r>
          </w:p>
          <w:p w:rsidR="00D95C0A" w:rsidRDefault="00D95C0A" w:rsidP="001E08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b/>
                <w:sz w:val="18"/>
                <w:szCs w:val="18"/>
              </w:rPr>
              <w:t>Examples: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121 → True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123 → False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0, negative numbers → handled gracefully</w:t>
            </w:r>
          </w:p>
          <w:p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32647D" w:rsidRDefault="00D95C0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Number-based palindrome checker function validated against test cases.</w:t>
            </w:r>
          </w:p>
          <w:p w:rsidR="0032647D" w:rsidRDefault="0032647D" w:rsidP="003264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2647D" w:rsidRDefault="0032647D" w:rsidP="003264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2647D" w:rsidRDefault="0032647D" w:rsidP="003264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2647D" w:rsidRPr="006838FC" w:rsidRDefault="0032647D" w:rsidP="0032647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389176" cy="457200"/>
                  <wp:effectExtent l="1905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76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8FC" w:rsidRDefault="006838FC" w:rsidP="006838F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838FC" w:rsidRDefault="006838FC" w:rsidP="006838F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389176" cy="1603612"/>
                  <wp:effectExtent l="1905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8527" cy="160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8FC" w:rsidRDefault="006838FC" w:rsidP="006838F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838FC" w:rsidRDefault="006838FC" w:rsidP="006838F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457415" cy="375313"/>
                  <wp:effectExtent l="19050" t="0" r="28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082" cy="375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8FC" w:rsidRDefault="006838FC" w:rsidP="006838F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6838FC" w:rsidRPr="00270234" w:rsidRDefault="006838FC" w:rsidP="006838F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389176" cy="2135874"/>
                  <wp:effectExtent l="1905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723" cy="2136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1333A8"/>
    <w:rsid w:val="00140B1E"/>
    <w:rsid w:val="0015150B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2647D"/>
    <w:rsid w:val="00345FCB"/>
    <w:rsid w:val="003852F1"/>
    <w:rsid w:val="003F05EE"/>
    <w:rsid w:val="0040493D"/>
    <w:rsid w:val="00453590"/>
    <w:rsid w:val="004E5525"/>
    <w:rsid w:val="00513757"/>
    <w:rsid w:val="00536C29"/>
    <w:rsid w:val="00592A60"/>
    <w:rsid w:val="00594F9B"/>
    <w:rsid w:val="0060499D"/>
    <w:rsid w:val="0061761C"/>
    <w:rsid w:val="00647801"/>
    <w:rsid w:val="006545EB"/>
    <w:rsid w:val="00657B33"/>
    <w:rsid w:val="006606E5"/>
    <w:rsid w:val="006838FC"/>
    <w:rsid w:val="006A314B"/>
    <w:rsid w:val="006E00DA"/>
    <w:rsid w:val="006E6580"/>
    <w:rsid w:val="006F416F"/>
    <w:rsid w:val="007239D1"/>
    <w:rsid w:val="007613D8"/>
    <w:rsid w:val="007E5B17"/>
    <w:rsid w:val="00833705"/>
    <w:rsid w:val="00836AD1"/>
    <w:rsid w:val="008C3C02"/>
    <w:rsid w:val="008E1F71"/>
    <w:rsid w:val="0095381E"/>
    <w:rsid w:val="00975C2E"/>
    <w:rsid w:val="0097626D"/>
    <w:rsid w:val="00983766"/>
    <w:rsid w:val="009919F5"/>
    <w:rsid w:val="009F09F3"/>
    <w:rsid w:val="00A01CE1"/>
    <w:rsid w:val="00A36BC1"/>
    <w:rsid w:val="00B0153C"/>
    <w:rsid w:val="00BE2B54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5C0A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HP</cp:lastModifiedBy>
  <cp:revision>7</cp:revision>
  <dcterms:created xsi:type="dcterms:W3CDTF">2025-07-28T04:48:00Z</dcterms:created>
  <dcterms:modified xsi:type="dcterms:W3CDTF">2025-09-12T23:21:00Z</dcterms:modified>
</cp:coreProperties>
</file>