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92BE" w14:textId="0D9C0733" w:rsidR="00787626" w:rsidRPr="00787626" w:rsidRDefault="00787626" w:rsidP="00787626">
      <w:pPr>
        <w:rPr>
          <w:b/>
          <w:bCs/>
          <w:sz w:val="32"/>
          <w:szCs w:val="32"/>
        </w:rPr>
      </w:pPr>
      <w:r w:rsidRPr="00E2102B">
        <w:rPr>
          <w:color w:val="4472C4" w:themeColor="accent1"/>
          <w:sz w:val="24"/>
          <w:szCs w:val="24"/>
        </w:rPr>
        <w:pict w14:anchorId="35CCEA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6pt;margin-top:46.2pt;width:506.4pt;height:1.2pt;z-index:251658240" o:connectortype="straight"/>
        </w:pict>
      </w:r>
      <w:proofErr w:type="spellStart"/>
      <w:r w:rsidRPr="00787626">
        <w:rPr>
          <w:b/>
          <w:bCs/>
          <w:sz w:val="32"/>
          <w:szCs w:val="32"/>
        </w:rPr>
        <w:t>EduTutor</w:t>
      </w:r>
      <w:proofErr w:type="spellEnd"/>
      <w:r w:rsidRPr="00787626">
        <w:rPr>
          <w:b/>
          <w:bCs/>
          <w:sz w:val="32"/>
          <w:szCs w:val="32"/>
        </w:rPr>
        <w:t xml:space="preserve"> AI: Personalized Learning with Generative AI and LMS Integration</w:t>
      </w:r>
    </w:p>
    <w:p w14:paraId="6EEAA6CC" w14:textId="77777777" w:rsidR="00787626" w:rsidRPr="00787626" w:rsidRDefault="00787626" w:rsidP="00787626">
      <w:pPr>
        <w:rPr>
          <w:b/>
          <w:bCs/>
          <w:sz w:val="24"/>
          <w:szCs w:val="24"/>
        </w:rPr>
      </w:pPr>
      <w:r w:rsidRPr="00787626">
        <w:rPr>
          <w:sz w:val="24"/>
          <w:szCs w:val="24"/>
        </w:rPr>
        <w:t>1. Introduction</w:t>
      </w:r>
    </w:p>
    <w:p w14:paraId="3B0DC4BD" w14:textId="77777777" w:rsidR="00787626" w:rsidRPr="00787626" w:rsidRDefault="00787626" w:rsidP="00787626">
      <w:pPr>
        <w:rPr>
          <w:b/>
          <w:bCs/>
          <w:sz w:val="24"/>
          <w:szCs w:val="24"/>
        </w:rPr>
      </w:pPr>
      <w:r w:rsidRPr="00787626">
        <w:rPr>
          <w:sz w:val="24"/>
          <w:szCs w:val="24"/>
        </w:rPr>
        <w:t>1.1 Project Title</w:t>
      </w:r>
    </w:p>
    <w:p w14:paraId="23561A97" w14:textId="75B3F821" w:rsidR="0014571B" w:rsidRPr="00E2102B" w:rsidRDefault="00787626">
      <w:pPr>
        <w:rPr>
          <w:sz w:val="28"/>
          <w:szCs w:val="28"/>
        </w:rPr>
      </w:pPr>
      <w:proofErr w:type="spellStart"/>
      <w:r w:rsidRPr="00787626">
        <w:rPr>
          <w:sz w:val="28"/>
          <w:szCs w:val="28"/>
        </w:rPr>
        <w:t>EduTutor</w:t>
      </w:r>
      <w:proofErr w:type="spellEnd"/>
      <w:r w:rsidRPr="00787626">
        <w:rPr>
          <w:sz w:val="28"/>
          <w:szCs w:val="28"/>
        </w:rPr>
        <w:t xml:space="preserve"> AI: Personalized Learning with Generative AI and LMS Integration</w:t>
      </w:r>
    </w:p>
    <w:p w14:paraId="0134D18D" w14:textId="589584F7" w:rsidR="00787626" w:rsidRPr="00E2102B" w:rsidRDefault="00787626" w:rsidP="00787626">
      <w:r w:rsidRPr="00787626">
        <w:t>1.2 Team</w:t>
      </w:r>
      <w:r w:rsidRPr="00E2102B">
        <w:t xml:space="preserve"> details </w:t>
      </w:r>
    </w:p>
    <w:p w14:paraId="4F25DCDD" w14:textId="74606525" w:rsidR="00787626" w:rsidRPr="00E2102B" w:rsidRDefault="00787626" w:rsidP="00787626">
      <w:r w:rsidRPr="00E2102B">
        <w:t>Solo team (only me)</w:t>
      </w:r>
    </w:p>
    <w:p w14:paraId="0AFA181A" w14:textId="77777777" w:rsidR="00787626" w:rsidRPr="00787626" w:rsidRDefault="00787626" w:rsidP="00787626">
      <w:r w:rsidRPr="00787626">
        <w:t>2. Project Overview</w:t>
      </w:r>
    </w:p>
    <w:p w14:paraId="377B5D0F" w14:textId="77777777" w:rsidR="00787626" w:rsidRPr="00787626" w:rsidRDefault="00787626" w:rsidP="00787626">
      <w:r w:rsidRPr="00787626">
        <w:t>2.1 Purpose</w:t>
      </w:r>
    </w:p>
    <w:p w14:paraId="12ADEA75" w14:textId="77777777" w:rsidR="00787626" w:rsidRPr="00787626" w:rsidRDefault="00787626" w:rsidP="00787626">
      <w:proofErr w:type="spellStart"/>
      <w:r w:rsidRPr="00787626">
        <w:t>EduTutor</w:t>
      </w:r>
      <w:proofErr w:type="spellEnd"/>
      <w:r w:rsidRPr="00787626">
        <w:t xml:space="preserve"> AI is an intelligent educational platform designed to simplify the quiz creation process for educators and enhance the learning experience for students using cutting-edge technologies like IBM Granite, Google Classroom APIs, and Pinecone vector database. The system enables educators to generate AI-powered multiple-choice questions, sync with Google Classroom, and manage student performance in real time.</w:t>
      </w:r>
    </w:p>
    <w:p w14:paraId="35085476" w14:textId="77777777" w:rsidR="00787626" w:rsidRPr="00787626" w:rsidRDefault="00787626" w:rsidP="00787626">
      <w:r w:rsidRPr="00787626">
        <w:t>2.2 Features</w:t>
      </w:r>
    </w:p>
    <w:p w14:paraId="1B9CF10F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AI-Powered Quiz Generation: Educators can create customizable MCQs on any topic using the IBM Granite language model.</w:t>
      </w:r>
    </w:p>
    <w:p w14:paraId="6ED89D25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Google OAuth Simulation: Secure login system simulating Google authentication.</w:t>
      </w:r>
    </w:p>
    <w:p w14:paraId="07118656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Classroom Data Sync: Mocked integration with Google Classroom to fetch class and student information.</w:t>
      </w:r>
    </w:p>
    <w:p w14:paraId="465B4850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Interactive Student Interface: Students can take quizzes, submit answers, and receive immediate feedback.</w:t>
      </w:r>
    </w:p>
    <w:p w14:paraId="36F2124F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Performance Dashboard: Educators can monitor quiz statistics and student progress.</w:t>
      </w:r>
    </w:p>
    <w:p w14:paraId="7FB53417" w14:textId="77777777" w:rsidR="00787626" w:rsidRPr="00787626" w:rsidRDefault="00787626" w:rsidP="00787626">
      <w:pPr>
        <w:numPr>
          <w:ilvl w:val="0"/>
          <w:numId w:val="1"/>
        </w:numPr>
      </w:pPr>
      <w:r w:rsidRPr="00787626">
        <w:t>Mock Pinecone Integration: Simulated storage of quizzes and submissions for scalable deployment.</w:t>
      </w:r>
    </w:p>
    <w:p w14:paraId="3AA5D2A1" w14:textId="77777777" w:rsidR="00787626" w:rsidRPr="00787626" w:rsidRDefault="00787626" w:rsidP="00787626">
      <w:r w:rsidRPr="00787626">
        <w:t>3. Architecture</w:t>
      </w:r>
    </w:p>
    <w:p w14:paraId="068E3EDD" w14:textId="77777777" w:rsidR="00787626" w:rsidRPr="00787626" w:rsidRDefault="00787626" w:rsidP="00787626">
      <w:r w:rsidRPr="00787626">
        <w:t>3.1 Frontend</w:t>
      </w:r>
    </w:p>
    <w:p w14:paraId="1A0E45A2" w14:textId="77777777" w:rsidR="00787626" w:rsidRPr="00787626" w:rsidRDefault="00787626" w:rsidP="00787626">
      <w:r w:rsidRPr="00787626">
        <w:t xml:space="preserve">The frontend is implemented using </w:t>
      </w:r>
      <w:proofErr w:type="spellStart"/>
      <w:proofErr w:type="gramStart"/>
      <w:r w:rsidRPr="00787626">
        <w:t>Gradio</w:t>
      </w:r>
      <w:proofErr w:type="spellEnd"/>
      <w:r w:rsidRPr="00787626">
        <w:t xml:space="preserve"> ,</w:t>
      </w:r>
      <w:proofErr w:type="gramEnd"/>
      <w:r w:rsidRPr="00787626">
        <w:t xml:space="preserve"> a Python-based web framework ideal for building machine learning demos and prototypes. It provides:</w:t>
      </w:r>
    </w:p>
    <w:p w14:paraId="309204CF" w14:textId="77777777" w:rsidR="00787626" w:rsidRPr="00787626" w:rsidRDefault="00787626" w:rsidP="00787626">
      <w:pPr>
        <w:numPr>
          <w:ilvl w:val="0"/>
          <w:numId w:val="2"/>
        </w:numPr>
      </w:pPr>
      <w:r w:rsidRPr="00787626">
        <w:t>Interactive forms for user login.</w:t>
      </w:r>
    </w:p>
    <w:p w14:paraId="6CCF5270" w14:textId="77777777" w:rsidR="00787626" w:rsidRPr="00787626" w:rsidRDefault="00787626" w:rsidP="00787626">
      <w:pPr>
        <w:numPr>
          <w:ilvl w:val="0"/>
          <w:numId w:val="2"/>
        </w:numPr>
      </w:pPr>
      <w:r w:rsidRPr="00787626">
        <w:t>Tabs for role-specific interfaces (educator &amp; student).</w:t>
      </w:r>
    </w:p>
    <w:p w14:paraId="689A7956" w14:textId="77777777" w:rsidR="00787626" w:rsidRPr="00787626" w:rsidRDefault="00787626" w:rsidP="00787626">
      <w:pPr>
        <w:numPr>
          <w:ilvl w:val="0"/>
          <w:numId w:val="2"/>
        </w:numPr>
      </w:pPr>
      <w:r w:rsidRPr="00787626">
        <w:t>Markdown rendering for dynamic content display.</w:t>
      </w:r>
    </w:p>
    <w:p w14:paraId="092DD2C1" w14:textId="77777777" w:rsidR="00787626" w:rsidRPr="00787626" w:rsidRDefault="00787626" w:rsidP="00787626">
      <w:pPr>
        <w:numPr>
          <w:ilvl w:val="0"/>
          <w:numId w:val="2"/>
        </w:numPr>
      </w:pPr>
      <w:r w:rsidRPr="00787626">
        <w:t>Dropdowns, buttons, and input fields for quiz generation and submission.</w:t>
      </w:r>
    </w:p>
    <w:p w14:paraId="0995AE35" w14:textId="77777777" w:rsidR="00250D81" w:rsidRDefault="00250D81" w:rsidP="00787626"/>
    <w:p w14:paraId="3DFAE8EA" w14:textId="1461DE31" w:rsidR="00787626" w:rsidRPr="00787626" w:rsidRDefault="00787626" w:rsidP="00787626">
      <w:r w:rsidRPr="00787626">
        <w:lastRenderedPageBreak/>
        <w:t>3.2 Backend</w:t>
      </w:r>
    </w:p>
    <w:p w14:paraId="5DC638B1" w14:textId="77777777" w:rsidR="00787626" w:rsidRPr="00787626" w:rsidRDefault="00787626" w:rsidP="00787626">
      <w:r w:rsidRPr="00787626">
        <w:t xml:space="preserve">The backend is written in Python and organized into a single class </w:t>
      </w:r>
      <w:proofErr w:type="spellStart"/>
      <w:r w:rsidRPr="00787626">
        <w:t>SimplifiedEduTutorAI</w:t>
      </w:r>
      <w:proofErr w:type="spellEnd"/>
      <w:r w:rsidRPr="00787626">
        <w:t xml:space="preserve"> that encapsulates all business logic including:</w:t>
      </w:r>
    </w:p>
    <w:p w14:paraId="1879B66B" w14:textId="77777777" w:rsidR="00787626" w:rsidRPr="00787626" w:rsidRDefault="00787626" w:rsidP="00787626">
      <w:pPr>
        <w:numPr>
          <w:ilvl w:val="0"/>
          <w:numId w:val="3"/>
        </w:numPr>
      </w:pPr>
      <w:r w:rsidRPr="00787626">
        <w:t>User authentication and session management.</w:t>
      </w:r>
    </w:p>
    <w:p w14:paraId="1057F1BA" w14:textId="77777777" w:rsidR="00787626" w:rsidRPr="00787626" w:rsidRDefault="00787626" w:rsidP="00787626">
      <w:pPr>
        <w:numPr>
          <w:ilvl w:val="0"/>
          <w:numId w:val="3"/>
        </w:numPr>
      </w:pPr>
      <w:r w:rsidRPr="00787626">
        <w:t>AI quiz generation using Hugging Face Transformers pipeline.</w:t>
      </w:r>
    </w:p>
    <w:p w14:paraId="18E131A8" w14:textId="77777777" w:rsidR="00787626" w:rsidRPr="00787626" w:rsidRDefault="00787626" w:rsidP="00787626">
      <w:pPr>
        <w:numPr>
          <w:ilvl w:val="0"/>
          <w:numId w:val="3"/>
        </w:numPr>
      </w:pPr>
      <w:r w:rsidRPr="00787626">
        <w:t>Google Classroom data synchronization.</w:t>
      </w:r>
    </w:p>
    <w:p w14:paraId="123ABFA5" w14:textId="77777777" w:rsidR="00787626" w:rsidRPr="00787626" w:rsidRDefault="00787626" w:rsidP="00787626">
      <w:pPr>
        <w:numPr>
          <w:ilvl w:val="0"/>
          <w:numId w:val="3"/>
        </w:numPr>
      </w:pPr>
      <w:r w:rsidRPr="00787626">
        <w:t>Submission processing and feedback generation.</w:t>
      </w:r>
    </w:p>
    <w:p w14:paraId="72D6C699" w14:textId="77777777" w:rsidR="00787626" w:rsidRPr="00787626" w:rsidRDefault="00787626" w:rsidP="00787626">
      <w:pPr>
        <w:numPr>
          <w:ilvl w:val="0"/>
          <w:numId w:val="3"/>
        </w:numPr>
      </w:pPr>
      <w:r w:rsidRPr="00787626">
        <w:t>In-memory data handling for quizzes, users, and submissions.</w:t>
      </w:r>
    </w:p>
    <w:p w14:paraId="348DDB7C" w14:textId="77777777" w:rsidR="00787626" w:rsidRPr="00787626" w:rsidRDefault="00787626" w:rsidP="00787626">
      <w:r w:rsidRPr="00787626">
        <w:t>3.3 Database</w:t>
      </w:r>
    </w:p>
    <w:p w14:paraId="412A0049" w14:textId="77777777" w:rsidR="00787626" w:rsidRPr="00787626" w:rsidRDefault="00787626" w:rsidP="00787626">
      <w:r w:rsidRPr="00787626">
        <w:t>Currently, data is stored in memory using dictionaries to simulate persistent storage:</w:t>
      </w:r>
    </w:p>
    <w:p w14:paraId="0359BB01" w14:textId="77777777" w:rsidR="00787626" w:rsidRPr="00787626" w:rsidRDefault="00787626" w:rsidP="00787626">
      <w:pPr>
        <w:numPr>
          <w:ilvl w:val="0"/>
          <w:numId w:val="4"/>
        </w:numPr>
      </w:pPr>
      <w:r w:rsidRPr="00787626">
        <w:t>quizzes: Stores full quiz data with correct answers.</w:t>
      </w:r>
    </w:p>
    <w:p w14:paraId="2467B79C" w14:textId="77777777" w:rsidR="00787626" w:rsidRPr="00787626" w:rsidRDefault="00787626" w:rsidP="00787626">
      <w:pPr>
        <w:numPr>
          <w:ilvl w:val="0"/>
          <w:numId w:val="4"/>
        </w:numPr>
      </w:pPr>
      <w:proofErr w:type="spellStart"/>
      <w:r w:rsidRPr="00787626">
        <w:t>student_quizzes</w:t>
      </w:r>
      <w:proofErr w:type="spellEnd"/>
      <w:r w:rsidRPr="00787626">
        <w:t>: Stores quiz data without answers for student view.</w:t>
      </w:r>
    </w:p>
    <w:p w14:paraId="39FB8F86" w14:textId="77777777" w:rsidR="00787626" w:rsidRPr="00787626" w:rsidRDefault="00787626" w:rsidP="00787626">
      <w:pPr>
        <w:numPr>
          <w:ilvl w:val="0"/>
          <w:numId w:val="4"/>
        </w:numPr>
      </w:pPr>
      <w:r w:rsidRPr="00787626">
        <w:t>submissions: Tracks student responses and results.</w:t>
      </w:r>
    </w:p>
    <w:p w14:paraId="02BDD5D5" w14:textId="77777777" w:rsidR="00787626" w:rsidRPr="00787626" w:rsidRDefault="00787626" w:rsidP="00787626">
      <w:pPr>
        <w:numPr>
          <w:ilvl w:val="0"/>
          <w:numId w:val="4"/>
        </w:numPr>
      </w:pPr>
      <w:r w:rsidRPr="00787626">
        <w:t>users: Simulates logged-in user sessions.</w:t>
      </w:r>
    </w:p>
    <w:p w14:paraId="47C1112A" w14:textId="77777777" w:rsidR="00787626" w:rsidRPr="00787626" w:rsidRDefault="00787626" w:rsidP="00787626">
      <w:pPr>
        <w:numPr>
          <w:ilvl w:val="0"/>
          <w:numId w:val="4"/>
        </w:numPr>
      </w:pPr>
      <w:proofErr w:type="spellStart"/>
      <w:r w:rsidRPr="00787626">
        <w:t>classroom_data</w:t>
      </w:r>
      <w:proofErr w:type="spellEnd"/>
      <w:r w:rsidRPr="00787626">
        <w:t>: Holds mock Google Classroom information.</w:t>
      </w:r>
    </w:p>
    <w:p w14:paraId="54BC485C" w14:textId="77777777" w:rsidR="00787626" w:rsidRPr="00787626" w:rsidRDefault="00787626" w:rsidP="00787626">
      <w:r w:rsidRPr="00787626">
        <w:t>In production, this would be replaced by Pinecone DB for scalable vector storage of quiz and submission data.</w:t>
      </w:r>
    </w:p>
    <w:p w14:paraId="27A52A04" w14:textId="77777777" w:rsidR="00787626" w:rsidRPr="00787626" w:rsidRDefault="00787626" w:rsidP="00787626">
      <w:r w:rsidRPr="00787626">
        <w:t>4. Setup Instructions</w:t>
      </w:r>
    </w:p>
    <w:p w14:paraId="0649A02B" w14:textId="77777777" w:rsidR="00787626" w:rsidRPr="00787626" w:rsidRDefault="00787626" w:rsidP="00787626">
      <w:r w:rsidRPr="00787626">
        <w:t>4.1 Prerequisites</w:t>
      </w:r>
    </w:p>
    <w:p w14:paraId="51923463" w14:textId="77777777" w:rsidR="00787626" w:rsidRPr="00787626" w:rsidRDefault="00787626" w:rsidP="00787626">
      <w:r w:rsidRPr="00787626">
        <w:t xml:space="preserve">To run this project locally or in Google </w:t>
      </w:r>
      <w:proofErr w:type="spellStart"/>
      <w:r w:rsidRPr="00787626">
        <w:t>Colab</w:t>
      </w:r>
      <w:proofErr w:type="spellEnd"/>
      <w:r w:rsidRPr="00787626">
        <w:t>, ensure you have the following installed:</w:t>
      </w:r>
    </w:p>
    <w:p w14:paraId="70F09E97" w14:textId="77777777" w:rsidR="00787626" w:rsidRPr="00787626" w:rsidRDefault="00787626" w:rsidP="00787626">
      <w:r w:rsidRPr="00787626">
        <w:t>Software Requirements</w:t>
      </w:r>
    </w:p>
    <w:p w14:paraId="5A0104E2" w14:textId="77777777" w:rsidR="00787626" w:rsidRPr="00787626" w:rsidRDefault="00787626" w:rsidP="00787626">
      <w:pPr>
        <w:numPr>
          <w:ilvl w:val="0"/>
          <w:numId w:val="5"/>
        </w:numPr>
      </w:pPr>
      <w:r w:rsidRPr="00787626">
        <w:t>Python 3.8+</w:t>
      </w:r>
    </w:p>
    <w:p w14:paraId="74254005" w14:textId="77777777" w:rsidR="00787626" w:rsidRPr="00787626" w:rsidRDefault="00787626" w:rsidP="00787626">
      <w:pPr>
        <w:numPr>
          <w:ilvl w:val="0"/>
          <w:numId w:val="5"/>
        </w:numPr>
      </w:pPr>
      <w:proofErr w:type="spellStart"/>
      <w:r w:rsidRPr="00787626">
        <w:t>Jupyter</w:t>
      </w:r>
      <w:proofErr w:type="spellEnd"/>
      <w:r w:rsidRPr="00787626">
        <w:t xml:space="preserve"> Notebook or Google </w:t>
      </w:r>
      <w:proofErr w:type="spellStart"/>
      <w:r w:rsidRPr="00787626">
        <w:t>Colab</w:t>
      </w:r>
      <w:proofErr w:type="spellEnd"/>
      <w:r w:rsidRPr="00787626">
        <w:t xml:space="preserve"> environment</w:t>
      </w:r>
    </w:p>
    <w:p w14:paraId="5415EB90" w14:textId="77777777" w:rsidR="00787626" w:rsidRPr="00787626" w:rsidRDefault="00787626" w:rsidP="00787626">
      <w:pPr>
        <w:numPr>
          <w:ilvl w:val="0"/>
          <w:numId w:val="5"/>
        </w:numPr>
      </w:pPr>
      <w:r w:rsidRPr="00787626">
        <w:t>Internet access (for downloading models and libraries)</w:t>
      </w:r>
    </w:p>
    <w:p w14:paraId="67FAD4F1" w14:textId="77777777" w:rsidR="00787626" w:rsidRPr="00787626" w:rsidRDefault="00787626" w:rsidP="00787626">
      <w:r w:rsidRPr="00787626">
        <w:t>Libraries Used</w:t>
      </w:r>
    </w:p>
    <w:p w14:paraId="3F0E1D61" w14:textId="77777777" w:rsidR="00787626" w:rsidRPr="00E2102B" w:rsidRDefault="00787626" w:rsidP="00787626">
      <w:proofErr w:type="gramStart"/>
      <w:r w:rsidRPr="00E2102B">
        <w:t>!pip</w:t>
      </w:r>
      <w:proofErr w:type="gramEnd"/>
      <w:r w:rsidRPr="00E2102B">
        <w:t xml:space="preserve"> install transformers torch </w:t>
      </w:r>
      <w:proofErr w:type="spellStart"/>
      <w:r w:rsidRPr="00E2102B">
        <w:t>gradio</w:t>
      </w:r>
      <w:proofErr w:type="spellEnd"/>
      <w:r w:rsidRPr="00E2102B">
        <w:t xml:space="preserve"> accelerate</w:t>
      </w:r>
    </w:p>
    <w:p w14:paraId="1B89E02B" w14:textId="77777777" w:rsidR="00787626" w:rsidRPr="00E2102B" w:rsidRDefault="00787626" w:rsidP="00787626">
      <w:proofErr w:type="gramStart"/>
      <w:r w:rsidRPr="00E2102B">
        <w:t>!pip</w:t>
      </w:r>
      <w:proofErr w:type="gramEnd"/>
      <w:r w:rsidRPr="00E2102B">
        <w:t xml:space="preserve"> install pinecone-client google-auth google-auth-</w:t>
      </w:r>
      <w:proofErr w:type="spellStart"/>
      <w:r w:rsidRPr="00E2102B">
        <w:t>oauthlib</w:t>
      </w:r>
      <w:proofErr w:type="spellEnd"/>
      <w:r w:rsidRPr="00E2102B">
        <w:t xml:space="preserve"> google-auth-httplib2</w:t>
      </w:r>
    </w:p>
    <w:p w14:paraId="135A7F02" w14:textId="13698181" w:rsidR="00787626" w:rsidRPr="00787626" w:rsidRDefault="00787626" w:rsidP="00787626">
      <w:proofErr w:type="gramStart"/>
      <w:r w:rsidRPr="00E2102B">
        <w:t>!pip</w:t>
      </w:r>
      <w:proofErr w:type="gramEnd"/>
      <w:r w:rsidRPr="00E2102B">
        <w:t xml:space="preserve"> install google-</w:t>
      </w:r>
      <w:proofErr w:type="spellStart"/>
      <w:r w:rsidRPr="00E2102B">
        <w:t>api</w:t>
      </w:r>
      <w:proofErr w:type="spellEnd"/>
      <w:r w:rsidRPr="00E2102B">
        <w:t>-python-client pandas</w:t>
      </w:r>
    </w:p>
    <w:p w14:paraId="75E23566" w14:textId="77777777" w:rsidR="00787626" w:rsidRPr="00787626" w:rsidRDefault="00787626" w:rsidP="00787626">
      <w:pPr>
        <w:rPr>
          <w:b/>
          <w:bCs/>
        </w:rPr>
      </w:pPr>
      <w:r w:rsidRPr="00787626">
        <w:t>4.2 Installation Steps</w:t>
      </w:r>
    </w:p>
    <w:p w14:paraId="02277EDF" w14:textId="77777777" w:rsidR="00787626" w:rsidRPr="00787626" w:rsidRDefault="00787626" w:rsidP="00787626">
      <w:pPr>
        <w:numPr>
          <w:ilvl w:val="0"/>
          <w:numId w:val="6"/>
        </w:numPr>
      </w:pPr>
      <w:r w:rsidRPr="00787626">
        <w:t xml:space="preserve">Open Google </w:t>
      </w:r>
      <w:proofErr w:type="spellStart"/>
      <w:r w:rsidRPr="00787626">
        <w:t>Colab</w:t>
      </w:r>
      <w:proofErr w:type="spellEnd"/>
      <w:r w:rsidRPr="00787626">
        <w:t xml:space="preserve"> or a local </w:t>
      </w:r>
      <w:proofErr w:type="spellStart"/>
      <w:r w:rsidRPr="00787626">
        <w:t>Jupyter</w:t>
      </w:r>
      <w:proofErr w:type="spellEnd"/>
      <w:r w:rsidRPr="00787626">
        <w:t xml:space="preserve"> notebook.</w:t>
      </w:r>
    </w:p>
    <w:p w14:paraId="403AEB62" w14:textId="77777777" w:rsidR="00787626" w:rsidRPr="00787626" w:rsidRDefault="00787626" w:rsidP="00787626">
      <w:pPr>
        <w:numPr>
          <w:ilvl w:val="0"/>
          <w:numId w:val="6"/>
        </w:numPr>
      </w:pPr>
      <w:r w:rsidRPr="00787626">
        <w:t>Create a new notebook and paste the provided code.</w:t>
      </w:r>
    </w:p>
    <w:p w14:paraId="2F64D530" w14:textId="77777777" w:rsidR="00787626" w:rsidRPr="00787626" w:rsidRDefault="00787626" w:rsidP="00787626">
      <w:pPr>
        <w:numPr>
          <w:ilvl w:val="0"/>
          <w:numId w:val="6"/>
        </w:numPr>
      </w:pPr>
      <w:r w:rsidRPr="00787626">
        <w:t>Run the installation commands at the top of the script.</w:t>
      </w:r>
    </w:p>
    <w:p w14:paraId="4A5360F6" w14:textId="77777777" w:rsidR="00787626" w:rsidRPr="00787626" w:rsidRDefault="00787626" w:rsidP="00787626">
      <w:pPr>
        <w:numPr>
          <w:ilvl w:val="0"/>
          <w:numId w:val="6"/>
        </w:numPr>
      </w:pPr>
      <w:r w:rsidRPr="00787626">
        <w:lastRenderedPageBreak/>
        <w:t xml:space="preserve">Execute the entire notebook to load the AI model and launch the </w:t>
      </w:r>
      <w:proofErr w:type="spellStart"/>
      <w:r w:rsidRPr="00787626">
        <w:t>Gradio</w:t>
      </w:r>
      <w:proofErr w:type="spellEnd"/>
      <w:r w:rsidRPr="00787626">
        <w:t xml:space="preserve"> interface.</w:t>
      </w:r>
    </w:p>
    <w:p w14:paraId="7BBBA4FD" w14:textId="77777777" w:rsidR="00787626" w:rsidRPr="00787626" w:rsidRDefault="00787626" w:rsidP="00787626">
      <w:pPr>
        <w:numPr>
          <w:ilvl w:val="0"/>
          <w:numId w:val="6"/>
        </w:numPr>
      </w:pPr>
      <w:r w:rsidRPr="00787626">
        <w:t xml:space="preserve">Use the </w:t>
      </w:r>
      <w:proofErr w:type="spellStart"/>
      <w:r w:rsidRPr="00787626">
        <w:t>Gradio</w:t>
      </w:r>
      <w:proofErr w:type="spellEnd"/>
      <w:r w:rsidRPr="00787626">
        <w:t xml:space="preserve"> UI to interact with the system as either an educator or student.</w:t>
      </w:r>
    </w:p>
    <w:p w14:paraId="16E78286" w14:textId="24A6B2DC" w:rsidR="00787626" w:rsidRPr="00787626" w:rsidRDefault="00787626" w:rsidP="00787626">
      <w:pPr>
        <w:rPr>
          <w:b/>
          <w:bCs/>
        </w:rPr>
      </w:pPr>
      <w:r w:rsidRPr="00787626">
        <w:t>5. Folder Structure</w:t>
      </w:r>
    </w:p>
    <w:p w14:paraId="4A86FCAF" w14:textId="77777777" w:rsidR="00787626" w:rsidRPr="00787626" w:rsidRDefault="00787626" w:rsidP="00787626">
      <w:r w:rsidRPr="00787626">
        <w:t xml:space="preserve">Since this is a single-file application built for </w:t>
      </w:r>
      <w:proofErr w:type="spellStart"/>
      <w:r w:rsidRPr="00787626">
        <w:t>Colab</w:t>
      </w:r>
      <w:proofErr w:type="spellEnd"/>
      <w:r w:rsidRPr="00787626">
        <w:t>, there is no traditional folder structure. However, the logical organization within the file is as follows:</w:t>
      </w:r>
    </w:p>
    <w:p w14:paraId="3798B3A5" w14:textId="77777777" w:rsidR="00787626" w:rsidRPr="00787626" w:rsidRDefault="00787626" w:rsidP="00787626">
      <w:pPr>
        <w:rPr>
          <w:b/>
          <w:bCs/>
        </w:rPr>
      </w:pPr>
      <w:r w:rsidRPr="00787626">
        <w:t>5.1 Code Organization</w:t>
      </w:r>
    </w:p>
    <w:p w14:paraId="78309442" w14:textId="77777777" w:rsidR="00787626" w:rsidRPr="00787626" w:rsidRDefault="00787626" w:rsidP="00787626">
      <w:pPr>
        <w:numPr>
          <w:ilvl w:val="0"/>
          <w:numId w:val="7"/>
        </w:numPr>
      </w:pPr>
      <w:r w:rsidRPr="00787626">
        <w:t>Imports: All necessary libraries are imported at the beginning.</w:t>
      </w:r>
    </w:p>
    <w:p w14:paraId="7AB4A794" w14:textId="77777777" w:rsidR="00787626" w:rsidRPr="00787626" w:rsidRDefault="00787626" w:rsidP="00787626">
      <w:pPr>
        <w:numPr>
          <w:ilvl w:val="0"/>
          <w:numId w:val="7"/>
        </w:numPr>
      </w:pPr>
      <w:r w:rsidRPr="00787626">
        <w:t>Class Definition (</w:t>
      </w:r>
      <w:proofErr w:type="spellStart"/>
      <w:r w:rsidRPr="00787626">
        <w:t>SimplifiedEduTutorAI</w:t>
      </w:r>
      <w:proofErr w:type="spellEnd"/>
      <w:r w:rsidRPr="00787626">
        <w:t>):</w:t>
      </w:r>
    </w:p>
    <w:p w14:paraId="7F8DBF7D" w14:textId="77777777" w:rsidR="00787626" w:rsidRPr="00787626" w:rsidRDefault="00787626" w:rsidP="00787626">
      <w:pPr>
        <w:numPr>
          <w:ilvl w:val="1"/>
          <w:numId w:val="7"/>
        </w:numPr>
      </w:pPr>
      <w:r w:rsidRPr="00787626">
        <w:t>Model loading and setup</w:t>
      </w:r>
    </w:p>
    <w:p w14:paraId="7BF81FCF" w14:textId="77777777" w:rsidR="00787626" w:rsidRPr="00787626" w:rsidRDefault="00787626" w:rsidP="00787626">
      <w:pPr>
        <w:numPr>
          <w:ilvl w:val="1"/>
          <w:numId w:val="7"/>
        </w:numPr>
      </w:pPr>
      <w:r w:rsidRPr="00787626">
        <w:t>Authentication and session management</w:t>
      </w:r>
    </w:p>
    <w:p w14:paraId="78E93CB6" w14:textId="77777777" w:rsidR="00787626" w:rsidRPr="00787626" w:rsidRDefault="00787626" w:rsidP="00787626">
      <w:pPr>
        <w:numPr>
          <w:ilvl w:val="1"/>
          <w:numId w:val="7"/>
        </w:numPr>
      </w:pPr>
      <w:r w:rsidRPr="00787626">
        <w:t>Quiz generation and parsing</w:t>
      </w:r>
    </w:p>
    <w:p w14:paraId="26CAFD57" w14:textId="77777777" w:rsidR="00787626" w:rsidRPr="00787626" w:rsidRDefault="00787626" w:rsidP="00787626">
      <w:pPr>
        <w:numPr>
          <w:ilvl w:val="1"/>
          <w:numId w:val="7"/>
        </w:numPr>
      </w:pPr>
      <w:r w:rsidRPr="00787626">
        <w:t>Submission processing</w:t>
      </w:r>
    </w:p>
    <w:p w14:paraId="5465C9BF" w14:textId="77777777" w:rsidR="00787626" w:rsidRPr="00787626" w:rsidRDefault="00787626" w:rsidP="00787626">
      <w:pPr>
        <w:numPr>
          <w:ilvl w:val="1"/>
          <w:numId w:val="7"/>
        </w:numPr>
      </w:pPr>
      <w:r w:rsidRPr="00787626">
        <w:t>Dashboard generation</w:t>
      </w:r>
    </w:p>
    <w:p w14:paraId="5FF987BD" w14:textId="77777777" w:rsidR="00787626" w:rsidRPr="00787626" w:rsidRDefault="00787626" w:rsidP="00787626">
      <w:pPr>
        <w:numPr>
          <w:ilvl w:val="0"/>
          <w:numId w:val="7"/>
        </w:numPr>
      </w:pPr>
      <w:r w:rsidRPr="00787626">
        <w:t xml:space="preserve">Interface Functions: Functions to connect </w:t>
      </w:r>
      <w:proofErr w:type="spellStart"/>
      <w:r w:rsidRPr="00787626">
        <w:t>Gradio</w:t>
      </w:r>
      <w:proofErr w:type="spellEnd"/>
      <w:r w:rsidRPr="00787626">
        <w:t xml:space="preserve"> components to backend logic.</w:t>
      </w:r>
    </w:p>
    <w:p w14:paraId="02D95852" w14:textId="77777777" w:rsidR="00787626" w:rsidRPr="00787626" w:rsidRDefault="00787626" w:rsidP="00787626">
      <w:pPr>
        <w:numPr>
          <w:ilvl w:val="0"/>
          <w:numId w:val="7"/>
        </w:numPr>
      </w:pPr>
      <w:proofErr w:type="spellStart"/>
      <w:r w:rsidRPr="00787626">
        <w:t>Gradio</w:t>
      </w:r>
      <w:proofErr w:type="spellEnd"/>
      <w:r w:rsidRPr="00787626">
        <w:t xml:space="preserve"> Interface: Declared using </w:t>
      </w:r>
      <w:proofErr w:type="spellStart"/>
      <w:proofErr w:type="gramStart"/>
      <w:r w:rsidRPr="00787626">
        <w:t>gr.Blocks</w:t>
      </w:r>
      <w:proofErr w:type="spellEnd"/>
      <w:proofErr w:type="gramEnd"/>
      <w:r w:rsidRPr="00787626">
        <w:t>() for a clean UI layout.</w:t>
      </w:r>
    </w:p>
    <w:p w14:paraId="0553CC7E" w14:textId="77777777" w:rsidR="00787626" w:rsidRPr="00787626" w:rsidRDefault="00787626" w:rsidP="00787626">
      <w:pPr>
        <w:rPr>
          <w:b/>
          <w:bCs/>
        </w:rPr>
      </w:pPr>
      <w:r w:rsidRPr="00787626">
        <w:t>6. Running the Application</w:t>
      </w:r>
    </w:p>
    <w:p w14:paraId="7AD8A0E9" w14:textId="77777777" w:rsidR="00787626" w:rsidRPr="00787626" w:rsidRDefault="00787626" w:rsidP="00787626">
      <w:pPr>
        <w:rPr>
          <w:b/>
          <w:bCs/>
        </w:rPr>
      </w:pPr>
      <w:r w:rsidRPr="00787626">
        <w:t>6.1 Local Execution</w:t>
      </w:r>
    </w:p>
    <w:p w14:paraId="63A2121D" w14:textId="77777777" w:rsidR="00787626" w:rsidRPr="00787626" w:rsidRDefault="00787626" w:rsidP="00787626">
      <w:r w:rsidRPr="00787626">
        <w:t xml:space="preserve">This application is primarily designed for Google </w:t>
      </w:r>
      <w:proofErr w:type="spellStart"/>
      <w:r w:rsidRPr="00787626">
        <w:t>Colab</w:t>
      </w:r>
      <w:proofErr w:type="spellEnd"/>
      <w:r w:rsidRPr="00787626">
        <w:t xml:space="preserve"> execution. To run it locally:</w:t>
      </w:r>
    </w:p>
    <w:p w14:paraId="5B9DCBF5" w14:textId="77777777" w:rsidR="00787626" w:rsidRPr="00787626" w:rsidRDefault="00787626" w:rsidP="00787626">
      <w:pPr>
        <w:numPr>
          <w:ilvl w:val="0"/>
          <w:numId w:val="8"/>
        </w:numPr>
      </w:pPr>
      <w:r w:rsidRPr="00787626">
        <w:t>Ensure all dependencies are installed.</w:t>
      </w:r>
    </w:p>
    <w:p w14:paraId="4FA665A5" w14:textId="77777777" w:rsidR="00787626" w:rsidRPr="00787626" w:rsidRDefault="00787626" w:rsidP="00787626">
      <w:pPr>
        <w:numPr>
          <w:ilvl w:val="0"/>
          <w:numId w:val="8"/>
        </w:numPr>
      </w:pPr>
      <w:r w:rsidRPr="00787626">
        <w:t xml:space="preserve">Run the script in a Python environment supporting </w:t>
      </w:r>
      <w:proofErr w:type="spellStart"/>
      <w:r w:rsidRPr="00787626">
        <w:t>PyTorch</w:t>
      </w:r>
      <w:proofErr w:type="spellEnd"/>
      <w:r w:rsidRPr="00787626">
        <w:t xml:space="preserve"> and Transformers.</w:t>
      </w:r>
    </w:p>
    <w:p w14:paraId="3D965D82" w14:textId="77777777" w:rsidR="00787626" w:rsidRPr="00787626" w:rsidRDefault="00787626" w:rsidP="00787626">
      <w:pPr>
        <w:numPr>
          <w:ilvl w:val="0"/>
          <w:numId w:val="8"/>
        </w:numPr>
      </w:pPr>
      <w:r w:rsidRPr="00787626">
        <w:t xml:space="preserve">Launch the </w:t>
      </w:r>
      <w:proofErr w:type="spellStart"/>
      <w:r w:rsidRPr="00787626">
        <w:t>Gradio</w:t>
      </w:r>
      <w:proofErr w:type="spellEnd"/>
      <w:r w:rsidRPr="00787626">
        <w:t xml:space="preserve"> interface via </w:t>
      </w:r>
      <w:proofErr w:type="spellStart"/>
      <w:proofErr w:type="gramStart"/>
      <w:r w:rsidRPr="00787626">
        <w:t>demo.launch</w:t>
      </w:r>
      <w:proofErr w:type="spellEnd"/>
      <w:proofErr w:type="gramEnd"/>
      <w:r w:rsidRPr="00787626">
        <w:t>().</w:t>
      </w:r>
    </w:p>
    <w:p w14:paraId="4C8E13A6" w14:textId="77777777" w:rsidR="00787626" w:rsidRPr="00787626" w:rsidRDefault="00787626" w:rsidP="00787626">
      <w:pPr>
        <w:rPr>
          <w:b/>
          <w:bCs/>
        </w:rPr>
      </w:pPr>
      <w:r w:rsidRPr="00787626">
        <w:t>6.2 Starting the App</w:t>
      </w:r>
    </w:p>
    <w:p w14:paraId="0194B5D4" w14:textId="77777777" w:rsidR="00787626" w:rsidRPr="00787626" w:rsidRDefault="00787626" w:rsidP="00787626">
      <w:r w:rsidRPr="00787626">
        <w:t xml:space="preserve">After running the entire notebook, the </w:t>
      </w:r>
      <w:proofErr w:type="spellStart"/>
      <w:r w:rsidRPr="00787626">
        <w:t>Gradio</w:t>
      </w:r>
      <w:proofErr w:type="spellEnd"/>
      <w:r w:rsidRPr="00787626">
        <w:t xml:space="preserve"> interface will appear embedded in the notebook cell or open in a new browser tab if launched externally.</w:t>
      </w:r>
    </w:p>
    <w:p w14:paraId="4110366B" w14:textId="77777777" w:rsidR="00787626" w:rsidRPr="00787626" w:rsidRDefault="00787626" w:rsidP="00787626">
      <w:pPr>
        <w:rPr>
          <w:b/>
          <w:bCs/>
        </w:rPr>
      </w:pPr>
      <w:r w:rsidRPr="00787626">
        <w:t>Commands</w:t>
      </w:r>
    </w:p>
    <w:p w14:paraId="2D247303" w14:textId="77777777" w:rsidR="00787626" w:rsidRPr="00E2102B" w:rsidRDefault="00787626" w:rsidP="00787626">
      <w:r w:rsidRPr="00E2102B">
        <w:t>if __name__ == "__main__":</w:t>
      </w:r>
    </w:p>
    <w:p w14:paraId="566C85FC" w14:textId="6A5D0311" w:rsidR="00787626" w:rsidRPr="00E2102B" w:rsidRDefault="00787626" w:rsidP="00787626">
      <w:r w:rsidRPr="00E2102B">
        <w:t xml:space="preserve">    </w:t>
      </w:r>
      <w:proofErr w:type="spellStart"/>
      <w:proofErr w:type="gramStart"/>
      <w:r w:rsidRPr="00E2102B">
        <w:t>demo.launch</w:t>
      </w:r>
      <w:proofErr w:type="spellEnd"/>
      <w:proofErr w:type="gramEnd"/>
      <w:r w:rsidRPr="00E2102B">
        <w:t>(share=True, debug=True)</w:t>
      </w:r>
    </w:p>
    <w:p w14:paraId="425509B9" w14:textId="77777777" w:rsidR="00787626" w:rsidRPr="00787626" w:rsidRDefault="00787626" w:rsidP="00787626">
      <w:pPr>
        <w:rPr>
          <w:b/>
          <w:bCs/>
        </w:rPr>
      </w:pPr>
      <w:r w:rsidRPr="00787626">
        <w:t>7. API Documentation</w:t>
      </w:r>
    </w:p>
    <w:p w14:paraId="5362D9D8" w14:textId="77777777" w:rsidR="00787626" w:rsidRPr="00787626" w:rsidRDefault="00787626" w:rsidP="00787626">
      <w:r w:rsidRPr="00787626">
        <w:t>While this is not a RESTful API-based system, the internal methods function similarly to endpoints. Here’s a summary:</w:t>
      </w:r>
    </w:p>
    <w:tbl>
      <w:tblPr>
        <w:tblW w:w="92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  <w:gridCol w:w="4579"/>
      </w:tblGrid>
      <w:tr w:rsidR="00787626" w:rsidRPr="00787626" w14:paraId="20F058B4" w14:textId="77777777" w:rsidTr="00787626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24C12EE" w14:textId="77777777" w:rsidR="00787626" w:rsidRPr="00787626" w:rsidRDefault="00787626" w:rsidP="00787626"/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7EF7AD" w14:textId="77777777" w:rsidR="00787626" w:rsidRPr="00787626" w:rsidRDefault="00787626" w:rsidP="00787626"/>
        </w:tc>
      </w:tr>
      <w:tr w:rsidR="00787626" w:rsidRPr="00787626" w14:paraId="7831E51F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87B55A" w14:textId="77777777" w:rsidR="00787626" w:rsidRPr="00787626" w:rsidRDefault="00787626" w:rsidP="00787626">
            <w:proofErr w:type="spellStart"/>
            <w:r w:rsidRPr="00787626">
              <w:lastRenderedPageBreak/>
              <w:t>simulate_google_</w:t>
            </w:r>
            <w:proofErr w:type="gramStart"/>
            <w:r w:rsidRPr="00787626">
              <w:t>login</w:t>
            </w:r>
            <w:proofErr w:type="spellEnd"/>
            <w:r w:rsidRPr="00787626">
              <w:t>(</w:t>
            </w:r>
            <w:proofErr w:type="gramEnd"/>
            <w:r w:rsidRPr="00787626">
              <w:t>email, role)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450DDE" w14:textId="77777777" w:rsidR="00787626" w:rsidRPr="00787626" w:rsidRDefault="00787626" w:rsidP="00787626">
            <w:r w:rsidRPr="00787626">
              <w:t>Authenticates a user with Google-like OAuth flow.</w:t>
            </w:r>
          </w:p>
        </w:tc>
      </w:tr>
      <w:tr w:rsidR="00787626" w:rsidRPr="00787626" w14:paraId="6FC81DF1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D2FD08C" w14:textId="77777777" w:rsidR="00787626" w:rsidRPr="00787626" w:rsidRDefault="00787626" w:rsidP="00787626">
            <w:proofErr w:type="spellStart"/>
            <w:r w:rsidRPr="00787626">
              <w:t>sync_google_classroom</w:t>
            </w:r>
            <w:proofErr w:type="spellEnd"/>
            <w:r w:rsidRPr="00787626">
              <w:t>(</w:t>
            </w:r>
            <w:proofErr w:type="spellStart"/>
            <w:r w:rsidRPr="00787626">
              <w:t>user_id</w:t>
            </w:r>
            <w:proofErr w:type="spellEnd"/>
            <w:r w:rsidRPr="00787626">
              <w:t>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604F1F" w14:textId="77777777" w:rsidR="00787626" w:rsidRPr="00787626" w:rsidRDefault="00787626" w:rsidP="00787626">
            <w:r w:rsidRPr="00787626">
              <w:t>Synchronizes mock classroom data for educators.</w:t>
            </w:r>
          </w:p>
        </w:tc>
      </w:tr>
      <w:tr w:rsidR="00787626" w:rsidRPr="00787626" w14:paraId="787B1F82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31A3E7" w14:textId="77777777" w:rsidR="00787626" w:rsidRPr="00787626" w:rsidRDefault="00787626" w:rsidP="00787626">
            <w:proofErr w:type="spellStart"/>
            <w:r w:rsidRPr="00787626">
              <w:t>generate_ai_</w:t>
            </w:r>
            <w:proofErr w:type="gramStart"/>
            <w:r w:rsidRPr="00787626">
              <w:t>quiz</w:t>
            </w:r>
            <w:proofErr w:type="spellEnd"/>
            <w:r w:rsidRPr="00787626">
              <w:t>(</w:t>
            </w:r>
            <w:proofErr w:type="gramEnd"/>
            <w:r w:rsidRPr="00787626">
              <w:t xml:space="preserve">topic, </w:t>
            </w:r>
            <w:proofErr w:type="spellStart"/>
            <w:r w:rsidRPr="00787626">
              <w:t>num_questions</w:t>
            </w:r>
            <w:proofErr w:type="spellEnd"/>
            <w:r w:rsidRPr="00787626">
              <w:t>, difficulty)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A69D0C6" w14:textId="77777777" w:rsidR="00787626" w:rsidRPr="00787626" w:rsidRDefault="00787626" w:rsidP="00787626">
            <w:r w:rsidRPr="00787626">
              <w:t>Generates a quiz using IBM Granite model.</w:t>
            </w:r>
          </w:p>
        </w:tc>
      </w:tr>
      <w:tr w:rsidR="00787626" w:rsidRPr="00787626" w14:paraId="33B64ACF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74A76E" w14:textId="77777777" w:rsidR="00787626" w:rsidRPr="00787626" w:rsidRDefault="00787626" w:rsidP="00787626">
            <w:proofErr w:type="spellStart"/>
            <w:r w:rsidRPr="00787626">
              <w:t>submit_</w:t>
            </w:r>
            <w:proofErr w:type="gramStart"/>
            <w:r w:rsidRPr="00787626">
              <w:t>quiz</w:t>
            </w:r>
            <w:proofErr w:type="spellEnd"/>
            <w:r w:rsidRPr="00787626">
              <w:t>(</w:t>
            </w:r>
            <w:proofErr w:type="spellStart"/>
            <w:proofErr w:type="gramEnd"/>
            <w:r w:rsidRPr="00787626">
              <w:t>quiz_id</w:t>
            </w:r>
            <w:proofErr w:type="spellEnd"/>
            <w:r w:rsidRPr="00787626">
              <w:t>, answers)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47DB55" w14:textId="77777777" w:rsidR="00787626" w:rsidRPr="00787626" w:rsidRDefault="00787626" w:rsidP="00787626">
            <w:r w:rsidRPr="00787626">
              <w:t>Processes student submissions and calculates scores.</w:t>
            </w:r>
          </w:p>
        </w:tc>
      </w:tr>
      <w:tr w:rsidR="00787626" w:rsidRPr="00787626" w14:paraId="3D6ACC90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60B57F" w14:textId="77777777" w:rsidR="00787626" w:rsidRPr="00787626" w:rsidRDefault="00787626" w:rsidP="00787626">
            <w:proofErr w:type="spellStart"/>
            <w:r w:rsidRPr="00787626">
              <w:t>get_educator_</w:t>
            </w:r>
            <w:proofErr w:type="gramStart"/>
            <w:r w:rsidRPr="00787626">
              <w:t>dashboard</w:t>
            </w:r>
            <w:proofErr w:type="spellEnd"/>
            <w:r w:rsidRPr="00787626">
              <w:t>(</w:t>
            </w:r>
            <w:proofErr w:type="gramEnd"/>
            <w:r w:rsidRPr="00787626">
              <w:t>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1FC238" w14:textId="77777777" w:rsidR="00787626" w:rsidRPr="00787626" w:rsidRDefault="00787626" w:rsidP="00787626">
            <w:r w:rsidRPr="00787626">
              <w:t>Returns formatted dashboard for educators.</w:t>
            </w:r>
          </w:p>
        </w:tc>
      </w:tr>
      <w:tr w:rsidR="00787626" w:rsidRPr="00787626" w14:paraId="6CF9C3AB" w14:textId="77777777" w:rsidTr="00787626">
        <w:trPr>
          <w:trHeight w:val="72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369192" w14:textId="77777777" w:rsidR="00787626" w:rsidRPr="00787626" w:rsidRDefault="00787626" w:rsidP="00787626">
            <w:proofErr w:type="spellStart"/>
            <w:r w:rsidRPr="00787626">
              <w:t>get_student_</w:t>
            </w:r>
            <w:proofErr w:type="gramStart"/>
            <w:r w:rsidRPr="00787626">
              <w:t>dashboard</w:t>
            </w:r>
            <w:proofErr w:type="spellEnd"/>
            <w:r w:rsidRPr="00787626">
              <w:t>(</w:t>
            </w:r>
            <w:proofErr w:type="gramEnd"/>
            <w:r w:rsidRPr="00787626">
              <w:t>)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7B5F09" w14:textId="77777777" w:rsidR="00787626" w:rsidRPr="00787626" w:rsidRDefault="00787626" w:rsidP="00787626">
            <w:r w:rsidRPr="00787626">
              <w:t>Returns formatted dashboard for students.</w:t>
            </w:r>
          </w:p>
        </w:tc>
      </w:tr>
    </w:tbl>
    <w:p w14:paraId="57022FA3" w14:textId="77777777" w:rsidR="00787626" w:rsidRPr="00787626" w:rsidRDefault="00787626" w:rsidP="00787626">
      <w:pPr>
        <w:rPr>
          <w:b/>
          <w:bCs/>
        </w:rPr>
      </w:pPr>
      <w:r w:rsidRPr="00787626">
        <w:t>8. Authentication</w:t>
      </w:r>
    </w:p>
    <w:p w14:paraId="09EA6A18" w14:textId="77777777" w:rsidR="00787626" w:rsidRPr="00787626" w:rsidRDefault="00787626" w:rsidP="00787626">
      <w:pPr>
        <w:rPr>
          <w:b/>
          <w:bCs/>
        </w:rPr>
      </w:pPr>
      <w:r w:rsidRPr="00787626">
        <w:t>8.1 User Roles</w:t>
      </w:r>
    </w:p>
    <w:p w14:paraId="00F4C116" w14:textId="77777777" w:rsidR="00787626" w:rsidRPr="00787626" w:rsidRDefault="00787626" w:rsidP="00787626">
      <w:r w:rsidRPr="00787626">
        <w:t>There are two user roles in the system:</w:t>
      </w:r>
    </w:p>
    <w:p w14:paraId="48A01C78" w14:textId="77777777" w:rsidR="00787626" w:rsidRPr="00787626" w:rsidRDefault="00787626" w:rsidP="00787626">
      <w:pPr>
        <w:numPr>
          <w:ilvl w:val="0"/>
          <w:numId w:val="9"/>
        </w:numPr>
      </w:pPr>
      <w:proofErr w:type="gramStart"/>
      <w:r w:rsidRPr="00787626">
        <w:t>Educator :</w:t>
      </w:r>
      <w:proofErr w:type="gramEnd"/>
      <w:r w:rsidRPr="00787626">
        <w:t xml:space="preserve"> Can generate quizzes and sync Google Classroom data.</w:t>
      </w:r>
    </w:p>
    <w:p w14:paraId="4170F944" w14:textId="77777777" w:rsidR="00787626" w:rsidRPr="00787626" w:rsidRDefault="00787626" w:rsidP="00787626">
      <w:pPr>
        <w:numPr>
          <w:ilvl w:val="0"/>
          <w:numId w:val="9"/>
        </w:numPr>
      </w:pPr>
      <w:proofErr w:type="gramStart"/>
      <w:r w:rsidRPr="00787626">
        <w:t>Student :</w:t>
      </w:r>
      <w:proofErr w:type="gramEnd"/>
      <w:r w:rsidRPr="00787626">
        <w:t xml:space="preserve"> Can take quizzes and review results.</w:t>
      </w:r>
    </w:p>
    <w:p w14:paraId="26178A8F" w14:textId="77777777" w:rsidR="00787626" w:rsidRPr="00787626" w:rsidRDefault="00787626" w:rsidP="00787626">
      <w:pPr>
        <w:rPr>
          <w:b/>
          <w:bCs/>
        </w:rPr>
      </w:pPr>
      <w:r w:rsidRPr="00787626">
        <w:t>8.2 Login Process</w:t>
      </w:r>
    </w:p>
    <w:p w14:paraId="702B5628" w14:textId="77777777" w:rsidR="00787626" w:rsidRPr="00787626" w:rsidRDefault="00787626" w:rsidP="00787626">
      <w:pPr>
        <w:numPr>
          <w:ilvl w:val="0"/>
          <w:numId w:val="10"/>
        </w:numPr>
      </w:pPr>
      <w:r w:rsidRPr="00787626">
        <w:t>A simulated Google OAuth login is used.</w:t>
      </w:r>
    </w:p>
    <w:p w14:paraId="49951DF0" w14:textId="77777777" w:rsidR="00787626" w:rsidRPr="00787626" w:rsidRDefault="00787626" w:rsidP="00787626">
      <w:pPr>
        <w:numPr>
          <w:ilvl w:val="0"/>
          <w:numId w:val="10"/>
        </w:numPr>
      </w:pPr>
      <w:r w:rsidRPr="00787626">
        <w:t>Users provide their email and select a role.</w:t>
      </w:r>
    </w:p>
    <w:p w14:paraId="78AA5F1E" w14:textId="77777777" w:rsidR="00787626" w:rsidRPr="00787626" w:rsidRDefault="00787626" w:rsidP="00787626">
      <w:pPr>
        <w:numPr>
          <w:ilvl w:val="0"/>
          <w:numId w:val="10"/>
        </w:numPr>
      </w:pPr>
      <w:r w:rsidRPr="00787626">
        <w:t>Upon successful login, a session is created with user details and role.</w:t>
      </w:r>
    </w:p>
    <w:p w14:paraId="3B10076C" w14:textId="77777777" w:rsidR="00787626" w:rsidRPr="00787626" w:rsidRDefault="00787626" w:rsidP="00787626">
      <w:pPr>
        <w:rPr>
          <w:b/>
          <w:bCs/>
        </w:rPr>
      </w:pPr>
      <w:r w:rsidRPr="00787626">
        <w:t>8.3 Session Management</w:t>
      </w:r>
    </w:p>
    <w:p w14:paraId="70F98815" w14:textId="77777777" w:rsidR="00787626" w:rsidRPr="00787626" w:rsidRDefault="00787626" w:rsidP="00787626">
      <w:r w:rsidRPr="00787626">
        <w:t xml:space="preserve">User sessions are tracked in memory using the </w:t>
      </w:r>
      <w:proofErr w:type="spellStart"/>
      <w:r w:rsidRPr="00787626">
        <w:t>current_user</w:t>
      </w:r>
      <w:proofErr w:type="spellEnd"/>
      <w:r w:rsidRPr="00787626">
        <w:t xml:space="preserve"> and </w:t>
      </w:r>
      <w:proofErr w:type="spellStart"/>
      <w:r w:rsidRPr="00787626">
        <w:t>user_role</w:t>
      </w:r>
      <w:proofErr w:type="spellEnd"/>
      <w:r w:rsidRPr="00787626">
        <w:t xml:space="preserve"> attributes of the </w:t>
      </w:r>
      <w:proofErr w:type="spellStart"/>
      <w:r w:rsidRPr="00787626">
        <w:t>SimplifiedEduTutorAI</w:t>
      </w:r>
      <w:proofErr w:type="spellEnd"/>
      <w:r w:rsidRPr="00787626">
        <w:t xml:space="preserve"> class.</w:t>
      </w:r>
    </w:p>
    <w:p w14:paraId="2FE68345" w14:textId="0886A1B1" w:rsidR="00787626" w:rsidRPr="00787626" w:rsidRDefault="00787626" w:rsidP="00787626"/>
    <w:p w14:paraId="5DF0331A" w14:textId="77777777" w:rsidR="00250D81" w:rsidRDefault="00250D81" w:rsidP="00787626"/>
    <w:p w14:paraId="127B1C89" w14:textId="77777777" w:rsidR="00250D81" w:rsidRDefault="00250D81" w:rsidP="00787626"/>
    <w:p w14:paraId="330B41D9" w14:textId="77777777" w:rsidR="00250D81" w:rsidRDefault="00250D81" w:rsidP="00787626"/>
    <w:p w14:paraId="3946A870" w14:textId="18028093" w:rsidR="00787626" w:rsidRPr="00787626" w:rsidRDefault="00787626" w:rsidP="00787626">
      <w:pPr>
        <w:rPr>
          <w:b/>
          <w:bCs/>
        </w:rPr>
      </w:pPr>
      <w:r w:rsidRPr="00787626">
        <w:lastRenderedPageBreak/>
        <w:t>9. User Interface</w:t>
      </w:r>
    </w:p>
    <w:p w14:paraId="66B89745" w14:textId="77777777" w:rsidR="00787626" w:rsidRDefault="00787626" w:rsidP="00787626">
      <w:r w:rsidRPr="00787626">
        <w:t>9.1 Screenshots</w:t>
      </w:r>
    </w:p>
    <w:p w14:paraId="4248FD9C" w14:textId="053632BA" w:rsidR="00CF6A1C" w:rsidRDefault="00CF6A1C" w:rsidP="00787626">
      <w:r w:rsidRPr="00765D8B">
        <w:rPr>
          <w:noProof/>
        </w:rPr>
        <w:drawing>
          <wp:inline distT="0" distB="0" distL="0" distR="0" wp14:anchorId="0B44B003" wp14:editId="3A96C8AC">
            <wp:extent cx="5731510" cy="3223895"/>
            <wp:effectExtent l="0" t="0" r="0" b="0"/>
            <wp:docPr id="3609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2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D06C" w14:textId="74EF4079" w:rsidR="00CF6A1C" w:rsidRDefault="00CF6A1C" w:rsidP="00787626">
      <w:r w:rsidRPr="000B4926">
        <w:rPr>
          <w:noProof/>
        </w:rPr>
        <w:drawing>
          <wp:inline distT="0" distB="0" distL="0" distR="0" wp14:anchorId="19894624" wp14:editId="4C0BB377">
            <wp:extent cx="5731510" cy="1299845"/>
            <wp:effectExtent l="0" t="0" r="0" b="0"/>
            <wp:docPr id="46532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638" w14:textId="04BB0297" w:rsidR="00CF6A1C" w:rsidRDefault="00CF6A1C" w:rsidP="00787626">
      <w:r w:rsidRPr="00534C02">
        <w:rPr>
          <w:noProof/>
        </w:rPr>
        <w:drawing>
          <wp:inline distT="0" distB="0" distL="0" distR="0" wp14:anchorId="155F08A4" wp14:editId="03898FDD">
            <wp:extent cx="5731510" cy="2950845"/>
            <wp:effectExtent l="0" t="0" r="0" b="0"/>
            <wp:docPr id="172474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0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1768" w14:textId="0BD4AC34" w:rsidR="00CF6A1C" w:rsidRDefault="00CF6A1C" w:rsidP="00787626">
      <w:r>
        <w:rPr>
          <w:noProof/>
        </w:rPr>
        <w:lastRenderedPageBreak/>
        <w:drawing>
          <wp:inline distT="0" distB="0" distL="0" distR="0" wp14:anchorId="78DEFBF0" wp14:editId="4190ED6A">
            <wp:extent cx="5731510" cy="3223895"/>
            <wp:effectExtent l="0" t="0" r="0" b="0"/>
            <wp:docPr id="198633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3391" name="Picture 1986333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9E0" w14:textId="5209D760" w:rsidR="00CF6A1C" w:rsidRDefault="00CF6A1C" w:rsidP="00787626">
      <w:r>
        <w:rPr>
          <w:noProof/>
        </w:rPr>
        <w:drawing>
          <wp:inline distT="0" distB="0" distL="0" distR="0" wp14:anchorId="5E986F9D" wp14:editId="5BFE1D43">
            <wp:extent cx="5731510" cy="2950845"/>
            <wp:effectExtent l="0" t="0" r="0" b="0"/>
            <wp:docPr id="1492386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6989" name="Picture 14923869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2FBC" w14:textId="39C73A54" w:rsidR="00CF6A1C" w:rsidRDefault="00CF6A1C" w:rsidP="00787626">
      <w:r>
        <w:rPr>
          <w:noProof/>
        </w:rPr>
        <w:lastRenderedPageBreak/>
        <w:drawing>
          <wp:inline distT="0" distB="0" distL="0" distR="0" wp14:anchorId="2B158C3F" wp14:editId="13CD63DB">
            <wp:extent cx="5731510" cy="3223895"/>
            <wp:effectExtent l="0" t="0" r="0" b="0"/>
            <wp:docPr id="1834810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10868" name="Picture 18348108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0EF" w14:textId="50A6B784" w:rsidR="00CF6A1C" w:rsidRDefault="00CF6A1C" w:rsidP="00787626">
      <w:r>
        <w:rPr>
          <w:noProof/>
        </w:rPr>
        <w:drawing>
          <wp:inline distT="0" distB="0" distL="0" distR="0" wp14:anchorId="26DB22DD" wp14:editId="3FD53EF1">
            <wp:extent cx="5160010" cy="2902434"/>
            <wp:effectExtent l="0" t="0" r="2540" b="0"/>
            <wp:docPr id="772243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3130" name="Picture 772243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99" cy="29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0711" w14:textId="1F7D0F5D" w:rsidR="00CF6A1C" w:rsidRPr="00E2102B" w:rsidRDefault="00CF6A1C" w:rsidP="00787626">
      <w:r w:rsidRPr="00254120">
        <w:rPr>
          <w:noProof/>
        </w:rPr>
        <w:drawing>
          <wp:anchor distT="0" distB="0" distL="114300" distR="114300" simplePos="0" relativeHeight="251660288" behindDoc="0" locked="0" layoutInCell="1" allowOverlap="1" wp14:anchorId="1BC323C0" wp14:editId="283F42B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601210" cy="2202219"/>
            <wp:effectExtent l="0" t="0" r="8890" b="7620"/>
            <wp:wrapSquare wrapText="bothSides"/>
            <wp:docPr id="115776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6026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20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7DECA" w14:textId="77777777" w:rsidR="00E2102B" w:rsidRPr="00787626" w:rsidRDefault="00E2102B" w:rsidP="00787626">
      <w:pPr>
        <w:rPr>
          <w:b/>
          <w:bCs/>
        </w:rPr>
      </w:pPr>
    </w:p>
    <w:p w14:paraId="294ED758" w14:textId="77777777" w:rsidR="00787626" w:rsidRPr="00E2102B" w:rsidRDefault="00787626" w:rsidP="00787626"/>
    <w:p w14:paraId="01BF32F8" w14:textId="77777777" w:rsidR="00787626" w:rsidRPr="00E2102B" w:rsidRDefault="00787626" w:rsidP="00787626"/>
    <w:p w14:paraId="355E9D03" w14:textId="77777777" w:rsidR="00787626" w:rsidRPr="00E2102B" w:rsidRDefault="00787626" w:rsidP="00787626"/>
    <w:p w14:paraId="4A1B18AE" w14:textId="77777777" w:rsidR="00787626" w:rsidRPr="00E2102B" w:rsidRDefault="00787626" w:rsidP="00787626"/>
    <w:p w14:paraId="569E1E0F" w14:textId="77777777" w:rsidR="00787626" w:rsidRPr="00E2102B" w:rsidRDefault="00787626" w:rsidP="00787626"/>
    <w:p w14:paraId="077AFDA9" w14:textId="77777777" w:rsidR="00250D81" w:rsidRDefault="00250D81" w:rsidP="00787626"/>
    <w:p w14:paraId="1034DD03" w14:textId="26362D77" w:rsidR="00787626" w:rsidRPr="00787626" w:rsidRDefault="00787626" w:rsidP="00787626">
      <w:pPr>
        <w:rPr>
          <w:b/>
          <w:bCs/>
        </w:rPr>
      </w:pPr>
      <w:r w:rsidRPr="00787626">
        <w:lastRenderedPageBreak/>
        <w:t>Login Page</w:t>
      </w:r>
    </w:p>
    <w:p w14:paraId="570F740F" w14:textId="77777777" w:rsidR="00787626" w:rsidRPr="00787626" w:rsidRDefault="00787626" w:rsidP="00787626">
      <w:pPr>
        <w:numPr>
          <w:ilvl w:val="0"/>
          <w:numId w:val="11"/>
        </w:numPr>
      </w:pPr>
      <w:r w:rsidRPr="00787626">
        <w:t>Email input field.</w:t>
      </w:r>
    </w:p>
    <w:p w14:paraId="06E45798" w14:textId="77777777" w:rsidR="00787626" w:rsidRPr="00787626" w:rsidRDefault="00787626" w:rsidP="00787626">
      <w:pPr>
        <w:numPr>
          <w:ilvl w:val="0"/>
          <w:numId w:val="11"/>
        </w:numPr>
      </w:pPr>
      <w:r w:rsidRPr="00787626">
        <w:t>Role selection dropdown (student/educator).</w:t>
      </w:r>
    </w:p>
    <w:p w14:paraId="0101042A" w14:textId="77777777" w:rsidR="00787626" w:rsidRPr="00787626" w:rsidRDefault="00787626" w:rsidP="00787626">
      <w:pPr>
        <w:numPr>
          <w:ilvl w:val="0"/>
          <w:numId w:val="11"/>
        </w:numPr>
      </w:pPr>
      <w:r w:rsidRPr="00787626">
        <w:t>Login button.</w:t>
      </w:r>
    </w:p>
    <w:p w14:paraId="1F097D9A" w14:textId="77777777" w:rsidR="00787626" w:rsidRPr="00787626" w:rsidRDefault="00787626" w:rsidP="00787626">
      <w:pPr>
        <w:numPr>
          <w:ilvl w:val="0"/>
          <w:numId w:val="11"/>
        </w:numPr>
      </w:pPr>
      <w:r w:rsidRPr="00787626">
        <w:t>Status message box.</w:t>
      </w:r>
    </w:p>
    <w:p w14:paraId="4A243538" w14:textId="77777777" w:rsidR="00787626" w:rsidRPr="00787626" w:rsidRDefault="00787626" w:rsidP="00787626">
      <w:pPr>
        <w:rPr>
          <w:b/>
          <w:bCs/>
        </w:rPr>
      </w:pPr>
      <w:r w:rsidRPr="00787626">
        <w:t>Dashboard Tab</w:t>
      </w:r>
    </w:p>
    <w:p w14:paraId="6A1A7421" w14:textId="77777777" w:rsidR="00787626" w:rsidRPr="00787626" w:rsidRDefault="00787626" w:rsidP="00787626">
      <w:pPr>
        <w:numPr>
          <w:ilvl w:val="0"/>
          <w:numId w:val="12"/>
        </w:numPr>
      </w:pPr>
      <w:r w:rsidRPr="00787626">
        <w:t>Displays user-specific dashboards:</w:t>
      </w:r>
    </w:p>
    <w:p w14:paraId="13E602CA" w14:textId="77777777" w:rsidR="00787626" w:rsidRPr="00787626" w:rsidRDefault="00787626" w:rsidP="00787626">
      <w:pPr>
        <w:numPr>
          <w:ilvl w:val="1"/>
          <w:numId w:val="12"/>
        </w:numPr>
      </w:pPr>
      <w:r w:rsidRPr="00787626">
        <w:t>Educator: Lists created quizzes, student submissions, and synced classroom data.</w:t>
      </w:r>
    </w:p>
    <w:p w14:paraId="7A05A8F7" w14:textId="77777777" w:rsidR="00787626" w:rsidRPr="00787626" w:rsidRDefault="00787626" w:rsidP="00787626">
      <w:pPr>
        <w:numPr>
          <w:ilvl w:val="1"/>
          <w:numId w:val="12"/>
        </w:numPr>
      </w:pPr>
      <w:r w:rsidRPr="00787626">
        <w:t>Student: Shows available quizzes and past submission records.</w:t>
      </w:r>
    </w:p>
    <w:p w14:paraId="463004AA" w14:textId="77777777" w:rsidR="00787626" w:rsidRPr="00787626" w:rsidRDefault="00787626" w:rsidP="00787626">
      <w:pPr>
        <w:rPr>
          <w:b/>
          <w:bCs/>
        </w:rPr>
      </w:pPr>
      <w:r w:rsidRPr="00787626">
        <w:t>Quiz Creation Tab (Educator)</w:t>
      </w:r>
    </w:p>
    <w:p w14:paraId="3B2FCE31" w14:textId="77777777" w:rsidR="00787626" w:rsidRPr="00787626" w:rsidRDefault="00787626" w:rsidP="00787626">
      <w:pPr>
        <w:numPr>
          <w:ilvl w:val="0"/>
          <w:numId w:val="13"/>
        </w:numPr>
      </w:pPr>
      <w:r w:rsidRPr="00787626">
        <w:t>Topic input field.</w:t>
      </w:r>
    </w:p>
    <w:p w14:paraId="3405FEE0" w14:textId="77777777" w:rsidR="00787626" w:rsidRPr="00787626" w:rsidRDefault="00787626" w:rsidP="00787626">
      <w:pPr>
        <w:numPr>
          <w:ilvl w:val="0"/>
          <w:numId w:val="13"/>
        </w:numPr>
      </w:pPr>
      <w:r w:rsidRPr="00787626">
        <w:t>Dropdowns for number of questions and difficulty level.</w:t>
      </w:r>
    </w:p>
    <w:p w14:paraId="650F9F61" w14:textId="77777777" w:rsidR="00787626" w:rsidRPr="00787626" w:rsidRDefault="00787626" w:rsidP="00787626">
      <w:pPr>
        <w:numPr>
          <w:ilvl w:val="0"/>
          <w:numId w:val="13"/>
        </w:numPr>
      </w:pPr>
      <w:r w:rsidRPr="00787626">
        <w:t>Generate quiz button.</w:t>
      </w:r>
    </w:p>
    <w:p w14:paraId="23623B6F" w14:textId="77777777" w:rsidR="00787626" w:rsidRPr="00787626" w:rsidRDefault="00787626" w:rsidP="00787626">
      <w:pPr>
        <w:numPr>
          <w:ilvl w:val="0"/>
          <w:numId w:val="13"/>
        </w:numPr>
      </w:pPr>
      <w:r w:rsidRPr="00787626">
        <w:t>Display area for generated quiz.</w:t>
      </w:r>
    </w:p>
    <w:p w14:paraId="0A8EDA15" w14:textId="77777777" w:rsidR="00787626" w:rsidRPr="00787626" w:rsidRDefault="00787626" w:rsidP="00787626">
      <w:pPr>
        <w:rPr>
          <w:b/>
          <w:bCs/>
        </w:rPr>
      </w:pPr>
      <w:r w:rsidRPr="00787626">
        <w:t>Take Quiz Tab (Student)</w:t>
      </w:r>
    </w:p>
    <w:p w14:paraId="2551196B" w14:textId="77777777" w:rsidR="00787626" w:rsidRPr="00787626" w:rsidRDefault="00787626" w:rsidP="00787626">
      <w:pPr>
        <w:numPr>
          <w:ilvl w:val="0"/>
          <w:numId w:val="14"/>
        </w:numPr>
      </w:pPr>
      <w:r w:rsidRPr="00787626">
        <w:t>Quiz ID input field.</w:t>
      </w:r>
    </w:p>
    <w:p w14:paraId="3348E3C8" w14:textId="77777777" w:rsidR="00787626" w:rsidRPr="00787626" w:rsidRDefault="00787626" w:rsidP="00787626">
      <w:pPr>
        <w:numPr>
          <w:ilvl w:val="0"/>
          <w:numId w:val="14"/>
        </w:numPr>
      </w:pPr>
      <w:r w:rsidRPr="00787626">
        <w:t>Load quiz button.</w:t>
      </w:r>
    </w:p>
    <w:p w14:paraId="0E573531" w14:textId="77777777" w:rsidR="00787626" w:rsidRPr="00787626" w:rsidRDefault="00787626" w:rsidP="00787626">
      <w:pPr>
        <w:numPr>
          <w:ilvl w:val="0"/>
          <w:numId w:val="14"/>
        </w:numPr>
      </w:pPr>
      <w:r w:rsidRPr="00787626">
        <w:t>Question list with options.</w:t>
      </w:r>
    </w:p>
    <w:p w14:paraId="42A061DB" w14:textId="77777777" w:rsidR="00787626" w:rsidRPr="00787626" w:rsidRDefault="00787626" w:rsidP="00787626">
      <w:pPr>
        <w:numPr>
          <w:ilvl w:val="0"/>
          <w:numId w:val="14"/>
        </w:numPr>
      </w:pPr>
      <w:r w:rsidRPr="00787626">
        <w:t>Submit button.</w:t>
      </w:r>
    </w:p>
    <w:p w14:paraId="1DD6EC39" w14:textId="77777777" w:rsidR="00787626" w:rsidRPr="00787626" w:rsidRDefault="00787626" w:rsidP="00787626">
      <w:pPr>
        <w:numPr>
          <w:ilvl w:val="0"/>
          <w:numId w:val="14"/>
        </w:numPr>
      </w:pPr>
      <w:r w:rsidRPr="00787626">
        <w:t>Results page showing score and explanations.</w:t>
      </w:r>
    </w:p>
    <w:p w14:paraId="47456B62" w14:textId="77777777" w:rsidR="00787626" w:rsidRPr="00787626" w:rsidRDefault="00787626" w:rsidP="00787626">
      <w:pPr>
        <w:rPr>
          <w:b/>
          <w:bCs/>
        </w:rPr>
      </w:pPr>
      <w:r w:rsidRPr="00787626">
        <w:t>10. Testing</w:t>
      </w:r>
    </w:p>
    <w:p w14:paraId="4D356FEF" w14:textId="77777777" w:rsidR="00787626" w:rsidRPr="00787626" w:rsidRDefault="00787626" w:rsidP="00787626">
      <w:pPr>
        <w:rPr>
          <w:b/>
          <w:bCs/>
        </w:rPr>
      </w:pPr>
      <w:r w:rsidRPr="00787626">
        <w:t>10.1 Testing Strategy</w:t>
      </w:r>
    </w:p>
    <w:p w14:paraId="1613FBCB" w14:textId="77777777" w:rsidR="00787626" w:rsidRPr="00787626" w:rsidRDefault="00787626" w:rsidP="00787626">
      <w:r w:rsidRPr="00787626">
        <w:t>The system was tested through manual interaction across both educator and student workflows to ensure:</w:t>
      </w:r>
    </w:p>
    <w:p w14:paraId="17AF57AA" w14:textId="77777777" w:rsidR="00787626" w:rsidRPr="00787626" w:rsidRDefault="00787626" w:rsidP="00787626">
      <w:pPr>
        <w:numPr>
          <w:ilvl w:val="0"/>
          <w:numId w:val="15"/>
        </w:numPr>
      </w:pPr>
      <w:r w:rsidRPr="00787626">
        <w:t>Successful login and role assignment.</w:t>
      </w:r>
    </w:p>
    <w:p w14:paraId="3CC2E216" w14:textId="77777777" w:rsidR="00787626" w:rsidRPr="00787626" w:rsidRDefault="00787626" w:rsidP="00787626">
      <w:pPr>
        <w:numPr>
          <w:ilvl w:val="0"/>
          <w:numId w:val="15"/>
        </w:numPr>
      </w:pPr>
      <w:r w:rsidRPr="00787626">
        <w:t>Accurate quiz generation and parsing.</w:t>
      </w:r>
    </w:p>
    <w:p w14:paraId="1B682ADB" w14:textId="77777777" w:rsidR="00787626" w:rsidRPr="00787626" w:rsidRDefault="00787626" w:rsidP="00787626">
      <w:pPr>
        <w:numPr>
          <w:ilvl w:val="0"/>
          <w:numId w:val="15"/>
        </w:numPr>
      </w:pPr>
      <w:r w:rsidRPr="00787626">
        <w:t>Correct submission scoring and feedback.</w:t>
      </w:r>
    </w:p>
    <w:p w14:paraId="0640C444" w14:textId="77777777" w:rsidR="00787626" w:rsidRPr="00787626" w:rsidRDefault="00787626" w:rsidP="00787626">
      <w:pPr>
        <w:numPr>
          <w:ilvl w:val="0"/>
          <w:numId w:val="15"/>
        </w:numPr>
      </w:pPr>
      <w:r w:rsidRPr="00787626">
        <w:t>Proper dashboard rendering.</w:t>
      </w:r>
    </w:p>
    <w:p w14:paraId="7DB61AB9" w14:textId="77777777" w:rsidR="00787626" w:rsidRPr="00787626" w:rsidRDefault="00787626" w:rsidP="00787626">
      <w:pPr>
        <w:rPr>
          <w:b/>
          <w:bCs/>
        </w:rPr>
      </w:pPr>
      <w:r w:rsidRPr="00787626">
        <w:t>10.2 Tools Used</w:t>
      </w:r>
    </w:p>
    <w:p w14:paraId="4E2C29FC" w14:textId="77777777" w:rsidR="00787626" w:rsidRPr="00787626" w:rsidRDefault="00787626" w:rsidP="00787626">
      <w:pPr>
        <w:numPr>
          <w:ilvl w:val="0"/>
          <w:numId w:val="16"/>
        </w:numPr>
      </w:pPr>
      <w:r w:rsidRPr="00787626">
        <w:t>Built-in Python exception handling.</w:t>
      </w:r>
    </w:p>
    <w:p w14:paraId="7F6159B0" w14:textId="77777777" w:rsidR="00250D81" w:rsidRDefault="00787626" w:rsidP="00250D81">
      <w:pPr>
        <w:numPr>
          <w:ilvl w:val="0"/>
          <w:numId w:val="16"/>
        </w:numPr>
      </w:pPr>
      <w:proofErr w:type="spellStart"/>
      <w:r w:rsidRPr="00787626">
        <w:t>Gradio's</w:t>
      </w:r>
      <w:proofErr w:type="spellEnd"/>
      <w:r w:rsidRPr="00787626">
        <w:t xml:space="preserve"> live preview for debugging UI interactions.</w:t>
      </w:r>
    </w:p>
    <w:p w14:paraId="13AC4B65" w14:textId="15D3F4C1" w:rsidR="00787626" w:rsidRPr="00787626" w:rsidRDefault="00787626" w:rsidP="00250D81">
      <w:pPr>
        <w:numPr>
          <w:ilvl w:val="0"/>
          <w:numId w:val="16"/>
        </w:numPr>
      </w:pPr>
      <w:r w:rsidRPr="00787626">
        <w:lastRenderedPageBreak/>
        <w:t>Logging statements in key functions for tracking errors.</w:t>
      </w:r>
    </w:p>
    <w:p w14:paraId="338B0269" w14:textId="77777777" w:rsidR="00787626" w:rsidRPr="00787626" w:rsidRDefault="00787626" w:rsidP="00787626">
      <w:pPr>
        <w:rPr>
          <w:b/>
          <w:bCs/>
        </w:rPr>
      </w:pPr>
      <w:r w:rsidRPr="00787626">
        <w:t>11. Screenshots or Demo</w:t>
      </w:r>
    </w:p>
    <w:p w14:paraId="76E849FC" w14:textId="77777777" w:rsidR="00787626" w:rsidRPr="00787626" w:rsidRDefault="00787626" w:rsidP="00787626">
      <w:r w:rsidRPr="00787626">
        <w:t xml:space="preserve">A demo version of the app is hosted online when run via Google </w:t>
      </w:r>
      <w:proofErr w:type="spellStart"/>
      <w:r w:rsidRPr="00787626">
        <w:t>Colab</w:t>
      </w:r>
      <w:proofErr w:type="spellEnd"/>
      <w:r w:rsidRPr="00787626">
        <w:t xml:space="preserve"> with share=True. You can access the live interface from the link generated in the output.</w:t>
      </w:r>
    </w:p>
    <w:p w14:paraId="486B5291" w14:textId="77777777" w:rsidR="00787626" w:rsidRPr="00E2102B" w:rsidRDefault="00787626" w:rsidP="00787626">
      <w:r w:rsidRPr="00787626">
        <w:t>Alternatively, record a GIF or video of the interface in action to showcase functionality.</w:t>
      </w:r>
    </w:p>
    <w:p w14:paraId="568245D1" w14:textId="63D4E6BE" w:rsidR="00787626" w:rsidRPr="00787626" w:rsidRDefault="00787626" w:rsidP="00787626">
      <w:r w:rsidRPr="00E2102B">
        <w:rPr>
          <w:b/>
          <w:bCs/>
        </w:rPr>
        <w:t>My drive link for demo video</w:t>
      </w:r>
      <w:r w:rsidRPr="00E2102B">
        <w:t>:</w:t>
      </w:r>
      <w:r w:rsidR="00E2102B" w:rsidRPr="00E2102B">
        <w:t xml:space="preserve"> </w:t>
      </w:r>
      <w:r w:rsidR="00E2102B" w:rsidRPr="00E2102B">
        <w:t>https://drive.google.com/drive/folders/1UnmhxYdfZAyUhYK_h-PkRRM9loTaUiqf?usp=drive_link</w:t>
      </w:r>
      <w:r w:rsidRPr="00E2102B">
        <w:t xml:space="preserve"> </w:t>
      </w:r>
    </w:p>
    <w:p w14:paraId="723D7990" w14:textId="77777777" w:rsidR="00787626" w:rsidRPr="00787626" w:rsidRDefault="00787626" w:rsidP="00787626">
      <w:pPr>
        <w:rPr>
          <w:b/>
          <w:bCs/>
        </w:rPr>
      </w:pPr>
      <w:r w:rsidRPr="00787626">
        <w:t>12. Known Issues</w:t>
      </w:r>
    </w:p>
    <w:tbl>
      <w:tblPr>
        <w:tblW w:w="96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7605"/>
      </w:tblGrid>
      <w:tr w:rsidR="00787626" w:rsidRPr="00787626" w14:paraId="5E457009" w14:textId="77777777" w:rsidTr="00787626">
        <w:trPr>
          <w:trHeight w:val="439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6D6D91" w14:textId="77777777" w:rsidR="00787626" w:rsidRPr="00787626" w:rsidRDefault="00787626" w:rsidP="00787626"/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112F03" w14:textId="77777777" w:rsidR="00787626" w:rsidRPr="00787626" w:rsidRDefault="00787626" w:rsidP="00787626"/>
        </w:tc>
      </w:tr>
      <w:tr w:rsidR="00787626" w:rsidRPr="00787626" w14:paraId="3B483AA0" w14:textId="77777777" w:rsidTr="00787626">
        <w:trPr>
          <w:trHeight w:val="51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E8037B" w14:textId="77777777" w:rsidR="00787626" w:rsidRPr="00787626" w:rsidRDefault="00787626" w:rsidP="00787626">
            <w:r w:rsidRPr="00787626">
              <w:t>Fallback Model Usage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DA42F9" w14:textId="77777777" w:rsidR="00787626" w:rsidRPr="00787626" w:rsidRDefault="00787626" w:rsidP="00787626">
            <w:r w:rsidRPr="00787626">
              <w:t>If IBM Granite fails to load, the system falls back todistilgpt2, which may produce less accurate quiz content.</w:t>
            </w:r>
          </w:p>
        </w:tc>
      </w:tr>
      <w:tr w:rsidR="00787626" w:rsidRPr="00787626" w14:paraId="2C6AAD83" w14:textId="77777777" w:rsidTr="00787626">
        <w:trPr>
          <w:trHeight w:val="51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FDE2BE" w14:textId="77777777" w:rsidR="00787626" w:rsidRPr="00787626" w:rsidRDefault="00787626" w:rsidP="00787626">
            <w:r w:rsidRPr="00787626">
              <w:t>No Real Google OAuth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F06BF7" w14:textId="77777777" w:rsidR="00787626" w:rsidRPr="00787626" w:rsidRDefault="00787626" w:rsidP="00787626">
            <w:r w:rsidRPr="00787626">
              <w:t>The login system is a simulation and does not use real OAuth tokens or Google credentials.</w:t>
            </w:r>
          </w:p>
        </w:tc>
      </w:tr>
      <w:tr w:rsidR="00787626" w:rsidRPr="00787626" w14:paraId="450001B2" w14:textId="77777777" w:rsidTr="00787626">
        <w:trPr>
          <w:trHeight w:val="51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8F38B5" w14:textId="77777777" w:rsidR="00787626" w:rsidRPr="00787626" w:rsidRDefault="00787626" w:rsidP="00787626">
            <w:r w:rsidRPr="00787626">
              <w:t>No Persistent Storage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7F417B" w14:textId="77777777" w:rsidR="00787626" w:rsidRPr="00787626" w:rsidRDefault="00787626" w:rsidP="00787626">
            <w:r w:rsidRPr="00787626">
              <w:t>Quizzes and submissions are stored in memory and reset when the session ends.</w:t>
            </w:r>
          </w:p>
        </w:tc>
      </w:tr>
      <w:tr w:rsidR="00787626" w:rsidRPr="00787626" w14:paraId="564B9D59" w14:textId="77777777" w:rsidTr="00787626">
        <w:trPr>
          <w:trHeight w:val="51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4DE6CD" w14:textId="77777777" w:rsidR="00787626" w:rsidRPr="00787626" w:rsidRDefault="00787626" w:rsidP="00787626">
            <w:r w:rsidRPr="00787626">
              <w:t>Limited Quiz Length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39C17D8" w14:textId="77777777" w:rsidR="00787626" w:rsidRPr="00787626" w:rsidRDefault="00787626" w:rsidP="00787626">
            <w:r w:rsidRPr="00787626">
              <w:t>The current UI supports up to 5-question quizzes for students due to hardcoded answer fields.</w:t>
            </w:r>
          </w:p>
        </w:tc>
      </w:tr>
    </w:tbl>
    <w:p w14:paraId="5C80342C" w14:textId="77777777" w:rsidR="00787626" w:rsidRPr="00787626" w:rsidRDefault="00787626" w:rsidP="00787626">
      <w:pPr>
        <w:rPr>
          <w:b/>
          <w:bCs/>
        </w:rPr>
      </w:pPr>
      <w:r w:rsidRPr="00787626">
        <w:t>13. Future Enhancements</w:t>
      </w:r>
    </w:p>
    <w:p w14:paraId="3D5E6975" w14:textId="77777777" w:rsidR="00787626" w:rsidRPr="00787626" w:rsidRDefault="00787626" w:rsidP="00787626">
      <w:pPr>
        <w:rPr>
          <w:b/>
          <w:bCs/>
        </w:rPr>
      </w:pPr>
      <w:r w:rsidRPr="00787626">
        <w:t>13.1 Technical Improvements</w:t>
      </w:r>
    </w:p>
    <w:p w14:paraId="6A006F70" w14:textId="77777777" w:rsidR="00787626" w:rsidRPr="00787626" w:rsidRDefault="00787626" w:rsidP="00787626">
      <w:pPr>
        <w:numPr>
          <w:ilvl w:val="0"/>
          <w:numId w:val="17"/>
        </w:numPr>
      </w:pPr>
      <w:r w:rsidRPr="00787626">
        <w:t>Replace in-memory storage with Pinecone DB for persistent and scalable data handling.</w:t>
      </w:r>
    </w:p>
    <w:p w14:paraId="2DC015E6" w14:textId="77777777" w:rsidR="00787626" w:rsidRPr="00787626" w:rsidRDefault="00787626" w:rsidP="00787626">
      <w:pPr>
        <w:numPr>
          <w:ilvl w:val="0"/>
          <w:numId w:val="17"/>
        </w:numPr>
      </w:pPr>
      <w:r w:rsidRPr="00787626">
        <w:t>Integrate real Google OAuth and Classroom APIs for live data syncing.</w:t>
      </w:r>
    </w:p>
    <w:p w14:paraId="3D14D5D9" w14:textId="77777777" w:rsidR="00787626" w:rsidRPr="00787626" w:rsidRDefault="00787626" w:rsidP="00787626">
      <w:pPr>
        <w:numPr>
          <w:ilvl w:val="0"/>
          <w:numId w:val="17"/>
        </w:numPr>
      </w:pPr>
      <w:r w:rsidRPr="00787626">
        <w:t>Add support for multi-page quizzes and open-ended questions.</w:t>
      </w:r>
    </w:p>
    <w:p w14:paraId="635CAFA2" w14:textId="77777777" w:rsidR="00787626" w:rsidRPr="00787626" w:rsidRDefault="00787626" w:rsidP="00787626">
      <w:pPr>
        <w:numPr>
          <w:ilvl w:val="0"/>
          <w:numId w:val="17"/>
        </w:numPr>
      </w:pPr>
      <w:r w:rsidRPr="00787626">
        <w:t>Implement adaptive learning where quiz difficulty adjusts based on student performance.</w:t>
      </w:r>
    </w:p>
    <w:p w14:paraId="75CAD6D4" w14:textId="77777777" w:rsidR="00787626" w:rsidRPr="00787626" w:rsidRDefault="00787626" w:rsidP="00787626">
      <w:pPr>
        <w:rPr>
          <w:b/>
          <w:bCs/>
        </w:rPr>
      </w:pPr>
      <w:r w:rsidRPr="00787626">
        <w:t>13.2 Feature Enhancements</w:t>
      </w:r>
    </w:p>
    <w:p w14:paraId="01A08253" w14:textId="77777777" w:rsidR="00787626" w:rsidRPr="00787626" w:rsidRDefault="00787626" w:rsidP="00787626">
      <w:pPr>
        <w:numPr>
          <w:ilvl w:val="0"/>
          <w:numId w:val="18"/>
        </w:numPr>
      </w:pPr>
      <w:r w:rsidRPr="00787626">
        <w:t>Export quiz results to PDF or CSV.</w:t>
      </w:r>
    </w:p>
    <w:p w14:paraId="05B44EA5" w14:textId="77777777" w:rsidR="00787626" w:rsidRPr="00787626" w:rsidRDefault="00787626" w:rsidP="00787626">
      <w:pPr>
        <w:numPr>
          <w:ilvl w:val="0"/>
          <w:numId w:val="18"/>
        </w:numPr>
      </w:pPr>
      <w:r w:rsidRPr="00787626">
        <w:t>Allow educators to edit or delete existing quizzes.</w:t>
      </w:r>
    </w:p>
    <w:p w14:paraId="7139D506" w14:textId="77777777" w:rsidR="00787626" w:rsidRPr="00787626" w:rsidRDefault="00787626" w:rsidP="00787626">
      <w:pPr>
        <w:numPr>
          <w:ilvl w:val="0"/>
          <w:numId w:val="18"/>
        </w:numPr>
      </w:pPr>
      <w:r w:rsidRPr="00787626">
        <w:t>Add quiz timers and randomized question order.</w:t>
      </w:r>
    </w:p>
    <w:p w14:paraId="52AE3EA6" w14:textId="77777777" w:rsidR="00787626" w:rsidRPr="00787626" w:rsidRDefault="00787626" w:rsidP="00787626">
      <w:pPr>
        <w:numPr>
          <w:ilvl w:val="0"/>
          <w:numId w:val="18"/>
        </w:numPr>
      </w:pPr>
      <w:r w:rsidRPr="00787626">
        <w:t>Support for images, diagrams, and LaTeX in quiz content.</w:t>
      </w:r>
    </w:p>
    <w:p w14:paraId="1BE61F41" w14:textId="77777777" w:rsidR="00250D81" w:rsidRDefault="00250D81" w:rsidP="00787626"/>
    <w:p w14:paraId="01A63D73" w14:textId="54BAC360" w:rsidR="00787626" w:rsidRPr="00787626" w:rsidRDefault="00787626" w:rsidP="00787626">
      <w:pPr>
        <w:rPr>
          <w:b/>
          <w:bCs/>
        </w:rPr>
      </w:pPr>
      <w:r w:rsidRPr="00787626">
        <w:lastRenderedPageBreak/>
        <w:t>13.3 UI/UX Improvements</w:t>
      </w:r>
    </w:p>
    <w:p w14:paraId="619021C4" w14:textId="77777777" w:rsidR="00787626" w:rsidRPr="00787626" w:rsidRDefault="00787626" w:rsidP="00787626">
      <w:pPr>
        <w:numPr>
          <w:ilvl w:val="0"/>
          <w:numId w:val="19"/>
        </w:numPr>
      </w:pPr>
      <w:r w:rsidRPr="00787626">
        <w:t>Responsive design for mobile compatibility.</w:t>
      </w:r>
    </w:p>
    <w:p w14:paraId="716C56DC" w14:textId="77777777" w:rsidR="00787626" w:rsidRPr="00787626" w:rsidRDefault="00787626" w:rsidP="00787626">
      <w:pPr>
        <w:numPr>
          <w:ilvl w:val="0"/>
          <w:numId w:val="19"/>
        </w:numPr>
      </w:pPr>
      <w:r w:rsidRPr="00787626">
        <w:t>Dark mode toggle.</w:t>
      </w:r>
    </w:p>
    <w:p w14:paraId="644D287C" w14:textId="77777777" w:rsidR="00787626" w:rsidRPr="00787626" w:rsidRDefault="00787626" w:rsidP="00787626">
      <w:pPr>
        <w:numPr>
          <w:ilvl w:val="0"/>
          <w:numId w:val="19"/>
        </w:numPr>
      </w:pPr>
      <w:r w:rsidRPr="00787626">
        <w:t>Progress indicators during quiz generation.</w:t>
      </w:r>
    </w:p>
    <w:p w14:paraId="7F1712E8" w14:textId="77777777" w:rsidR="00787626" w:rsidRPr="00787626" w:rsidRDefault="00787626" w:rsidP="00787626">
      <w:pPr>
        <w:numPr>
          <w:ilvl w:val="0"/>
          <w:numId w:val="19"/>
        </w:numPr>
      </w:pPr>
      <w:r w:rsidRPr="00787626">
        <w:t>Rich text formatting for question creation.</w:t>
      </w:r>
    </w:p>
    <w:p w14:paraId="5CF8789F" w14:textId="77777777" w:rsidR="00787626" w:rsidRPr="00E2102B" w:rsidRDefault="00787626" w:rsidP="00787626"/>
    <w:p w14:paraId="658D202B" w14:textId="77777777" w:rsidR="00787626" w:rsidRPr="00E2102B" w:rsidRDefault="00787626" w:rsidP="00787626"/>
    <w:p w14:paraId="1F14CCFA" w14:textId="77777777" w:rsidR="00787626" w:rsidRPr="00E2102B" w:rsidRDefault="00787626" w:rsidP="00787626"/>
    <w:p w14:paraId="646C640E" w14:textId="77777777" w:rsidR="00787626" w:rsidRPr="00E2102B" w:rsidRDefault="00787626" w:rsidP="00787626"/>
    <w:sectPr w:rsidR="00787626" w:rsidRPr="00E2102B" w:rsidSect="007876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CE5"/>
    <w:multiLevelType w:val="multilevel"/>
    <w:tmpl w:val="6C8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A1F12"/>
    <w:multiLevelType w:val="multilevel"/>
    <w:tmpl w:val="79F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A203B"/>
    <w:multiLevelType w:val="multilevel"/>
    <w:tmpl w:val="47A2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D4E40"/>
    <w:multiLevelType w:val="multilevel"/>
    <w:tmpl w:val="8AE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466F1"/>
    <w:multiLevelType w:val="multilevel"/>
    <w:tmpl w:val="D05C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00C77"/>
    <w:multiLevelType w:val="multilevel"/>
    <w:tmpl w:val="C1EC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90055"/>
    <w:multiLevelType w:val="multilevel"/>
    <w:tmpl w:val="D1A4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B0181"/>
    <w:multiLevelType w:val="multilevel"/>
    <w:tmpl w:val="C9B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94CCA"/>
    <w:multiLevelType w:val="multilevel"/>
    <w:tmpl w:val="5F4E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A415D"/>
    <w:multiLevelType w:val="multilevel"/>
    <w:tmpl w:val="B32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B7CAE"/>
    <w:multiLevelType w:val="multilevel"/>
    <w:tmpl w:val="F69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7308F"/>
    <w:multiLevelType w:val="multilevel"/>
    <w:tmpl w:val="235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A255F"/>
    <w:multiLevelType w:val="multilevel"/>
    <w:tmpl w:val="D67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D35427"/>
    <w:multiLevelType w:val="multilevel"/>
    <w:tmpl w:val="32F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2467C1"/>
    <w:multiLevelType w:val="multilevel"/>
    <w:tmpl w:val="534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DC6917"/>
    <w:multiLevelType w:val="multilevel"/>
    <w:tmpl w:val="A64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D519F7"/>
    <w:multiLevelType w:val="multilevel"/>
    <w:tmpl w:val="793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85571D"/>
    <w:multiLevelType w:val="multilevel"/>
    <w:tmpl w:val="672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14222C"/>
    <w:multiLevelType w:val="multilevel"/>
    <w:tmpl w:val="5FC2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290883">
    <w:abstractNumId w:val="14"/>
  </w:num>
  <w:num w:numId="2" w16cid:durableId="909196468">
    <w:abstractNumId w:val="5"/>
  </w:num>
  <w:num w:numId="3" w16cid:durableId="1607272751">
    <w:abstractNumId w:val="1"/>
  </w:num>
  <w:num w:numId="4" w16cid:durableId="481045388">
    <w:abstractNumId w:val="16"/>
  </w:num>
  <w:num w:numId="5" w16cid:durableId="1698239765">
    <w:abstractNumId w:val="2"/>
  </w:num>
  <w:num w:numId="6" w16cid:durableId="206841867">
    <w:abstractNumId w:val="6"/>
  </w:num>
  <w:num w:numId="7" w16cid:durableId="1049918003">
    <w:abstractNumId w:val="4"/>
  </w:num>
  <w:num w:numId="8" w16cid:durableId="885529334">
    <w:abstractNumId w:val="18"/>
  </w:num>
  <w:num w:numId="9" w16cid:durableId="1704860345">
    <w:abstractNumId w:val="3"/>
  </w:num>
  <w:num w:numId="10" w16cid:durableId="1038553123">
    <w:abstractNumId w:val="11"/>
  </w:num>
  <w:num w:numId="11" w16cid:durableId="148988776">
    <w:abstractNumId w:val="13"/>
  </w:num>
  <w:num w:numId="12" w16cid:durableId="1814716187">
    <w:abstractNumId w:val="8"/>
  </w:num>
  <w:num w:numId="13" w16cid:durableId="1879707574">
    <w:abstractNumId w:val="9"/>
  </w:num>
  <w:num w:numId="14" w16cid:durableId="1344286281">
    <w:abstractNumId w:val="12"/>
  </w:num>
  <w:num w:numId="15" w16cid:durableId="1794860986">
    <w:abstractNumId w:val="7"/>
  </w:num>
  <w:num w:numId="16" w16cid:durableId="228880926">
    <w:abstractNumId w:val="0"/>
  </w:num>
  <w:num w:numId="17" w16cid:durableId="1782917338">
    <w:abstractNumId w:val="10"/>
  </w:num>
  <w:num w:numId="18" w16cid:durableId="87430351">
    <w:abstractNumId w:val="15"/>
  </w:num>
  <w:num w:numId="19" w16cid:durableId="18455153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BDC"/>
    <w:rsid w:val="0014571B"/>
    <w:rsid w:val="00213B0F"/>
    <w:rsid w:val="00250D81"/>
    <w:rsid w:val="003A0CDA"/>
    <w:rsid w:val="003D19B0"/>
    <w:rsid w:val="00466BDC"/>
    <w:rsid w:val="00787626"/>
    <w:rsid w:val="00CF6A1C"/>
    <w:rsid w:val="00E2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4430912"/>
  <w15:chartTrackingRefBased/>
  <w15:docId w15:val="{52782B5E-9062-4C9F-8432-49F12C4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0F"/>
  </w:style>
  <w:style w:type="paragraph" w:styleId="Heading1">
    <w:name w:val="heading 1"/>
    <w:basedOn w:val="Normal"/>
    <w:next w:val="Normal"/>
    <w:link w:val="Heading1Char"/>
    <w:uiPriority w:val="9"/>
    <w:qFormat/>
    <w:rsid w:val="0046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0322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5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418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5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1086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98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5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76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76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595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64516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7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9901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990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8322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3951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6555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6315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4727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883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34123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7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0637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690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95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6634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859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0578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429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227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3124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18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6358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0943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773937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240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92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6104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3698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192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8323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21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089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7212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3761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813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121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00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409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6179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1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953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784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2370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819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6602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56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6939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042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7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0013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kanike lepakshi</dc:creator>
  <cp:keywords/>
  <dc:description/>
  <cp:lastModifiedBy>kanike lepakshi</cp:lastModifiedBy>
  <cp:revision>5</cp:revision>
  <dcterms:created xsi:type="dcterms:W3CDTF">2025-07-06T06:08:00Z</dcterms:created>
  <dcterms:modified xsi:type="dcterms:W3CDTF">2025-07-06T06:45:00Z</dcterms:modified>
</cp:coreProperties>
</file>