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55DE5" w:rsidRDefault="00000000">
      <w:r>
        <w:t>Login page Test Scenarios</w:t>
      </w:r>
    </w:p>
    <w:p w14:paraId="00000002" w14:textId="77777777" w:rsidR="00955DE5" w:rsidRDefault="00955DE5"/>
    <w:p w14:paraId="00000003" w14:textId="77777777" w:rsidR="00955DE5" w:rsidRDefault="00000000">
      <w:r>
        <w:t xml:space="preserve">| Test Case ID | Scenario Description    </w:t>
      </w:r>
    </w:p>
    <w:p w14:paraId="00000004" w14:textId="77777777" w:rsidR="00955DE5" w:rsidRDefault="00000000">
      <w:r>
        <w:t xml:space="preserve">                                                                      </w:t>
      </w:r>
    </w:p>
    <w:p w14:paraId="7754A7D2" w14:textId="77777777" w:rsidR="003A5027" w:rsidRDefault="00000000">
      <w:r>
        <w:t>| TC_Login_</w:t>
      </w:r>
      <w:proofErr w:type="gramStart"/>
      <w:r>
        <w:t>01  |</w:t>
      </w:r>
      <w:proofErr w:type="gramEnd"/>
      <w:r>
        <w:t xml:space="preserve"> Verify Login with valid credentials</w:t>
      </w:r>
    </w:p>
    <w:p w14:paraId="60AD7367" w14:textId="77777777" w:rsidR="003A5027" w:rsidRDefault="003A5027">
      <w:r>
        <w:t>Steps: Open URL</w:t>
      </w:r>
    </w:p>
    <w:p w14:paraId="7ECBD601" w14:textId="77777777" w:rsidR="003A5027" w:rsidRDefault="003A5027">
      <w:r>
        <w:tab/>
        <w:t xml:space="preserve">Enter </w:t>
      </w:r>
      <w:proofErr w:type="spellStart"/>
      <w:r>
        <w:t>UserID</w:t>
      </w:r>
      <w:proofErr w:type="spellEnd"/>
    </w:p>
    <w:p w14:paraId="64F580A5" w14:textId="77777777" w:rsidR="003A5027" w:rsidRDefault="003A5027">
      <w:r>
        <w:tab/>
        <w:t>Enter Password</w:t>
      </w:r>
    </w:p>
    <w:p w14:paraId="3C7F9955" w14:textId="77777777" w:rsidR="003A5027" w:rsidRDefault="003A5027">
      <w:r>
        <w:tab/>
        <w:t>Click on Login</w:t>
      </w:r>
    </w:p>
    <w:p w14:paraId="649B50BB" w14:textId="77777777" w:rsidR="003A5027" w:rsidRDefault="003A5027">
      <w:r>
        <w:t>Expected result:</w:t>
      </w:r>
    </w:p>
    <w:p w14:paraId="1EA16296" w14:textId="726F086D" w:rsidR="003A5027" w:rsidRDefault="003A5027">
      <w:r>
        <w:tab/>
        <w:t>User should land on the dashboard page</w:t>
      </w:r>
    </w:p>
    <w:p w14:paraId="39FE78DA" w14:textId="77777777" w:rsidR="003A5027" w:rsidRDefault="003A5027">
      <w:r>
        <w:t>Actual result:</w:t>
      </w:r>
    </w:p>
    <w:p w14:paraId="31479B05" w14:textId="77777777" w:rsidR="003A5027" w:rsidRDefault="00000000">
      <w:r>
        <w:t xml:space="preserve">                  </w:t>
      </w:r>
    </w:p>
    <w:p w14:paraId="00000005" w14:textId="5B3692E0" w:rsidR="00955DE5" w:rsidRDefault="003A5027">
      <w:r>
        <w:t>Result:</w:t>
      </w:r>
      <w:r w:rsidR="00000000">
        <w:t xml:space="preserve">           </w:t>
      </w:r>
    </w:p>
    <w:p w14:paraId="00000006" w14:textId="77777777" w:rsidR="00955DE5" w:rsidRDefault="00000000">
      <w:r>
        <w:t>| TC_Login_</w:t>
      </w:r>
      <w:proofErr w:type="gramStart"/>
      <w:r>
        <w:t>02  |</w:t>
      </w:r>
      <w:proofErr w:type="gramEnd"/>
      <w:r>
        <w:t xml:space="preserve"> Verify Login with invalid username   </w:t>
      </w:r>
    </w:p>
    <w:p w14:paraId="524A6F2B" w14:textId="77777777" w:rsidR="003A5027" w:rsidRDefault="003A5027" w:rsidP="003A5027">
      <w:r>
        <w:t>Steps: Open URL</w:t>
      </w:r>
    </w:p>
    <w:p w14:paraId="0C97B8FD" w14:textId="79D0CD16" w:rsidR="003A5027" w:rsidRDefault="003A5027" w:rsidP="003A5027">
      <w:r>
        <w:tab/>
        <w:t xml:space="preserve">Enter </w:t>
      </w:r>
      <w:r>
        <w:t xml:space="preserve">Invalid </w:t>
      </w:r>
      <w:proofErr w:type="spellStart"/>
      <w:r>
        <w:t>UserID</w:t>
      </w:r>
      <w:proofErr w:type="spellEnd"/>
    </w:p>
    <w:p w14:paraId="33A078C2" w14:textId="77777777" w:rsidR="003A5027" w:rsidRDefault="003A5027" w:rsidP="003A5027">
      <w:r>
        <w:tab/>
        <w:t>Enter Password</w:t>
      </w:r>
    </w:p>
    <w:p w14:paraId="2E4582D2" w14:textId="77777777" w:rsidR="003A5027" w:rsidRDefault="003A5027" w:rsidP="003A5027">
      <w:r>
        <w:tab/>
        <w:t>Click on Login</w:t>
      </w:r>
    </w:p>
    <w:p w14:paraId="3BB86BAF" w14:textId="77777777" w:rsidR="003A5027" w:rsidRDefault="003A5027" w:rsidP="003A5027">
      <w:r>
        <w:t>Expected result:</w:t>
      </w:r>
    </w:p>
    <w:p w14:paraId="2D07F7A9" w14:textId="77777777" w:rsidR="003A5027" w:rsidRDefault="003A5027" w:rsidP="003A5027">
      <w:r>
        <w:tab/>
        <w:t>User should land on the dashboard page</w:t>
      </w:r>
    </w:p>
    <w:p w14:paraId="25B4D521" w14:textId="77777777" w:rsidR="003A5027" w:rsidRDefault="003A5027" w:rsidP="003A5027">
      <w:r>
        <w:t>Actual result:</w:t>
      </w:r>
    </w:p>
    <w:p w14:paraId="25611873" w14:textId="77777777" w:rsidR="003A5027" w:rsidRDefault="003A5027" w:rsidP="003A5027">
      <w:r>
        <w:t xml:space="preserve">                  </w:t>
      </w:r>
    </w:p>
    <w:p w14:paraId="18F3B5DE" w14:textId="77777777" w:rsidR="003A5027" w:rsidRDefault="003A5027" w:rsidP="003A5027">
      <w:r>
        <w:t xml:space="preserve">Result:           </w:t>
      </w:r>
    </w:p>
    <w:p w14:paraId="46E35D89" w14:textId="77777777" w:rsidR="003A5027" w:rsidRDefault="003A5027"/>
    <w:p w14:paraId="547004F9" w14:textId="77777777" w:rsidR="003A5027" w:rsidRDefault="00000000">
      <w:r>
        <w:t>| TC_Login_</w:t>
      </w:r>
      <w:proofErr w:type="gramStart"/>
      <w:r>
        <w:t>03  |</w:t>
      </w:r>
      <w:proofErr w:type="gramEnd"/>
      <w:r>
        <w:t xml:space="preserve"> Verify Login with invalid password</w:t>
      </w:r>
    </w:p>
    <w:p w14:paraId="687BA3FD" w14:textId="77777777" w:rsidR="003A5027" w:rsidRDefault="003A5027" w:rsidP="003A5027">
      <w:r>
        <w:t>Steps: Open URL</w:t>
      </w:r>
    </w:p>
    <w:p w14:paraId="6A4F1173" w14:textId="1FAAA411" w:rsidR="003A5027" w:rsidRDefault="003A5027" w:rsidP="003A5027">
      <w:r>
        <w:tab/>
        <w:t xml:space="preserve">Enter </w:t>
      </w:r>
      <w:r>
        <w:t xml:space="preserve">valid </w:t>
      </w:r>
      <w:proofErr w:type="spellStart"/>
      <w:r>
        <w:t>UserID</w:t>
      </w:r>
      <w:proofErr w:type="spellEnd"/>
    </w:p>
    <w:p w14:paraId="765D623C" w14:textId="12B30B9A" w:rsidR="003A5027" w:rsidRDefault="003A5027" w:rsidP="003A5027">
      <w:r>
        <w:tab/>
        <w:t xml:space="preserve">Enter </w:t>
      </w:r>
      <w:r>
        <w:t xml:space="preserve">Invalid </w:t>
      </w:r>
      <w:r>
        <w:t>Password</w:t>
      </w:r>
    </w:p>
    <w:p w14:paraId="778E827E" w14:textId="77777777" w:rsidR="003A5027" w:rsidRDefault="003A5027" w:rsidP="003A5027">
      <w:r>
        <w:tab/>
        <w:t>Click on Login</w:t>
      </w:r>
    </w:p>
    <w:p w14:paraId="31310ECA" w14:textId="77777777" w:rsidR="003A5027" w:rsidRDefault="003A5027" w:rsidP="003A5027">
      <w:r>
        <w:t>Expected result:</w:t>
      </w:r>
    </w:p>
    <w:p w14:paraId="42112E54" w14:textId="77777777" w:rsidR="003A5027" w:rsidRDefault="003A5027" w:rsidP="003A5027">
      <w:r>
        <w:tab/>
        <w:t>User should land on the dashboard page</w:t>
      </w:r>
    </w:p>
    <w:p w14:paraId="282B2947" w14:textId="77777777" w:rsidR="003A5027" w:rsidRDefault="003A5027" w:rsidP="003A5027">
      <w:r>
        <w:t>Actual result:</w:t>
      </w:r>
    </w:p>
    <w:p w14:paraId="1ADB5DB0" w14:textId="77777777" w:rsidR="003A5027" w:rsidRDefault="003A5027" w:rsidP="003A5027">
      <w:r>
        <w:t xml:space="preserve">                  </w:t>
      </w:r>
    </w:p>
    <w:p w14:paraId="6CA5FB0E" w14:textId="77777777" w:rsidR="003A5027" w:rsidRDefault="003A5027" w:rsidP="003A5027">
      <w:r>
        <w:t xml:space="preserve">Result:           </w:t>
      </w:r>
    </w:p>
    <w:p w14:paraId="00000007" w14:textId="6055BE3D" w:rsidR="00955DE5" w:rsidRDefault="00000000">
      <w:r>
        <w:t xml:space="preserve">      </w:t>
      </w:r>
    </w:p>
    <w:p w14:paraId="00000008" w14:textId="77777777" w:rsidR="00955DE5" w:rsidRDefault="00000000">
      <w:r>
        <w:t>| TC_Login_</w:t>
      </w:r>
      <w:proofErr w:type="gramStart"/>
      <w:r>
        <w:t>04  |</w:t>
      </w:r>
      <w:proofErr w:type="gramEnd"/>
      <w:r>
        <w:t xml:space="preserve"> Verify Login with empty username and password      </w:t>
      </w:r>
    </w:p>
    <w:p w14:paraId="00000009" w14:textId="77777777" w:rsidR="00955DE5" w:rsidRDefault="00000000">
      <w:r>
        <w:t>| TC_Login_</w:t>
      </w:r>
      <w:proofErr w:type="gramStart"/>
      <w:r>
        <w:t>05  |</w:t>
      </w:r>
      <w:proofErr w:type="gramEnd"/>
      <w:r>
        <w:t xml:space="preserve"> Verify Login with only username </w:t>
      </w:r>
    </w:p>
    <w:p w14:paraId="0000000A" w14:textId="77777777" w:rsidR="00955DE5" w:rsidRDefault="00000000">
      <w:r>
        <w:t>| TC_Login_</w:t>
      </w:r>
      <w:proofErr w:type="gramStart"/>
      <w:r>
        <w:t>06  |</w:t>
      </w:r>
      <w:proofErr w:type="gramEnd"/>
      <w:r>
        <w:t xml:space="preserve"> Verify Login with only password </w:t>
      </w:r>
    </w:p>
    <w:p w14:paraId="0000000B" w14:textId="77777777" w:rsidR="00955DE5" w:rsidRDefault="00000000">
      <w:r>
        <w:t>| TC_Login_</w:t>
      </w:r>
      <w:proofErr w:type="gramStart"/>
      <w:r>
        <w:t>07  |</w:t>
      </w:r>
      <w:proofErr w:type="gramEnd"/>
      <w:r>
        <w:t xml:space="preserve"> Verify Check password masking</w:t>
      </w:r>
    </w:p>
    <w:p w14:paraId="0000000C" w14:textId="77777777" w:rsidR="00955DE5" w:rsidRDefault="00000000">
      <w:r>
        <w:t>| TC_Login_</w:t>
      </w:r>
      <w:proofErr w:type="gramStart"/>
      <w:r>
        <w:t>08  |</w:t>
      </w:r>
      <w:proofErr w:type="gramEnd"/>
      <w:r>
        <w:t xml:space="preserve"> Verify </w:t>
      </w:r>
      <w:proofErr w:type="spellStart"/>
      <w:r>
        <w:t>Verify</w:t>
      </w:r>
      <w:proofErr w:type="spellEnd"/>
      <w:r>
        <w:t xml:space="preserve"> "Forgot your password?" link </w:t>
      </w:r>
    </w:p>
    <w:p w14:paraId="0000000D" w14:textId="77777777" w:rsidR="00955DE5" w:rsidRDefault="00000000">
      <w:r>
        <w:t>| TC_Login_</w:t>
      </w:r>
      <w:proofErr w:type="gramStart"/>
      <w:r>
        <w:t>09  |</w:t>
      </w:r>
      <w:proofErr w:type="gramEnd"/>
      <w:r>
        <w:t xml:space="preserve"> Verify Check login page UI elements (logo, fields, buttons)  </w:t>
      </w:r>
    </w:p>
    <w:p w14:paraId="0000000E" w14:textId="77777777" w:rsidR="00955DE5" w:rsidRDefault="00955DE5"/>
    <w:p w14:paraId="0000000F" w14:textId="77777777" w:rsidR="00955DE5" w:rsidRDefault="00000000">
      <w:r>
        <w:t>Employee Management – Test Scenarios</w:t>
      </w:r>
    </w:p>
    <w:p w14:paraId="00000010" w14:textId="77777777" w:rsidR="00955DE5" w:rsidRDefault="00955DE5"/>
    <w:p w14:paraId="00000011" w14:textId="77777777" w:rsidR="00955DE5" w:rsidRDefault="00000000">
      <w:r>
        <w:t>View Employees</w:t>
      </w:r>
    </w:p>
    <w:p w14:paraId="00000012" w14:textId="77777777" w:rsidR="00955DE5" w:rsidRDefault="00955DE5"/>
    <w:p w14:paraId="00000013" w14:textId="77777777" w:rsidR="00955DE5" w:rsidRDefault="00000000">
      <w:r>
        <w:t xml:space="preserve">| TC_Emp_01    | Verify Navigate to Employee List </w:t>
      </w:r>
    </w:p>
    <w:p w14:paraId="12D43DA1" w14:textId="77777777" w:rsidR="003A5027" w:rsidRDefault="003A5027" w:rsidP="003A5027">
      <w:r>
        <w:t>Steps: Open URL</w:t>
      </w:r>
    </w:p>
    <w:p w14:paraId="734D0A99" w14:textId="77777777" w:rsidR="003A5027" w:rsidRDefault="003A5027" w:rsidP="003A5027">
      <w:r>
        <w:tab/>
        <w:t xml:space="preserve">Enter </w:t>
      </w:r>
      <w:proofErr w:type="spellStart"/>
      <w:r>
        <w:t>Invali</w:t>
      </w:r>
      <w:proofErr w:type="spellEnd"/>
      <w:r>
        <w:t xml:space="preserve"> </w:t>
      </w:r>
      <w:proofErr w:type="spellStart"/>
      <w:r>
        <w:t>UserID</w:t>
      </w:r>
      <w:proofErr w:type="spellEnd"/>
    </w:p>
    <w:p w14:paraId="6D9C89DD" w14:textId="77777777" w:rsidR="003A5027" w:rsidRDefault="003A5027" w:rsidP="003A5027">
      <w:r>
        <w:tab/>
        <w:t>Enter Password</w:t>
      </w:r>
    </w:p>
    <w:p w14:paraId="2961CDE9" w14:textId="77777777" w:rsidR="003A5027" w:rsidRDefault="003A5027" w:rsidP="003A5027">
      <w:r>
        <w:tab/>
        <w:t>Click on Login</w:t>
      </w:r>
    </w:p>
    <w:p w14:paraId="734A8294" w14:textId="4DFDCBBD" w:rsidR="003A5027" w:rsidRDefault="003A5027" w:rsidP="003A5027">
      <w:r>
        <w:tab/>
        <w:t>Click on Employee list</w:t>
      </w:r>
    </w:p>
    <w:p w14:paraId="26055C12" w14:textId="77777777" w:rsidR="003A5027" w:rsidRDefault="003A5027" w:rsidP="003A5027"/>
    <w:p w14:paraId="28252968" w14:textId="77777777" w:rsidR="003A5027" w:rsidRDefault="003A5027" w:rsidP="003A5027">
      <w:r>
        <w:t>Expected result:</w:t>
      </w:r>
    </w:p>
    <w:p w14:paraId="34B23261" w14:textId="72ED1A31" w:rsidR="003A5027" w:rsidRDefault="003A5027" w:rsidP="003A5027">
      <w:r>
        <w:tab/>
        <w:t>User should</w:t>
      </w:r>
      <w:r>
        <w:t xml:space="preserve"> see employee list</w:t>
      </w:r>
      <w:r>
        <w:t xml:space="preserve"> </w:t>
      </w:r>
    </w:p>
    <w:p w14:paraId="33438489" w14:textId="77777777" w:rsidR="003A5027" w:rsidRDefault="003A5027" w:rsidP="003A5027">
      <w:r>
        <w:t>Actual result:</w:t>
      </w:r>
    </w:p>
    <w:p w14:paraId="404058AE" w14:textId="77777777" w:rsidR="003A5027" w:rsidRDefault="003A5027" w:rsidP="003A5027">
      <w:r>
        <w:t xml:space="preserve">                  </w:t>
      </w:r>
    </w:p>
    <w:p w14:paraId="7F96EE0A" w14:textId="77777777" w:rsidR="003A5027" w:rsidRDefault="003A5027" w:rsidP="003A5027">
      <w:r>
        <w:t xml:space="preserve">Result:           </w:t>
      </w:r>
    </w:p>
    <w:p w14:paraId="1A4CE404" w14:textId="77777777" w:rsidR="003A5027" w:rsidRDefault="003A5027"/>
    <w:p w14:paraId="2DF135F1" w14:textId="77777777" w:rsidR="003A5027" w:rsidRDefault="00000000">
      <w:r>
        <w:t xml:space="preserve">| TC_Emp_02    | Verify Search employee by name  </w:t>
      </w:r>
    </w:p>
    <w:p w14:paraId="72D3BD55" w14:textId="41BE6631" w:rsidR="003A5027" w:rsidRDefault="003A5027" w:rsidP="003A5027">
      <w:r>
        <w:t xml:space="preserve">Steps: Open URL </w:t>
      </w:r>
    </w:p>
    <w:p w14:paraId="40135E10" w14:textId="4F1E69E3" w:rsidR="003A5027" w:rsidRDefault="003A5027" w:rsidP="003A5027">
      <w:r>
        <w:tab/>
        <w:t xml:space="preserve">Enter </w:t>
      </w:r>
      <w:proofErr w:type="spellStart"/>
      <w:r>
        <w:t>UserID</w:t>
      </w:r>
      <w:proofErr w:type="spellEnd"/>
      <w:r>
        <w:t xml:space="preserve"> &amp; </w:t>
      </w:r>
      <w:r>
        <w:t>Password</w:t>
      </w:r>
    </w:p>
    <w:p w14:paraId="420C7324" w14:textId="77777777" w:rsidR="003A5027" w:rsidRDefault="003A5027" w:rsidP="003A5027">
      <w:r>
        <w:tab/>
        <w:t>Click on Login</w:t>
      </w:r>
    </w:p>
    <w:p w14:paraId="72A9F20F" w14:textId="77777777" w:rsidR="003A5027" w:rsidRDefault="003A5027" w:rsidP="003A5027">
      <w:r>
        <w:tab/>
        <w:t>Click on Employee list</w:t>
      </w:r>
    </w:p>
    <w:p w14:paraId="7AFBC469" w14:textId="692008A0" w:rsidR="003A5027" w:rsidRDefault="003A5027" w:rsidP="003A5027">
      <w:r>
        <w:tab/>
        <w:t>Click on search box and enter the username</w:t>
      </w:r>
    </w:p>
    <w:p w14:paraId="7CB81C50" w14:textId="77777777" w:rsidR="003A5027" w:rsidRDefault="003A5027" w:rsidP="003A5027"/>
    <w:p w14:paraId="3E23146F" w14:textId="77777777" w:rsidR="003A5027" w:rsidRDefault="003A5027" w:rsidP="003A5027">
      <w:r>
        <w:t>Expected result:</w:t>
      </w:r>
    </w:p>
    <w:p w14:paraId="62D3CB67" w14:textId="40231A6D" w:rsidR="003A5027" w:rsidRDefault="003A5027" w:rsidP="003A5027">
      <w:r>
        <w:tab/>
        <w:t>User should see</w:t>
      </w:r>
      <w:r>
        <w:t xml:space="preserve"> the searched</w:t>
      </w:r>
      <w:r>
        <w:t xml:space="preserve"> employee </w:t>
      </w:r>
      <w:r>
        <w:t>name</w:t>
      </w:r>
      <w:r>
        <w:t xml:space="preserve"> </w:t>
      </w:r>
      <w:r>
        <w:t>in below list</w:t>
      </w:r>
    </w:p>
    <w:p w14:paraId="722F0987" w14:textId="77777777" w:rsidR="003A5027" w:rsidRDefault="003A5027" w:rsidP="003A5027">
      <w:r>
        <w:t>Actual result:</w:t>
      </w:r>
    </w:p>
    <w:p w14:paraId="00000014" w14:textId="45BE3B2E" w:rsidR="00955DE5" w:rsidRDefault="00000000">
      <w:r>
        <w:t xml:space="preserve">                         </w:t>
      </w:r>
    </w:p>
    <w:p w14:paraId="00000015" w14:textId="77777777" w:rsidR="00955DE5" w:rsidRDefault="00000000">
      <w:r>
        <w:t xml:space="preserve">| TC_Emp_03    | Verify Search employee by ID </w:t>
      </w:r>
    </w:p>
    <w:p w14:paraId="00000016" w14:textId="77777777" w:rsidR="00955DE5" w:rsidRDefault="00000000">
      <w:r>
        <w:t xml:space="preserve">| TC_Emp_04    | Verify Search with invalid data </w:t>
      </w:r>
    </w:p>
    <w:p w14:paraId="00000017" w14:textId="77777777" w:rsidR="00955DE5" w:rsidRDefault="00000000">
      <w:r>
        <w:t xml:space="preserve">| TC_Emp_05    | Verify Reset button functionality in the search option   </w:t>
      </w:r>
    </w:p>
    <w:p w14:paraId="00000018" w14:textId="77777777" w:rsidR="00955DE5" w:rsidRDefault="00000000">
      <w:r>
        <w:t xml:space="preserve">| TC_Emp_06    | Verify the employment status dropdown </w:t>
      </w:r>
    </w:p>
    <w:p w14:paraId="00000019" w14:textId="7FE60C09" w:rsidR="00955DE5" w:rsidRDefault="00000000">
      <w:r>
        <w:t>| TC_Emp_07    | Verify the include dropdown in employee lis</w:t>
      </w:r>
      <w:r w:rsidR="00AD2A0C">
        <w:t>t</w:t>
      </w:r>
    </w:p>
    <w:p w14:paraId="0000001A" w14:textId="77777777" w:rsidR="00955DE5" w:rsidRDefault="00000000">
      <w:r>
        <w:t xml:space="preserve">| TC_Emp_08    | Verify the Job Title dropdown in employee list   </w:t>
      </w:r>
    </w:p>
    <w:p w14:paraId="0000001B" w14:textId="77777777" w:rsidR="00955DE5" w:rsidRDefault="00000000">
      <w:r>
        <w:t xml:space="preserve">| TC_Emp_09    | Verify the Sub Unit dropdown in employee list    </w:t>
      </w:r>
    </w:p>
    <w:p w14:paraId="0000001C" w14:textId="77777777" w:rsidR="00955DE5" w:rsidRDefault="00000000">
      <w:r>
        <w:t xml:space="preserve">| TC_Emp_10    | Verify the Hide and expand button of employee     </w:t>
      </w:r>
    </w:p>
    <w:p w14:paraId="0000001D" w14:textId="77777777" w:rsidR="00955DE5" w:rsidRDefault="00000000">
      <w:r>
        <w:t xml:space="preserve">| TC_Emp_11    | Verify the sort header options of employee list   </w:t>
      </w:r>
    </w:p>
    <w:p w14:paraId="0000001E" w14:textId="77777777" w:rsidR="00955DE5" w:rsidRDefault="00955DE5"/>
    <w:p w14:paraId="6E92898B" w14:textId="77777777" w:rsidR="00AD2A0C" w:rsidRDefault="00AD2A0C"/>
    <w:p w14:paraId="32A93EF3" w14:textId="77777777" w:rsidR="00AD2A0C" w:rsidRDefault="00AD2A0C"/>
    <w:p w14:paraId="44A5F5E0" w14:textId="77777777" w:rsidR="00AD2A0C" w:rsidRDefault="00AD2A0C"/>
    <w:p w14:paraId="17D116D5" w14:textId="77777777" w:rsidR="00AD2A0C" w:rsidRDefault="00AD2A0C"/>
    <w:p w14:paraId="183BC153" w14:textId="77777777" w:rsidR="00AD2A0C" w:rsidRDefault="00AD2A0C"/>
    <w:p w14:paraId="51089BDC" w14:textId="77777777" w:rsidR="00AD2A0C" w:rsidRDefault="00AD2A0C"/>
    <w:p w14:paraId="6747C789" w14:textId="77777777" w:rsidR="00AD2A0C" w:rsidRDefault="00AD2A0C"/>
    <w:p w14:paraId="0000001F" w14:textId="77777777" w:rsidR="00955DE5" w:rsidRDefault="00000000">
      <w:r>
        <w:lastRenderedPageBreak/>
        <w:t>Update Employee Details</w:t>
      </w:r>
    </w:p>
    <w:p w14:paraId="00000020" w14:textId="77777777" w:rsidR="00955DE5" w:rsidRDefault="00955DE5"/>
    <w:p w14:paraId="00000021" w14:textId="5FB0777D" w:rsidR="00955DE5" w:rsidRDefault="00000000">
      <w:r>
        <w:t xml:space="preserve">| TC_Emp_11    | Verify Click on the employee row </w:t>
      </w:r>
      <w:r w:rsidR="00AD2A0C">
        <w:t>checkbox</w:t>
      </w:r>
    </w:p>
    <w:p w14:paraId="71F3C11F" w14:textId="77777777" w:rsidR="00AD2A0C" w:rsidRDefault="00AD2A0C" w:rsidP="00AD2A0C">
      <w:r>
        <w:t xml:space="preserve">Steps: Open URL </w:t>
      </w:r>
    </w:p>
    <w:p w14:paraId="2F44BAD3" w14:textId="77777777" w:rsidR="00AD2A0C" w:rsidRDefault="00AD2A0C" w:rsidP="00AD2A0C">
      <w:r>
        <w:tab/>
        <w:t xml:space="preserve">Enter </w:t>
      </w:r>
      <w:proofErr w:type="spellStart"/>
      <w:r>
        <w:t>UserID</w:t>
      </w:r>
      <w:proofErr w:type="spellEnd"/>
      <w:r>
        <w:t xml:space="preserve"> &amp; Password</w:t>
      </w:r>
    </w:p>
    <w:p w14:paraId="7ABFEE2A" w14:textId="77777777" w:rsidR="00AD2A0C" w:rsidRDefault="00AD2A0C" w:rsidP="00AD2A0C">
      <w:r>
        <w:tab/>
        <w:t>Click on Login</w:t>
      </w:r>
    </w:p>
    <w:p w14:paraId="3020C655" w14:textId="77777777" w:rsidR="00AD2A0C" w:rsidRDefault="00AD2A0C" w:rsidP="00AD2A0C">
      <w:r>
        <w:tab/>
        <w:t>Click on Employee list</w:t>
      </w:r>
    </w:p>
    <w:p w14:paraId="74657521" w14:textId="77777777" w:rsidR="00AD2A0C" w:rsidRDefault="00AD2A0C" w:rsidP="00AD2A0C">
      <w:r>
        <w:tab/>
        <w:t>Click on search box and enter the username</w:t>
      </w:r>
    </w:p>
    <w:p w14:paraId="657FAA0B" w14:textId="0D0819A6" w:rsidR="001521A0" w:rsidRDefault="001521A0" w:rsidP="00AD2A0C">
      <w:r>
        <w:tab/>
        <w:t xml:space="preserve">Verify the </w:t>
      </w:r>
      <w:proofErr w:type="gramStart"/>
      <w:r>
        <w:t>user</w:t>
      </w:r>
      <w:proofErr w:type="gramEnd"/>
      <w:r>
        <w:t xml:space="preserve"> name checkbox and click</w:t>
      </w:r>
    </w:p>
    <w:p w14:paraId="734B736A" w14:textId="77777777" w:rsidR="00AD2A0C" w:rsidRDefault="00AD2A0C" w:rsidP="00AD2A0C"/>
    <w:p w14:paraId="3097903C" w14:textId="77777777" w:rsidR="00AD2A0C" w:rsidRDefault="00AD2A0C" w:rsidP="00AD2A0C">
      <w:r>
        <w:t>Expected result:</w:t>
      </w:r>
    </w:p>
    <w:p w14:paraId="418528D6" w14:textId="77777777" w:rsidR="00AD2A0C" w:rsidRDefault="00AD2A0C" w:rsidP="00AD2A0C">
      <w:r>
        <w:tab/>
        <w:t>User should see the searched employee name in below list</w:t>
      </w:r>
    </w:p>
    <w:p w14:paraId="2C7C67D2" w14:textId="77777777" w:rsidR="00AD2A0C" w:rsidRDefault="00AD2A0C" w:rsidP="00AD2A0C">
      <w:r>
        <w:t>Actual result:</w:t>
      </w:r>
    </w:p>
    <w:p w14:paraId="4706B4B4" w14:textId="77777777" w:rsidR="00AD2A0C" w:rsidRDefault="00AD2A0C"/>
    <w:p w14:paraId="00000022" w14:textId="77777777" w:rsidR="00955DE5" w:rsidRDefault="00000000">
      <w:r>
        <w:t xml:space="preserve">| TC_Emp_12    | Verify Edit employee personal details </w:t>
      </w:r>
    </w:p>
    <w:p w14:paraId="00000023" w14:textId="77777777" w:rsidR="00955DE5" w:rsidRDefault="00000000">
      <w:r>
        <w:t xml:space="preserve">| TC_Emp_12    | Verify Edit employee Contact details </w:t>
      </w:r>
    </w:p>
    <w:p w14:paraId="00000024" w14:textId="77777777" w:rsidR="00955DE5" w:rsidRDefault="00000000">
      <w:r>
        <w:t>| TC_Emp_12    | Verify Edit employee Dependents details</w:t>
      </w:r>
    </w:p>
    <w:p w14:paraId="00000025" w14:textId="77777777" w:rsidR="00955DE5" w:rsidRDefault="00000000">
      <w:r>
        <w:t xml:space="preserve">| TC_Emp_12    | Verify Edit employee Immigration details </w:t>
      </w:r>
    </w:p>
    <w:p w14:paraId="00000026" w14:textId="77777777" w:rsidR="00955DE5" w:rsidRDefault="00000000">
      <w:r>
        <w:t xml:space="preserve">| TC_Emp_13    | Verify Edit job details (title, department) </w:t>
      </w:r>
    </w:p>
    <w:p w14:paraId="00000027" w14:textId="77777777" w:rsidR="00955DE5" w:rsidRDefault="00000000">
      <w:r>
        <w:t xml:space="preserve">| TC_Emp_14    | Verify Edit Emergency contact details </w:t>
      </w:r>
    </w:p>
    <w:p w14:paraId="00000028" w14:textId="77777777" w:rsidR="00955DE5" w:rsidRDefault="00000000">
      <w:r>
        <w:t>| TC_Emp_12    | Verify Edit employee Salary details</w:t>
      </w:r>
    </w:p>
    <w:p w14:paraId="00000029" w14:textId="77777777" w:rsidR="00955DE5" w:rsidRDefault="00000000">
      <w:r>
        <w:t>| TC_Emp_12    | Verify Edit employee Report to details</w:t>
      </w:r>
    </w:p>
    <w:p w14:paraId="0000002A" w14:textId="77777777" w:rsidR="00955DE5" w:rsidRDefault="00000000">
      <w:r>
        <w:t>| TC_Emp_12    | Verify Edit employee Qualification details</w:t>
      </w:r>
    </w:p>
    <w:p w14:paraId="0000002B" w14:textId="77777777" w:rsidR="00955DE5" w:rsidRDefault="00000000">
      <w:r>
        <w:t xml:space="preserve">| TC_Emp_12    | Verify Edit employee Membership details </w:t>
      </w:r>
    </w:p>
    <w:p w14:paraId="0000002C" w14:textId="77777777" w:rsidR="00955DE5" w:rsidRDefault="00000000">
      <w:r>
        <w:t xml:space="preserve">| TC_Emp_16    | Verify Cancel update operation  </w:t>
      </w:r>
    </w:p>
    <w:p w14:paraId="0000002D" w14:textId="77777777" w:rsidR="00955DE5" w:rsidRDefault="00955DE5"/>
    <w:p w14:paraId="0000002E" w14:textId="77777777" w:rsidR="00955DE5" w:rsidRDefault="00000000">
      <w:r>
        <w:t>Delete Employee</w:t>
      </w:r>
    </w:p>
    <w:p w14:paraId="0000002F" w14:textId="77777777" w:rsidR="00955DE5" w:rsidRDefault="00955DE5"/>
    <w:p w14:paraId="139F565F" w14:textId="77777777" w:rsidR="001521A0" w:rsidRDefault="00000000" w:rsidP="001521A0">
      <w:r>
        <w:t>| TC_Emp_11    | Verify Delete an employee record</w:t>
      </w:r>
    </w:p>
    <w:p w14:paraId="5B142936" w14:textId="574F2DDD" w:rsidR="001521A0" w:rsidRDefault="001521A0" w:rsidP="001521A0">
      <w:r>
        <w:t xml:space="preserve">Steps: Open URL </w:t>
      </w:r>
    </w:p>
    <w:p w14:paraId="2F7DD350" w14:textId="77777777" w:rsidR="001521A0" w:rsidRDefault="001521A0" w:rsidP="001521A0">
      <w:r>
        <w:tab/>
        <w:t xml:space="preserve">Enter </w:t>
      </w:r>
      <w:proofErr w:type="spellStart"/>
      <w:r>
        <w:t>UserID</w:t>
      </w:r>
      <w:proofErr w:type="spellEnd"/>
      <w:r>
        <w:t xml:space="preserve"> &amp; Password</w:t>
      </w:r>
    </w:p>
    <w:p w14:paraId="09205D9C" w14:textId="77777777" w:rsidR="001521A0" w:rsidRDefault="001521A0" w:rsidP="001521A0">
      <w:r>
        <w:tab/>
        <w:t>Click on Login</w:t>
      </w:r>
    </w:p>
    <w:p w14:paraId="4717AB5E" w14:textId="73E8BF6A" w:rsidR="001521A0" w:rsidRDefault="001521A0" w:rsidP="001521A0">
      <w:r>
        <w:tab/>
        <w:t>Click on Employee list</w:t>
      </w:r>
    </w:p>
    <w:p w14:paraId="721621B8" w14:textId="4B5F22FB" w:rsidR="001521A0" w:rsidRDefault="001521A0" w:rsidP="001521A0">
      <w:r>
        <w:tab/>
      </w:r>
      <w:r>
        <w:t>Click on</w:t>
      </w:r>
      <w:r>
        <w:t xml:space="preserve"> user name checkbox</w:t>
      </w:r>
    </w:p>
    <w:p w14:paraId="41B90646" w14:textId="180BB816" w:rsidR="001521A0" w:rsidRDefault="001521A0" w:rsidP="001521A0">
      <w:pPr>
        <w:ind w:firstLine="720"/>
      </w:pPr>
      <w:r>
        <w:t xml:space="preserve">Click on delete user </w:t>
      </w:r>
    </w:p>
    <w:p w14:paraId="4AF4EEF4" w14:textId="77777777" w:rsidR="001521A0" w:rsidRDefault="001521A0" w:rsidP="001521A0">
      <w:r>
        <w:t>Expected result:</w:t>
      </w:r>
    </w:p>
    <w:p w14:paraId="317FDB89" w14:textId="22D250AC" w:rsidR="001521A0" w:rsidRDefault="001521A0" w:rsidP="001521A0">
      <w:r>
        <w:tab/>
      </w:r>
      <w:r>
        <w:t>User should be deleted successfully.</w:t>
      </w:r>
    </w:p>
    <w:p w14:paraId="1DDD9DD7" w14:textId="796D9E7D" w:rsidR="001521A0" w:rsidRDefault="001521A0">
      <w:r>
        <w:t>Actual result:</w:t>
      </w:r>
    </w:p>
    <w:p w14:paraId="4F97D310" w14:textId="77777777" w:rsidR="001521A0" w:rsidRDefault="001521A0"/>
    <w:p w14:paraId="00000031" w14:textId="77777777" w:rsidR="00955DE5" w:rsidRDefault="00000000">
      <w:r>
        <w:t xml:space="preserve">| TC_Emp_11    | Verify Select multiple </w:t>
      </w:r>
      <w:proofErr w:type="gramStart"/>
      <w:r>
        <w:t>row</w:t>
      </w:r>
      <w:proofErr w:type="gramEnd"/>
      <w:r>
        <w:t xml:space="preserve"> and Delete</w:t>
      </w:r>
    </w:p>
    <w:p w14:paraId="00000032" w14:textId="77777777" w:rsidR="00955DE5" w:rsidRDefault="00000000">
      <w:r>
        <w:t>| TC_Emp_12    | Verify Cancel delete operation</w:t>
      </w:r>
    </w:p>
    <w:p w14:paraId="00000033" w14:textId="77777777" w:rsidR="00955DE5" w:rsidRDefault="00000000">
      <w:r>
        <w:t xml:space="preserve">| TC_Emp_14    | Verify confirmation popup before deletion </w:t>
      </w:r>
    </w:p>
    <w:p w14:paraId="00000034" w14:textId="77777777" w:rsidR="00955DE5" w:rsidRDefault="00955DE5"/>
    <w:p w14:paraId="372D4D83" w14:textId="77777777" w:rsidR="001521A0" w:rsidRDefault="001521A0"/>
    <w:p w14:paraId="00000035" w14:textId="77777777" w:rsidR="00955DE5" w:rsidRDefault="00000000">
      <w:r>
        <w:lastRenderedPageBreak/>
        <w:t>Issues:</w:t>
      </w:r>
    </w:p>
    <w:p w14:paraId="00000036" w14:textId="77777777" w:rsidR="00955DE5" w:rsidRDefault="00000000">
      <w:r>
        <w:t xml:space="preserve">1. Login page: Username field is accepting case-sensitive usernames </w:t>
      </w:r>
    </w:p>
    <w:p w14:paraId="00000037" w14:textId="77777777" w:rsidR="00955DE5" w:rsidRDefault="00000000">
      <w:r>
        <w:t xml:space="preserve">   example; Actual </w:t>
      </w:r>
      <w:proofErr w:type="spellStart"/>
      <w:r>
        <w:t>userID</w:t>
      </w:r>
      <w:proofErr w:type="spellEnd"/>
      <w:r>
        <w:t xml:space="preserve"> = Admin, Accepting </w:t>
      </w:r>
      <w:proofErr w:type="spellStart"/>
      <w:r>
        <w:t>userID's</w:t>
      </w:r>
      <w:proofErr w:type="spellEnd"/>
      <w:r>
        <w:t>=</w:t>
      </w:r>
      <w:proofErr w:type="spellStart"/>
      <w:proofErr w:type="gramStart"/>
      <w:r>
        <w:t>admin,aDmin</w:t>
      </w:r>
      <w:proofErr w:type="gramEnd"/>
      <w:r>
        <w:t>,</w:t>
      </w:r>
      <w:proofErr w:type="gramStart"/>
      <w:r>
        <w:t>aDMIN,asMin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14:paraId="00000038" w14:textId="77777777" w:rsidR="00955DE5" w:rsidRDefault="00000000">
      <w:r>
        <w:t>2. No Password Visibility Toggle in login page</w:t>
      </w:r>
    </w:p>
    <w:p w14:paraId="00000039" w14:textId="77777777" w:rsidR="00955DE5" w:rsidRDefault="00000000">
      <w:r>
        <w:t>2. After applying filters, clicking “Reset” doesn’t always restore the default view properly.</w:t>
      </w:r>
    </w:p>
    <w:p w14:paraId="0000003A" w14:textId="77777777" w:rsidR="00955DE5" w:rsidRDefault="00000000">
      <w:r>
        <w:t>3. Visual design and layout differ between modules (e.g., Recruitment vs Employee List).</w:t>
      </w:r>
    </w:p>
    <w:p w14:paraId="0000003B" w14:textId="77777777" w:rsidR="00955DE5" w:rsidRDefault="00955DE5"/>
    <w:p w14:paraId="0000003C" w14:textId="77777777" w:rsidR="00955DE5" w:rsidRDefault="00955DE5"/>
    <w:p w14:paraId="0000003D" w14:textId="77777777" w:rsidR="00955DE5" w:rsidRDefault="00955DE5"/>
    <w:p w14:paraId="0000003E" w14:textId="77777777" w:rsidR="00955DE5" w:rsidRDefault="00955DE5"/>
    <w:sectPr w:rsidR="00955D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DE5"/>
    <w:rsid w:val="001521A0"/>
    <w:rsid w:val="00257A9F"/>
    <w:rsid w:val="003A5027"/>
    <w:rsid w:val="00955DE5"/>
    <w:rsid w:val="00AD2A0C"/>
    <w:rsid w:val="00C710D1"/>
    <w:rsid w:val="00EA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1E143"/>
  <w15:docId w15:val="{BD40747C-CAF0-4118-ACBC-B5A7F136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659</Words>
  <Characters>3502</Characters>
  <Application>Microsoft Office Word</Application>
  <DocSecurity>0</DocSecurity>
  <Lines>145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Sahadev M</cp:lastModifiedBy>
  <cp:revision>5</cp:revision>
  <dcterms:created xsi:type="dcterms:W3CDTF">2025-08-07T11:04:00Z</dcterms:created>
  <dcterms:modified xsi:type="dcterms:W3CDTF">2025-08-07T11:34:00Z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0f53febe-0f9f-4b66-9a8d-b37d186bfd74</vt:lpwstr>
  </property>
</Properties>
</file>