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97EC" w14:textId="3444B88C" w:rsidR="0099404B" w:rsidRDefault="00FE1E11">
      <w:r w:rsidRPr="00087847">
        <w:rPr>
          <w:color w:val="FF0000"/>
          <w:sz w:val="24"/>
          <w:szCs w:val="24"/>
        </w:rPr>
        <w:t>Problem Statement</w:t>
      </w:r>
      <w:r>
        <w:t xml:space="preserve">: A Family is going for a holiday. They booked their </w:t>
      </w:r>
      <w:r w:rsidR="00087847">
        <w:t>tickets,</w:t>
      </w:r>
      <w:r>
        <w:t xml:space="preserve"> but they want to book a hotel to stay.</w:t>
      </w:r>
    </w:p>
    <w:p w14:paraId="54E3BE1A" w14:textId="26077742" w:rsidR="00FE1E11" w:rsidRDefault="00FE1E11" w:rsidP="00FE1E11">
      <w:pPr>
        <w:pStyle w:val="ListParagraph"/>
        <w:numPr>
          <w:ilvl w:val="0"/>
          <w:numId w:val="1"/>
        </w:numPr>
      </w:pPr>
      <w:r>
        <w:t>Hotel room rates must be visible to family based on following parameters</w:t>
      </w:r>
    </w:p>
    <w:p w14:paraId="5A6C53C9" w14:textId="77777777" w:rsidR="00FE1E11" w:rsidRDefault="00FE1E11" w:rsidP="00FE1E11">
      <w:pPr>
        <w:ind w:left="360"/>
      </w:pPr>
      <w:r>
        <w:t>b. Family member can book their rooms according to view (like mountain view and pool view)</w:t>
      </w:r>
    </w:p>
    <w:p w14:paraId="42F349CE" w14:textId="77777777" w:rsidR="00FE1E11" w:rsidRDefault="00FE1E11" w:rsidP="00FE1E11">
      <w:pPr>
        <w:ind w:left="360"/>
      </w:pPr>
      <w:r>
        <w:t xml:space="preserve"> c. Room rates should be visible with view.</w:t>
      </w:r>
    </w:p>
    <w:p w14:paraId="1CC90172" w14:textId="0976E38C" w:rsidR="00FE1E11" w:rsidRDefault="00FE1E11" w:rsidP="00FE1E11">
      <w:pPr>
        <w:ind w:left="360"/>
      </w:pPr>
      <w:r>
        <w:t xml:space="preserve"> d. Every room should have restriction that maximum number of people allow in one room including children. For children </w:t>
      </w:r>
      <w:r w:rsidR="00087847">
        <w:t>there</w:t>
      </w:r>
      <w:r>
        <w:t xml:space="preserve"> must be an age restriction (above age 12 years.)</w:t>
      </w:r>
    </w:p>
    <w:p w14:paraId="7077265B" w14:textId="66492391" w:rsidR="00FE1E11" w:rsidRDefault="00FE1E11" w:rsidP="00FE1E11">
      <w:pPr>
        <w:ind w:left="360"/>
      </w:pPr>
      <w:r>
        <w:t xml:space="preserve"> e. Location of hotel</w:t>
      </w:r>
    </w:p>
    <w:p w14:paraId="2C22190D" w14:textId="77B332B3" w:rsidR="00FE1E11" w:rsidRDefault="00FE1E11" w:rsidP="00FE1E11">
      <w:pPr>
        <w:ind w:left="360"/>
      </w:pPr>
      <w:r w:rsidRPr="00087847">
        <w:rPr>
          <w:color w:val="FF0000"/>
        </w:rPr>
        <w:t xml:space="preserve">Module for Input                                                                                                                             </w:t>
      </w:r>
      <w:r>
        <w:t>40 Marks</w:t>
      </w:r>
    </w:p>
    <w:p w14:paraId="1D55D604" w14:textId="77777777" w:rsidR="00FE1E11" w:rsidRDefault="00FE1E11" w:rsidP="00FE1E11">
      <w:pPr>
        <w:ind w:left="360"/>
      </w:pPr>
    </w:p>
    <w:p w14:paraId="78BD83B1" w14:textId="7070400B" w:rsidR="00FE1E11" w:rsidRDefault="00FE1E11" w:rsidP="00FE1E11">
      <w:pPr>
        <w:ind w:left="360"/>
      </w:pPr>
      <w:r>
        <w:t xml:space="preserve">1. Name of Hotel </w:t>
      </w:r>
    </w:p>
    <w:p w14:paraId="4AAEC681" w14:textId="77777777" w:rsidR="00FE1E11" w:rsidRDefault="00FE1E11" w:rsidP="00FE1E11">
      <w:pPr>
        <w:ind w:left="360"/>
      </w:pPr>
      <w:r>
        <w:t xml:space="preserve">2. Location of hotel (Based on city Like Mumbai, Shimla) </w:t>
      </w:r>
    </w:p>
    <w:p w14:paraId="207EA94D" w14:textId="77777777" w:rsidR="00FE1E11" w:rsidRDefault="00FE1E11" w:rsidP="00FE1E11">
      <w:pPr>
        <w:ind w:left="360"/>
      </w:pPr>
      <w:r>
        <w:t xml:space="preserve">3. Types of rooms </w:t>
      </w:r>
    </w:p>
    <w:p w14:paraId="29F83E87" w14:textId="77777777" w:rsidR="00FE1E11" w:rsidRDefault="00FE1E11" w:rsidP="00FE1E11">
      <w:pPr>
        <w:ind w:left="360"/>
      </w:pPr>
      <w:r>
        <w:t xml:space="preserve">4. View from rooms </w:t>
      </w:r>
    </w:p>
    <w:p w14:paraId="5869DDD6" w14:textId="77777777" w:rsidR="00FE1E11" w:rsidRDefault="00FE1E11" w:rsidP="00FE1E11">
      <w:pPr>
        <w:ind w:left="360"/>
      </w:pPr>
      <w:r>
        <w:t>5. Number of Person can stay in one room including children</w:t>
      </w:r>
    </w:p>
    <w:p w14:paraId="7CE07967" w14:textId="77777777" w:rsidR="00FE1E11" w:rsidRDefault="00FE1E11" w:rsidP="00FE1E11">
      <w:pPr>
        <w:ind w:left="360"/>
      </w:pPr>
      <w:r>
        <w:t xml:space="preserve"> 6. Cost of room (if extra person stays then any increase in cost        </w:t>
      </w:r>
    </w:p>
    <w:p w14:paraId="23B8BC5E" w14:textId="77777777" w:rsidR="00FE1E11" w:rsidRDefault="00FE1E11" w:rsidP="00FE1E11">
      <w:pPr>
        <w:ind w:left="360"/>
      </w:pPr>
    </w:p>
    <w:p w14:paraId="0E3CE04E" w14:textId="303CB356" w:rsidR="00FE1E11" w:rsidRDefault="00FE1E11" w:rsidP="00FE1E11">
      <w:pPr>
        <w:ind w:left="360"/>
      </w:pPr>
      <w:r>
        <w:t>At Customer End                                                                                                                                60Marks</w:t>
      </w:r>
    </w:p>
    <w:p w14:paraId="093C69F3" w14:textId="6DB936E9" w:rsidR="00FE1E11" w:rsidRDefault="00FE1E11" w:rsidP="00FE1E11">
      <w:pPr>
        <w:ind w:left="360"/>
      </w:pPr>
    </w:p>
    <w:p w14:paraId="16F08D31" w14:textId="77777777" w:rsidR="00FE1E11" w:rsidRDefault="00FE1E11" w:rsidP="00FE1E11">
      <w:pPr>
        <w:ind w:left="360"/>
      </w:pPr>
      <w:r>
        <w:t xml:space="preserve">1. Location should be loaded first as output </w:t>
      </w:r>
    </w:p>
    <w:p w14:paraId="3CDBBCB8" w14:textId="77777777" w:rsidR="00FE1E11" w:rsidRDefault="00FE1E11" w:rsidP="00FE1E11">
      <w:pPr>
        <w:ind w:left="360"/>
      </w:pPr>
      <w:r>
        <w:t xml:space="preserve">2. Customer can check name of hotel </w:t>
      </w:r>
    </w:p>
    <w:p w14:paraId="3E286F25" w14:textId="77777777" w:rsidR="00FE1E11" w:rsidRDefault="00FE1E11" w:rsidP="00FE1E11">
      <w:pPr>
        <w:ind w:left="360"/>
      </w:pPr>
      <w:r>
        <w:t xml:space="preserve">3. Customer can enter their family number count including or excluding children. </w:t>
      </w:r>
    </w:p>
    <w:p w14:paraId="757C8C37" w14:textId="54E3B1CA" w:rsidR="00FE1E11" w:rsidRDefault="00FE1E11" w:rsidP="00FE1E11">
      <w:pPr>
        <w:ind w:left="360"/>
      </w:pPr>
      <w:r>
        <w:t>4. Based on input rooms rate must be visible with view</w:t>
      </w:r>
    </w:p>
    <w:p w14:paraId="52FD85BE" w14:textId="77777777" w:rsidR="00FE1E11" w:rsidRDefault="00FE1E11" w:rsidP="00FE1E11">
      <w:pPr>
        <w:ind w:left="360"/>
      </w:pPr>
    </w:p>
    <w:p w14:paraId="2BFF96EC" w14:textId="77777777" w:rsidR="00FE1E11" w:rsidRDefault="00FE1E11" w:rsidP="00FE1E11">
      <w:pPr>
        <w:ind w:left="360"/>
      </w:pPr>
    </w:p>
    <w:p w14:paraId="4F22888A" w14:textId="27F78AC8" w:rsidR="00FE1E11" w:rsidRDefault="00FE1E11" w:rsidP="00FE1E11">
      <w:pPr>
        <w:ind w:left="360"/>
      </w:pPr>
      <w:r>
        <w:t xml:space="preserve">Would you like to change your location: </w:t>
      </w:r>
      <w:r w:rsidR="00087847">
        <w:t xml:space="preserve"> yes,</w:t>
      </w:r>
      <w:r>
        <w:t xml:space="preserve"> then start again with new location. (Two location must be input for testing</w:t>
      </w:r>
    </w:p>
    <w:sectPr w:rsidR="00FE1E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ED23" w14:textId="77777777" w:rsidR="009E40B1" w:rsidRDefault="009E40B1" w:rsidP="00FE1E11">
      <w:pPr>
        <w:spacing w:after="0" w:line="240" w:lineRule="auto"/>
      </w:pPr>
      <w:r>
        <w:separator/>
      </w:r>
    </w:p>
  </w:endnote>
  <w:endnote w:type="continuationSeparator" w:id="0">
    <w:p w14:paraId="423D9B99" w14:textId="77777777" w:rsidR="009E40B1" w:rsidRDefault="009E40B1" w:rsidP="00FE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6934" w14:textId="77777777" w:rsidR="00FE1E11" w:rsidRDefault="00FE1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D267" w14:textId="77777777" w:rsidR="00FE1E11" w:rsidRDefault="00FE1E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38C1" w14:textId="77777777" w:rsidR="00FE1E11" w:rsidRDefault="00FE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A2D8" w14:textId="77777777" w:rsidR="009E40B1" w:rsidRDefault="009E40B1" w:rsidP="00FE1E11">
      <w:pPr>
        <w:spacing w:after="0" w:line="240" w:lineRule="auto"/>
      </w:pPr>
      <w:r>
        <w:separator/>
      </w:r>
    </w:p>
  </w:footnote>
  <w:footnote w:type="continuationSeparator" w:id="0">
    <w:p w14:paraId="706DDB2E" w14:textId="77777777" w:rsidR="009E40B1" w:rsidRDefault="009E40B1" w:rsidP="00FE1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8511" w14:textId="77777777" w:rsidR="00FE1E11" w:rsidRDefault="00FE1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AB18" w14:textId="5CD845BB" w:rsidR="00FE1E11" w:rsidRPr="00CC43D4" w:rsidRDefault="00FE1E11">
    <w:pPr>
      <w:pStyle w:val="Header"/>
      <w:rPr>
        <w:b/>
        <w:bCs/>
        <w:sz w:val="36"/>
        <w:szCs w:val="36"/>
      </w:rPr>
    </w:pPr>
    <w:r w:rsidRPr="00CC43D4">
      <w:rPr>
        <w:b/>
        <w:bCs/>
        <w:sz w:val="36"/>
        <w:szCs w:val="36"/>
      </w:rPr>
      <w:t xml:space="preserve">                            Room Booking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91AC" w14:textId="77777777" w:rsidR="00FE1E11" w:rsidRDefault="00FE1E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65268"/>
    <w:multiLevelType w:val="hybridMultilevel"/>
    <w:tmpl w:val="FDEE362E"/>
    <w:lvl w:ilvl="0" w:tplc="F7261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0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11"/>
    <w:rsid w:val="00087847"/>
    <w:rsid w:val="001C6FA9"/>
    <w:rsid w:val="0099404B"/>
    <w:rsid w:val="009E40B1"/>
    <w:rsid w:val="00CC43D4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A364"/>
  <w15:chartTrackingRefBased/>
  <w15:docId w15:val="{324D00FF-809A-45A0-9BEF-329A0F26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E11"/>
  </w:style>
  <w:style w:type="paragraph" w:styleId="Footer">
    <w:name w:val="footer"/>
    <w:basedOn w:val="Normal"/>
    <w:link w:val="FooterChar"/>
    <w:uiPriority w:val="99"/>
    <w:unhideWhenUsed/>
    <w:rsid w:val="00FE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Desa</dc:creator>
  <cp:keywords/>
  <dc:description/>
  <cp:lastModifiedBy>Shiva Prasad Desa</cp:lastModifiedBy>
  <cp:revision>3</cp:revision>
  <dcterms:created xsi:type="dcterms:W3CDTF">2022-09-12T06:30:00Z</dcterms:created>
  <dcterms:modified xsi:type="dcterms:W3CDTF">2022-09-12T06:44:00Z</dcterms:modified>
</cp:coreProperties>
</file>