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75" w:rsidRDefault="0080004D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 w:rsidR="00864375" w:rsidRDefault="0080004D">
      <w:pPr>
        <w:spacing w:after="0" w:line="240" w:lineRule="auto"/>
        <w:ind w:left="648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</w:p>
    <w:p w:rsidR="00864375" w:rsidRDefault="0080004D">
      <w:pPr>
        <w:jc w:val="center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REGISTRATION FORM</w:t>
      </w:r>
    </w:p>
    <w:p w:rsidR="00864375" w:rsidRDefault="0080004D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Required </w:t>
      </w:r>
      <w:r w:rsidR="00BC49E6">
        <w:rPr>
          <w:rFonts w:ascii="Times New Roman"/>
          <w:b/>
          <w:sz w:val="24"/>
          <w:szCs w:val="24"/>
        </w:rPr>
        <w:t xml:space="preserve">Company </w:t>
      </w:r>
      <w:r w:rsidR="00B22D7D">
        <w:rPr>
          <w:rFonts w:ascii="Times New Roman"/>
          <w:b/>
          <w:sz w:val="24"/>
          <w:szCs w:val="24"/>
        </w:rPr>
        <w:t>Name:</w:t>
      </w:r>
      <w:r>
        <w:rPr>
          <w:rFonts w:ascii="Times New Roman"/>
          <w:b/>
          <w:sz w:val="24"/>
          <w:szCs w:val="24"/>
        </w:rPr>
        <w:t xml:space="preserve">  </w:t>
      </w:r>
      <w:r w:rsidR="00276B49">
        <w:rPr>
          <w:rFonts w:ascii="Times New Roman"/>
          <w:b/>
          <w:sz w:val="24"/>
          <w:szCs w:val="24"/>
        </w:rPr>
        <w:t xml:space="preserve">ITEAMSOFT Technologies </w:t>
      </w:r>
      <w:proofErr w:type="spellStart"/>
      <w:r w:rsidR="00276B49">
        <w:rPr>
          <w:rFonts w:ascii="Times New Roman"/>
          <w:b/>
          <w:sz w:val="24"/>
          <w:szCs w:val="24"/>
        </w:rPr>
        <w:t>P</w:t>
      </w:r>
      <w:r w:rsidR="00B22D7D">
        <w:rPr>
          <w:rFonts w:ascii="Times New Roman"/>
          <w:b/>
          <w:sz w:val="24"/>
          <w:szCs w:val="24"/>
        </w:rPr>
        <w:t>vt</w:t>
      </w:r>
      <w:proofErr w:type="spellEnd"/>
      <w:r w:rsidR="00B22D7D">
        <w:rPr>
          <w:rFonts w:ascii="Times New Roman"/>
          <w:b/>
          <w:sz w:val="24"/>
          <w:szCs w:val="24"/>
        </w:rPr>
        <w:t xml:space="preserve"> Ltd.</w:t>
      </w:r>
    </w:p>
    <w:p w:rsidR="00864375" w:rsidRDefault="0080004D">
      <w:pPr>
        <w:jc w:val="center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Information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4375">
        <w:trPr>
          <w:trHeight w:val="602"/>
        </w:trPr>
        <w:tc>
          <w:tcPr>
            <w:tcW w:w="9576" w:type="dxa"/>
          </w:tcPr>
          <w:p w:rsidR="00864375" w:rsidRDefault="0080004D" w:rsidP="001A3D74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Full Name</w:t>
            </w:r>
            <w:r w:rsidR="00CF6F3A">
              <w:rPr>
                <w:rFonts w:ascii="Times New Roman"/>
                <w:b/>
                <w:sz w:val="24"/>
                <w:szCs w:val="24"/>
              </w:rPr>
              <w:t xml:space="preserve"> (with </w:t>
            </w:r>
            <w:proofErr w:type="spellStart"/>
            <w:r w:rsidR="00CF6F3A">
              <w:rPr>
                <w:rFonts w:ascii="Times New Roman"/>
                <w:b/>
                <w:sz w:val="24"/>
                <w:szCs w:val="24"/>
              </w:rPr>
              <w:t>sur</w:t>
            </w:r>
            <w:proofErr w:type="spellEnd"/>
            <w:r w:rsidR="00CF6F3A">
              <w:rPr>
                <w:rFonts w:ascii="Times New Roman"/>
                <w:b/>
                <w:sz w:val="24"/>
                <w:szCs w:val="24"/>
              </w:rPr>
              <w:t xml:space="preserve"> name)</w:t>
            </w:r>
            <w:r>
              <w:rPr>
                <w:rFonts w:ascii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B22D7D" w:rsidRPr="00FC70F5">
              <w:rPr>
                <w:rFonts w:ascii="Times New Roman"/>
                <w:sz w:val="24"/>
                <w:szCs w:val="24"/>
              </w:rPr>
              <w:t>Daripally</w:t>
            </w:r>
            <w:proofErr w:type="spellEnd"/>
            <w:r w:rsidR="00B22D7D" w:rsidRPr="00FC70F5"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 w:rsidR="00B22D7D" w:rsidRPr="00FC70F5">
              <w:rPr>
                <w:rFonts w:ascii="Times New Roman"/>
                <w:sz w:val="24"/>
                <w:szCs w:val="24"/>
              </w:rPr>
              <w:t>Shivakumar</w:t>
            </w:r>
            <w:proofErr w:type="spellEnd"/>
          </w:p>
          <w:p w:rsidR="008966B1" w:rsidRDefault="008966B1" w:rsidP="001A3D74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Gender:</w:t>
            </w:r>
            <w:r w:rsidR="00B22D7D"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="00B22D7D" w:rsidRPr="00FC70F5">
              <w:rPr>
                <w:rFonts w:ascii="Times New Roman"/>
                <w:sz w:val="24"/>
                <w:szCs w:val="24"/>
              </w:rPr>
              <w:t>male</w:t>
            </w:r>
          </w:p>
          <w:p w:rsidR="00CF6F3A" w:rsidRDefault="00CF6F3A" w:rsidP="001A3D74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Father Name:</w:t>
            </w:r>
            <w:r w:rsidR="00B22D7D">
              <w:rPr>
                <w:rFonts w:asci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22D7D" w:rsidRPr="00FC70F5">
              <w:rPr>
                <w:rFonts w:ascii="Times New Roman"/>
                <w:sz w:val="24"/>
                <w:szCs w:val="24"/>
              </w:rPr>
              <w:t>D.Ramulu</w:t>
            </w:r>
            <w:proofErr w:type="spellEnd"/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864375">
        <w:trPr>
          <w:trHeight w:val="422"/>
        </w:trPr>
        <w:tc>
          <w:tcPr>
            <w:tcW w:w="9576" w:type="dxa"/>
          </w:tcPr>
          <w:p w:rsidR="00864375" w:rsidRDefault="0080004D" w:rsidP="00076A83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Mobile No:</w:t>
            </w:r>
            <w:r w:rsidR="00B22D7D"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="00B22D7D" w:rsidRPr="00FC70F5">
              <w:rPr>
                <w:rFonts w:ascii="Times New Roman"/>
                <w:sz w:val="24"/>
                <w:szCs w:val="24"/>
              </w:rPr>
              <w:t>9</w:t>
            </w:r>
            <w:r w:rsidR="00816D49">
              <w:rPr>
                <w:rFonts w:ascii="Times New Roman"/>
                <w:sz w:val="24"/>
                <w:szCs w:val="24"/>
              </w:rPr>
              <w:t>908364998</w:t>
            </w:r>
          </w:p>
        </w:tc>
      </w:tr>
      <w:tr w:rsidR="00864375">
        <w:trPr>
          <w:trHeight w:val="368"/>
        </w:trPr>
        <w:tc>
          <w:tcPr>
            <w:tcW w:w="9576" w:type="dxa"/>
          </w:tcPr>
          <w:p w:rsidR="00864375" w:rsidRDefault="0080004D" w:rsidP="008A167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Alternate Mobile No: </w:t>
            </w:r>
            <w:r w:rsidR="00B22D7D" w:rsidRPr="00FC70F5">
              <w:rPr>
                <w:rFonts w:ascii="Times New Roman"/>
                <w:sz w:val="24"/>
                <w:szCs w:val="24"/>
              </w:rPr>
              <w:t>9908364998</w:t>
            </w:r>
          </w:p>
        </w:tc>
      </w:tr>
      <w:tr w:rsidR="00864375">
        <w:trPr>
          <w:trHeight w:val="422"/>
        </w:trPr>
        <w:tc>
          <w:tcPr>
            <w:tcW w:w="9576" w:type="dxa"/>
          </w:tcPr>
          <w:p w:rsidR="00864375" w:rsidRDefault="0080004D" w:rsidP="00076A83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Email ID: </w:t>
            </w:r>
            <w:hyperlink r:id="rId4" w:history="1">
              <w:r w:rsidR="00816D49" w:rsidRPr="00D43661">
                <w:rPr>
                  <w:rStyle w:val="Hyperlink"/>
                  <w:rFonts w:ascii="Times New Roman"/>
                  <w:sz w:val="24"/>
                  <w:szCs w:val="24"/>
                </w:rPr>
                <w:t>daripally.shivakumar@gmail.com</w:t>
              </w:r>
            </w:hyperlink>
          </w:p>
        </w:tc>
      </w:tr>
      <w:tr w:rsidR="00864375">
        <w:trPr>
          <w:trHeight w:val="458"/>
        </w:trPr>
        <w:tc>
          <w:tcPr>
            <w:tcW w:w="9576" w:type="dxa"/>
          </w:tcPr>
          <w:p w:rsidR="00864375" w:rsidRDefault="0080004D" w:rsidP="00076A83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Alternate Email ID: </w:t>
            </w:r>
            <w:hyperlink r:id="rId5" w:history="1">
              <w:r w:rsidR="00816D49" w:rsidRPr="00D43661">
                <w:rPr>
                  <w:rStyle w:val="Hyperlink"/>
                  <w:rFonts w:ascii="Times New Roman"/>
                  <w:sz w:val="24"/>
                  <w:szCs w:val="24"/>
                </w:rPr>
                <w:t>dsk4122@gmail.com</w:t>
              </w:r>
            </w:hyperlink>
          </w:p>
        </w:tc>
      </w:tr>
      <w:tr w:rsidR="00864375">
        <w:trPr>
          <w:trHeight w:val="422"/>
        </w:trPr>
        <w:tc>
          <w:tcPr>
            <w:tcW w:w="9576" w:type="dxa"/>
          </w:tcPr>
          <w:p w:rsidR="00864375" w:rsidRDefault="0080004D" w:rsidP="00077346">
            <w:pPr>
              <w:shd w:val="clear" w:color="auto" w:fill="FFFFFF"/>
              <w:tabs>
                <w:tab w:val="left" w:pos="5025"/>
              </w:tabs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Technology</w:t>
            </w:r>
            <w:r w:rsidR="00195595">
              <w:rPr>
                <w:rFonts w:ascii="Times New Roman"/>
                <w:b/>
                <w:sz w:val="24"/>
                <w:szCs w:val="24"/>
              </w:rPr>
              <w:t xml:space="preserve">: </w:t>
            </w:r>
            <w:r w:rsidR="00B22D7D">
              <w:rPr>
                <w:rFonts w:ascii="Times New Roman"/>
                <w:b/>
                <w:sz w:val="24"/>
                <w:szCs w:val="24"/>
              </w:rPr>
              <w:t>DevOps</w:t>
            </w:r>
          </w:p>
        </w:tc>
      </w:tr>
      <w:tr w:rsidR="00864375">
        <w:trPr>
          <w:trHeight w:val="458"/>
        </w:trPr>
        <w:tc>
          <w:tcPr>
            <w:tcW w:w="9576" w:type="dxa"/>
          </w:tcPr>
          <w:p w:rsidR="001A3D74" w:rsidRPr="00FC70F5" w:rsidRDefault="0071605D" w:rsidP="001A3D74">
            <w:pPr>
              <w:shd w:val="clear" w:color="auto" w:fill="FFFFFF"/>
              <w:tabs>
                <w:tab w:val="left" w:pos="3540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PAN:</w:t>
            </w:r>
            <w:r w:rsidR="00B22D7D" w:rsidRPr="00FC70F5">
              <w:rPr>
                <w:rFonts w:ascii="Times New Roman"/>
                <w:sz w:val="24"/>
                <w:szCs w:val="24"/>
              </w:rPr>
              <w:t>BMCPD7225H</w:t>
            </w:r>
          </w:p>
          <w:p w:rsidR="00864375" w:rsidRDefault="00BC49E6" w:rsidP="001A3D74">
            <w:pPr>
              <w:shd w:val="clear" w:color="auto" w:fill="FFFFFF"/>
              <w:tabs>
                <w:tab w:val="left" w:pos="3540"/>
              </w:tabs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Times New Roman"/>
                <w:b/>
                <w:sz w:val="24"/>
                <w:szCs w:val="24"/>
              </w:rPr>
              <w:t>Blood Group :</w:t>
            </w:r>
            <w:r w:rsidR="00B22D7D"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="00B22D7D" w:rsidRPr="00FC70F5">
              <w:rPr>
                <w:rFonts w:ascii="Times New Roman"/>
                <w:sz w:val="24"/>
                <w:szCs w:val="24"/>
              </w:rPr>
              <w:t>A+</w:t>
            </w:r>
            <w:r w:rsidR="0071605D">
              <w:rPr>
                <w:rFonts w:ascii="Times New Roman"/>
                <w:b/>
                <w:sz w:val="24"/>
                <w:szCs w:val="24"/>
              </w:rPr>
              <w:tab/>
              <w:t>date of birth:</w:t>
            </w:r>
            <w:r w:rsidR="00B22D7D"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="00B22D7D" w:rsidRPr="00FC70F5">
              <w:rPr>
                <w:rFonts w:ascii="Times New Roman"/>
                <w:sz w:val="24"/>
                <w:szCs w:val="24"/>
              </w:rPr>
              <w:t>20-05-1987</w:t>
            </w:r>
          </w:p>
        </w:tc>
      </w:tr>
    </w:tbl>
    <w:p w:rsidR="00864375" w:rsidRDefault="0080004D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Experience Details</w:t>
      </w:r>
    </w:p>
    <w:tbl>
      <w:tblPr>
        <w:tblStyle w:val="TableGrid"/>
        <w:tblW w:w="9738" w:type="dxa"/>
        <w:tblLook w:val="04A0"/>
      </w:tblPr>
      <w:tblGrid>
        <w:gridCol w:w="5058"/>
        <w:gridCol w:w="4680"/>
      </w:tblGrid>
      <w:tr w:rsidR="00864375" w:rsidTr="00E95A89">
        <w:trPr>
          <w:trHeight w:val="620"/>
        </w:trPr>
        <w:tc>
          <w:tcPr>
            <w:tcW w:w="5058" w:type="dxa"/>
          </w:tcPr>
          <w:p w:rsidR="00864375" w:rsidRDefault="00041E9D" w:rsidP="00077346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Offer Month &amp; year</w:t>
            </w:r>
            <w:r w:rsidR="0071605D">
              <w:rPr>
                <w:rFonts w:ascii="Times New Roman"/>
                <w:b/>
                <w:sz w:val="24"/>
                <w:szCs w:val="24"/>
              </w:rPr>
              <w:t xml:space="preserve">: </w:t>
            </w:r>
            <w:r w:rsidR="00B22D7D" w:rsidRPr="00FC70F5">
              <w:rPr>
                <w:rFonts w:ascii="Times New Roman"/>
                <w:sz w:val="24"/>
                <w:szCs w:val="24"/>
              </w:rPr>
              <w:t>Aug-2017</w:t>
            </w:r>
          </w:p>
        </w:tc>
        <w:tc>
          <w:tcPr>
            <w:tcW w:w="4680" w:type="dxa"/>
          </w:tcPr>
          <w:p w:rsidR="00864375" w:rsidRDefault="00041E9D" w:rsidP="00077346">
            <w:pPr>
              <w:shd w:val="clear" w:color="auto" w:fill="FFFFFF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Joining Month &amp; year</w:t>
            </w:r>
            <w:r w:rsidR="00C94D0F">
              <w:rPr>
                <w:rFonts w:ascii="Times New Roman"/>
                <w:b/>
                <w:sz w:val="24"/>
                <w:szCs w:val="24"/>
              </w:rPr>
              <w:t xml:space="preserve">: </w:t>
            </w:r>
            <w:r w:rsidR="00B22D7D" w:rsidRPr="00FC70F5">
              <w:rPr>
                <w:rFonts w:ascii="Times New Roman"/>
                <w:sz w:val="24"/>
                <w:szCs w:val="24"/>
              </w:rPr>
              <w:t>Dec-2018</w:t>
            </w:r>
          </w:p>
        </w:tc>
      </w:tr>
      <w:tr w:rsidR="00864375" w:rsidTr="00E95A89">
        <w:trPr>
          <w:trHeight w:val="620"/>
        </w:trPr>
        <w:tc>
          <w:tcPr>
            <w:tcW w:w="5058" w:type="dxa"/>
          </w:tcPr>
          <w:p w:rsidR="00864375" w:rsidRDefault="0080004D" w:rsidP="00077346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Joining Package</w:t>
            </w:r>
            <w:r w:rsidRPr="00FC70F5">
              <w:rPr>
                <w:rFonts w:ascii="Times New Roman"/>
                <w:sz w:val="24"/>
                <w:szCs w:val="24"/>
              </w:rPr>
              <w:t xml:space="preserve">:  </w:t>
            </w:r>
            <w:r w:rsidR="00B22D7D" w:rsidRPr="00FC70F5">
              <w:rPr>
                <w:rFonts w:ascii="Times New Roman"/>
                <w:sz w:val="24"/>
                <w:szCs w:val="24"/>
              </w:rPr>
              <w:t xml:space="preserve">2.8 </w:t>
            </w:r>
            <w:proofErr w:type="spellStart"/>
            <w:r w:rsidR="00B22D7D" w:rsidRPr="00FC70F5">
              <w:rPr>
                <w:rFonts w:ascii="Times New Roman"/>
                <w:sz w:val="24"/>
                <w:szCs w:val="24"/>
              </w:rPr>
              <w:t>lpa</w:t>
            </w:r>
            <w:proofErr w:type="spellEnd"/>
          </w:p>
        </w:tc>
        <w:tc>
          <w:tcPr>
            <w:tcW w:w="4680" w:type="dxa"/>
          </w:tcPr>
          <w:p w:rsidR="00864375" w:rsidRDefault="0093100E" w:rsidP="00077346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Current </w:t>
            </w:r>
            <w:r w:rsidR="0080004D">
              <w:rPr>
                <w:rFonts w:ascii="Times New Roman"/>
                <w:b/>
                <w:sz w:val="24"/>
                <w:szCs w:val="24"/>
              </w:rPr>
              <w:t xml:space="preserve"> Package :  </w:t>
            </w:r>
            <w:r w:rsidR="00860C7A">
              <w:rPr>
                <w:rFonts w:ascii="Times New Roman"/>
                <w:sz w:val="24"/>
                <w:szCs w:val="24"/>
              </w:rPr>
              <w:t>5.8</w:t>
            </w:r>
            <w:r w:rsidR="00B22D7D" w:rsidRPr="00FC70F5"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 w:rsidR="00B22D7D" w:rsidRPr="00FC70F5">
              <w:rPr>
                <w:rFonts w:ascii="Times New Roman"/>
                <w:sz w:val="24"/>
                <w:szCs w:val="24"/>
              </w:rPr>
              <w:t>lpa</w:t>
            </w:r>
            <w:proofErr w:type="spellEnd"/>
          </w:p>
        </w:tc>
      </w:tr>
      <w:tr w:rsidR="00864375" w:rsidTr="00E95A89">
        <w:trPr>
          <w:trHeight w:val="530"/>
        </w:trPr>
        <w:tc>
          <w:tcPr>
            <w:tcW w:w="5058" w:type="dxa"/>
          </w:tcPr>
          <w:p w:rsidR="00864375" w:rsidRDefault="0080004D" w:rsidP="001A3D74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Joining Designation : </w:t>
            </w:r>
            <w:r w:rsidR="00B22D7D" w:rsidRPr="00FC70F5">
              <w:rPr>
                <w:rFonts w:ascii="Times New Roman"/>
                <w:sz w:val="24"/>
                <w:szCs w:val="24"/>
              </w:rPr>
              <w:t>Project Associate</w:t>
            </w:r>
          </w:p>
        </w:tc>
        <w:tc>
          <w:tcPr>
            <w:tcW w:w="4680" w:type="dxa"/>
          </w:tcPr>
          <w:p w:rsidR="00864375" w:rsidRDefault="00864375">
            <w:pPr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864375" w:rsidTr="00E95A89">
        <w:trPr>
          <w:trHeight w:val="440"/>
        </w:trPr>
        <w:tc>
          <w:tcPr>
            <w:tcW w:w="5058" w:type="dxa"/>
          </w:tcPr>
          <w:p w:rsidR="00864375" w:rsidRDefault="0093100E" w:rsidP="001A3D74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Current </w:t>
            </w:r>
            <w:r w:rsidR="0080004D">
              <w:rPr>
                <w:rFonts w:ascii="Times New Roman"/>
                <w:b/>
                <w:sz w:val="24"/>
                <w:szCs w:val="24"/>
              </w:rPr>
              <w:t xml:space="preserve">Designation </w:t>
            </w:r>
            <w:r w:rsidR="00195595">
              <w:rPr>
                <w:rFonts w:ascii="Times New Roman"/>
                <w:b/>
                <w:sz w:val="24"/>
                <w:szCs w:val="24"/>
              </w:rPr>
              <w:t>:</w:t>
            </w:r>
            <w:r w:rsidR="00B22D7D"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="00B22D7D" w:rsidRPr="00FC70F5">
              <w:rPr>
                <w:rFonts w:ascii="Times New Roman"/>
                <w:sz w:val="24"/>
                <w:szCs w:val="24"/>
              </w:rPr>
              <w:t>S/W Engineer</w:t>
            </w:r>
          </w:p>
        </w:tc>
        <w:tc>
          <w:tcPr>
            <w:tcW w:w="4680" w:type="dxa"/>
          </w:tcPr>
          <w:p w:rsidR="00864375" w:rsidRDefault="00864375">
            <w:pPr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864375" w:rsidTr="00E95A89">
        <w:trPr>
          <w:trHeight w:val="530"/>
        </w:trPr>
        <w:tc>
          <w:tcPr>
            <w:tcW w:w="5058" w:type="dxa"/>
          </w:tcPr>
          <w:p w:rsidR="00864375" w:rsidRDefault="005C5AD5" w:rsidP="00195595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Resignation Date</w:t>
            </w:r>
            <w:r w:rsidR="0080004D">
              <w:rPr>
                <w:rFonts w:ascii="Times New Roman"/>
                <w:b/>
                <w:sz w:val="24"/>
                <w:szCs w:val="24"/>
              </w:rPr>
              <w:t xml:space="preserve">: </w:t>
            </w:r>
            <w:r w:rsidR="00B22D7D" w:rsidRPr="00FC70F5">
              <w:rPr>
                <w:rFonts w:ascii="Times New Roman"/>
                <w:sz w:val="24"/>
                <w:szCs w:val="24"/>
              </w:rPr>
              <w:t>15-11-2018</w:t>
            </w:r>
          </w:p>
        </w:tc>
        <w:tc>
          <w:tcPr>
            <w:tcW w:w="4680" w:type="dxa"/>
          </w:tcPr>
          <w:p w:rsidR="00864375" w:rsidRDefault="0080004D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Relieving Date: </w:t>
            </w:r>
          </w:p>
          <w:p w:rsidR="00864375" w:rsidRDefault="00864375">
            <w:pPr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864375" w:rsidTr="00E95A89">
        <w:trPr>
          <w:trHeight w:val="440"/>
        </w:trPr>
        <w:tc>
          <w:tcPr>
            <w:tcW w:w="5058" w:type="dxa"/>
          </w:tcPr>
          <w:p w:rsidR="00864375" w:rsidRDefault="0071605D" w:rsidP="00077346">
            <w:pPr>
              <w:ind w:right="-720"/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Supervisor Name: </w:t>
            </w:r>
          </w:p>
        </w:tc>
        <w:tc>
          <w:tcPr>
            <w:tcW w:w="4680" w:type="dxa"/>
          </w:tcPr>
          <w:p w:rsidR="00864375" w:rsidRDefault="00864375">
            <w:pPr>
              <w:rPr>
                <w:rFonts w:ascii="Times New Roman"/>
                <w:b/>
                <w:sz w:val="24"/>
                <w:szCs w:val="24"/>
              </w:rPr>
            </w:pPr>
          </w:p>
        </w:tc>
      </w:tr>
    </w:tbl>
    <w:p w:rsidR="00B22D7D" w:rsidRPr="00FC70F5" w:rsidRDefault="0080004D">
      <w:pPr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Permanent Address:</w:t>
      </w:r>
      <w:r w:rsidR="00B22D7D">
        <w:rPr>
          <w:rFonts w:ascii="Times New Roman"/>
          <w:b/>
          <w:sz w:val="24"/>
          <w:szCs w:val="24"/>
        </w:rPr>
        <w:t xml:space="preserve"> </w:t>
      </w:r>
      <w:proofErr w:type="spellStart"/>
      <w:proofErr w:type="gramStart"/>
      <w:r w:rsidR="00B22D7D" w:rsidRPr="00FC70F5">
        <w:rPr>
          <w:rFonts w:ascii="Times New Roman"/>
          <w:sz w:val="24"/>
          <w:szCs w:val="24"/>
        </w:rPr>
        <w:t>H.no</w:t>
      </w:r>
      <w:proofErr w:type="spellEnd"/>
      <w:r w:rsidR="00B22D7D" w:rsidRPr="00FC70F5">
        <w:rPr>
          <w:rFonts w:ascii="Times New Roman"/>
          <w:sz w:val="24"/>
          <w:szCs w:val="24"/>
        </w:rPr>
        <w:t xml:space="preserve"> :</w:t>
      </w:r>
      <w:proofErr w:type="gramEnd"/>
      <w:r w:rsidR="00B22D7D" w:rsidRPr="00FC70F5">
        <w:rPr>
          <w:rFonts w:ascii="Times New Roman"/>
          <w:sz w:val="24"/>
          <w:szCs w:val="24"/>
        </w:rPr>
        <w:t xml:space="preserve"> 3-114  vi. </w:t>
      </w:r>
      <w:proofErr w:type="spellStart"/>
      <w:r w:rsidR="00B22D7D" w:rsidRPr="00FC70F5">
        <w:rPr>
          <w:rFonts w:ascii="Times New Roman"/>
          <w:sz w:val="24"/>
          <w:szCs w:val="24"/>
        </w:rPr>
        <w:t>Wanaparthy</w:t>
      </w:r>
      <w:proofErr w:type="spellEnd"/>
    </w:p>
    <w:p w:rsidR="00864375" w:rsidRPr="00FC70F5" w:rsidRDefault="00B22D7D">
      <w:pPr>
        <w:rPr>
          <w:rFonts w:ascii="Times New Roman"/>
          <w:sz w:val="24"/>
          <w:szCs w:val="24"/>
        </w:rPr>
      </w:pPr>
      <w:proofErr w:type="spellStart"/>
      <w:r w:rsidRPr="00FC70F5">
        <w:rPr>
          <w:rFonts w:ascii="Times New Roman"/>
          <w:sz w:val="24"/>
          <w:szCs w:val="24"/>
        </w:rPr>
        <w:t>mdl</w:t>
      </w:r>
      <w:proofErr w:type="spellEnd"/>
      <w:r w:rsidRPr="00FC70F5">
        <w:rPr>
          <w:rFonts w:ascii="Times New Roman"/>
          <w:sz w:val="24"/>
          <w:szCs w:val="24"/>
        </w:rPr>
        <w:t xml:space="preserve">. Lingalaghanapoor Dist. </w:t>
      </w:r>
      <w:proofErr w:type="spellStart"/>
      <w:r w:rsidRPr="00FC70F5">
        <w:rPr>
          <w:rFonts w:ascii="Times New Roman"/>
          <w:sz w:val="24"/>
          <w:szCs w:val="24"/>
        </w:rPr>
        <w:t>Jangaon</w:t>
      </w:r>
      <w:proofErr w:type="spellEnd"/>
    </w:p>
    <w:p w:rsidR="00B17B91" w:rsidRDefault="00B17B91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Bank name:</w:t>
      </w:r>
      <w:r w:rsidR="00A65351">
        <w:rPr>
          <w:rFonts w:ascii="Times New Roman"/>
          <w:b/>
          <w:sz w:val="24"/>
          <w:szCs w:val="24"/>
        </w:rPr>
        <w:t xml:space="preserve"> HDFC BANK</w:t>
      </w:r>
    </w:p>
    <w:p w:rsidR="00B17B91" w:rsidRDefault="00B17B91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Account Number:</w:t>
      </w:r>
      <w:r w:rsidR="00A65351">
        <w:rPr>
          <w:rFonts w:ascii="Times New Roman"/>
          <w:b/>
          <w:sz w:val="24"/>
          <w:szCs w:val="24"/>
        </w:rPr>
        <w:t xml:space="preserve"> </w:t>
      </w:r>
      <w:r w:rsidR="00F46B7C">
        <w:rPr>
          <w:rFonts w:ascii="Times New Roman"/>
          <w:b/>
          <w:sz w:val="24"/>
          <w:szCs w:val="24"/>
        </w:rPr>
        <w:t>50100388544277</w:t>
      </w:r>
    </w:p>
    <w:p w:rsidR="00B17B91" w:rsidRDefault="00B17B91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Branch:</w:t>
      </w:r>
      <w:r w:rsidR="00A65351">
        <w:rPr>
          <w:rFonts w:ascii="Times New Roman"/>
          <w:b/>
          <w:sz w:val="24"/>
          <w:szCs w:val="24"/>
        </w:rPr>
        <w:t xml:space="preserve"> HABSIGUDA</w:t>
      </w:r>
    </w:p>
    <w:p w:rsidR="00A65351" w:rsidRPr="00A65351" w:rsidRDefault="00B17B91" w:rsidP="00A65351">
      <w:pPr>
        <w:shd w:val="clear" w:color="auto" w:fill="FFFFFF"/>
        <w:rPr>
          <w:rFonts w:ascii="Arial" w:hAnsi="Arial" w:cs="Arial"/>
          <w:color w:val="202124"/>
          <w:sz w:val="48"/>
          <w:szCs w:val="48"/>
          <w:lang w:val="en-IN"/>
        </w:rPr>
      </w:pPr>
      <w:proofErr w:type="spellStart"/>
      <w:r>
        <w:rPr>
          <w:rFonts w:ascii="Times New Roman"/>
          <w:b/>
          <w:sz w:val="24"/>
          <w:szCs w:val="24"/>
        </w:rPr>
        <w:t>Ifsc</w:t>
      </w:r>
      <w:proofErr w:type="spellEnd"/>
      <w:r>
        <w:rPr>
          <w:rFonts w:ascii="Times New Roman"/>
          <w:b/>
          <w:sz w:val="24"/>
          <w:szCs w:val="24"/>
        </w:rPr>
        <w:t>:</w:t>
      </w:r>
      <w:r w:rsidR="00A65351" w:rsidRPr="00A65351">
        <w:rPr>
          <w:rFonts w:ascii="Arial" w:hAnsi="Arial" w:cs="Arial"/>
          <w:color w:val="202124"/>
          <w:sz w:val="48"/>
          <w:szCs w:val="48"/>
          <w:lang w:val="en-IN"/>
        </w:rPr>
        <w:t xml:space="preserve"> </w:t>
      </w:r>
      <w:r w:rsidR="00A65351" w:rsidRPr="00A65351">
        <w:rPr>
          <w:rFonts w:ascii="Arial" w:hAnsi="Arial" w:cs="Arial"/>
          <w:color w:val="202124"/>
          <w:sz w:val="24"/>
          <w:szCs w:val="24"/>
          <w:lang w:val="en-IN"/>
        </w:rPr>
        <w:t>HDFC0003796</w:t>
      </w:r>
    </w:p>
    <w:p w:rsidR="00B17B91" w:rsidRDefault="00B17B91">
      <w:pPr>
        <w:rPr>
          <w:rFonts w:ascii="Times New Roman"/>
          <w:b/>
          <w:sz w:val="24"/>
          <w:szCs w:val="24"/>
        </w:rPr>
      </w:pPr>
    </w:p>
    <w:sectPr w:rsidR="00B17B91" w:rsidSect="002808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CA5"/>
    <w:rsid w:val="000061F8"/>
    <w:rsid w:val="00012DF5"/>
    <w:rsid w:val="00020024"/>
    <w:rsid w:val="00041E9D"/>
    <w:rsid w:val="000516E8"/>
    <w:rsid w:val="0005186D"/>
    <w:rsid w:val="00054957"/>
    <w:rsid w:val="000617FC"/>
    <w:rsid w:val="00076A83"/>
    <w:rsid w:val="00077346"/>
    <w:rsid w:val="0008255E"/>
    <w:rsid w:val="000C4BB3"/>
    <w:rsid w:val="00101DF4"/>
    <w:rsid w:val="00120011"/>
    <w:rsid w:val="0012577A"/>
    <w:rsid w:val="001605F2"/>
    <w:rsid w:val="00185DAF"/>
    <w:rsid w:val="00195595"/>
    <w:rsid w:val="001A3D74"/>
    <w:rsid w:val="001B09CA"/>
    <w:rsid w:val="001B7146"/>
    <w:rsid w:val="001C1732"/>
    <w:rsid w:val="001C5993"/>
    <w:rsid w:val="001D6D44"/>
    <w:rsid w:val="001E377A"/>
    <w:rsid w:val="001E4124"/>
    <w:rsid w:val="001F2EBF"/>
    <w:rsid w:val="001F4355"/>
    <w:rsid w:val="001F791C"/>
    <w:rsid w:val="0020033F"/>
    <w:rsid w:val="002377D2"/>
    <w:rsid w:val="002677EC"/>
    <w:rsid w:val="002679B9"/>
    <w:rsid w:val="00274A9F"/>
    <w:rsid w:val="00276B49"/>
    <w:rsid w:val="00280858"/>
    <w:rsid w:val="00292AA4"/>
    <w:rsid w:val="002A5B11"/>
    <w:rsid w:val="002B7922"/>
    <w:rsid w:val="002C4836"/>
    <w:rsid w:val="002D19DD"/>
    <w:rsid w:val="002D7D76"/>
    <w:rsid w:val="002E27F5"/>
    <w:rsid w:val="002E70A8"/>
    <w:rsid w:val="002E75CF"/>
    <w:rsid w:val="002F190B"/>
    <w:rsid w:val="00303045"/>
    <w:rsid w:val="0033420E"/>
    <w:rsid w:val="003363E9"/>
    <w:rsid w:val="003443C3"/>
    <w:rsid w:val="00351CD5"/>
    <w:rsid w:val="00353ECB"/>
    <w:rsid w:val="00384C01"/>
    <w:rsid w:val="00394380"/>
    <w:rsid w:val="003B31F8"/>
    <w:rsid w:val="003E0025"/>
    <w:rsid w:val="003E6623"/>
    <w:rsid w:val="00401E90"/>
    <w:rsid w:val="0041331D"/>
    <w:rsid w:val="00415DBE"/>
    <w:rsid w:val="00416C52"/>
    <w:rsid w:val="00446445"/>
    <w:rsid w:val="00446B47"/>
    <w:rsid w:val="0048221C"/>
    <w:rsid w:val="004C5D05"/>
    <w:rsid w:val="004D6908"/>
    <w:rsid w:val="004D7C83"/>
    <w:rsid w:val="004E239A"/>
    <w:rsid w:val="0050226E"/>
    <w:rsid w:val="00510873"/>
    <w:rsid w:val="00526BF4"/>
    <w:rsid w:val="0053130B"/>
    <w:rsid w:val="0053638A"/>
    <w:rsid w:val="00557802"/>
    <w:rsid w:val="0056494C"/>
    <w:rsid w:val="00582959"/>
    <w:rsid w:val="005965DE"/>
    <w:rsid w:val="005B4E4B"/>
    <w:rsid w:val="005B72FC"/>
    <w:rsid w:val="005C5AD5"/>
    <w:rsid w:val="005E08AB"/>
    <w:rsid w:val="005F1F1E"/>
    <w:rsid w:val="005F653C"/>
    <w:rsid w:val="00605C11"/>
    <w:rsid w:val="006340D3"/>
    <w:rsid w:val="00643ED4"/>
    <w:rsid w:val="006533D6"/>
    <w:rsid w:val="00661991"/>
    <w:rsid w:val="00661F5E"/>
    <w:rsid w:val="006C3A47"/>
    <w:rsid w:val="006C60A2"/>
    <w:rsid w:val="006D3888"/>
    <w:rsid w:val="006E432E"/>
    <w:rsid w:val="006E58AF"/>
    <w:rsid w:val="006F79F6"/>
    <w:rsid w:val="00706041"/>
    <w:rsid w:val="0071605D"/>
    <w:rsid w:val="007213DE"/>
    <w:rsid w:val="00721B30"/>
    <w:rsid w:val="0074492D"/>
    <w:rsid w:val="007518A6"/>
    <w:rsid w:val="00787B30"/>
    <w:rsid w:val="00793FF2"/>
    <w:rsid w:val="007A4CA5"/>
    <w:rsid w:val="007A4F26"/>
    <w:rsid w:val="007A6C03"/>
    <w:rsid w:val="007C2417"/>
    <w:rsid w:val="007C26C5"/>
    <w:rsid w:val="0080004D"/>
    <w:rsid w:val="00804BA1"/>
    <w:rsid w:val="008151A4"/>
    <w:rsid w:val="00816D49"/>
    <w:rsid w:val="0082079B"/>
    <w:rsid w:val="008355CE"/>
    <w:rsid w:val="008527B8"/>
    <w:rsid w:val="00854110"/>
    <w:rsid w:val="00860C7A"/>
    <w:rsid w:val="008610FD"/>
    <w:rsid w:val="00864375"/>
    <w:rsid w:val="00871F17"/>
    <w:rsid w:val="008760C6"/>
    <w:rsid w:val="008828FA"/>
    <w:rsid w:val="00891F1B"/>
    <w:rsid w:val="008966B1"/>
    <w:rsid w:val="008A1677"/>
    <w:rsid w:val="008B51BB"/>
    <w:rsid w:val="008C4482"/>
    <w:rsid w:val="008D1590"/>
    <w:rsid w:val="008E0A00"/>
    <w:rsid w:val="008F1198"/>
    <w:rsid w:val="008F757B"/>
    <w:rsid w:val="00904076"/>
    <w:rsid w:val="00913410"/>
    <w:rsid w:val="0093100E"/>
    <w:rsid w:val="00931095"/>
    <w:rsid w:val="00941898"/>
    <w:rsid w:val="00944F9D"/>
    <w:rsid w:val="00950D42"/>
    <w:rsid w:val="00953749"/>
    <w:rsid w:val="009565A6"/>
    <w:rsid w:val="0097382E"/>
    <w:rsid w:val="00975862"/>
    <w:rsid w:val="009901F4"/>
    <w:rsid w:val="00994F2E"/>
    <w:rsid w:val="00995F96"/>
    <w:rsid w:val="009A1D70"/>
    <w:rsid w:val="009A68D4"/>
    <w:rsid w:val="009D296E"/>
    <w:rsid w:val="009D57DD"/>
    <w:rsid w:val="009D6F38"/>
    <w:rsid w:val="009E2FDA"/>
    <w:rsid w:val="009F5172"/>
    <w:rsid w:val="009F52F2"/>
    <w:rsid w:val="00A0270E"/>
    <w:rsid w:val="00A135FF"/>
    <w:rsid w:val="00A15EC9"/>
    <w:rsid w:val="00A168ED"/>
    <w:rsid w:val="00A31B73"/>
    <w:rsid w:val="00A36CCE"/>
    <w:rsid w:val="00A4428C"/>
    <w:rsid w:val="00A57B14"/>
    <w:rsid w:val="00A63FE6"/>
    <w:rsid w:val="00A65351"/>
    <w:rsid w:val="00A72E34"/>
    <w:rsid w:val="00A74775"/>
    <w:rsid w:val="00A865FB"/>
    <w:rsid w:val="00A91560"/>
    <w:rsid w:val="00AD0DF9"/>
    <w:rsid w:val="00AF137C"/>
    <w:rsid w:val="00B13E77"/>
    <w:rsid w:val="00B17B91"/>
    <w:rsid w:val="00B22D7D"/>
    <w:rsid w:val="00B37294"/>
    <w:rsid w:val="00B4219A"/>
    <w:rsid w:val="00B65005"/>
    <w:rsid w:val="00B841ED"/>
    <w:rsid w:val="00B91340"/>
    <w:rsid w:val="00BA3374"/>
    <w:rsid w:val="00BA5287"/>
    <w:rsid w:val="00BA5BE3"/>
    <w:rsid w:val="00BC1FA0"/>
    <w:rsid w:val="00BC49E6"/>
    <w:rsid w:val="00BF616C"/>
    <w:rsid w:val="00C2050D"/>
    <w:rsid w:val="00C26AE7"/>
    <w:rsid w:val="00C830A8"/>
    <w:rsid w:val="00C84B4E"/>
    <w:rsid w:val="00C94D0F"/>
    <w:rsid w:val="00CA3E93"/>
    <w:rsid w:val="00CC1D36"/>
    <w:rsid w:val="00CC38A9"/>
    <w:rsid w:val="00CF323E"/>
    <w:rsid w:val="00CF6F3A"/>
    <w:rsid w:val="00D51974"/>
    <w:rsid w:val="00D90AB8"/>
    <w:rsid w:val="00DA34A3"/>
    <w:rsid w:val="00DD0E94"/>
    <w:rsid w:val="00DF0202"/>
    <w:rsid w:val="00DF03A1"/>
    <w:rsid w:val="00DF5195"/>
    <w:rsid w:val="00E33E26"/>
    <w:rsid w:val="00E442BA"/>
    <w:rsid w:val="00E77D25"/>
    <w:rsid w:val="00E8334E"/>
    <w:rsid w:val="00E95A89"/>
    <w:rsid w:val="00EC63CA"/>
    <w:rsid w:val="00EE36C1"/>
    <w:rsid w:val="00EE503C"/>
    <w:rsid w:val="00F16F02"/>
    <w:rsid w:val="00F30897"/>
    <w:rsid w:val="00F33861"/>
    <w:rsid w:val="00F34FF6"/>
    <w:rsid w:val="00F41A19"/>
    <w:rsid w:val="00F46B7C"/>
    <w:rsid w:val="00F70DAC"/>
    <w:rsid w:val="00FA5957"/>
    <w:rsid w:val="00FC70F5"/>
    <w:rsid w:val="00FE5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85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80858"/>
  </w:style>
  <w:style w:type="character" w:styleId="Strong">
    <w:name w:val="Strong"/>
    <w:uiPriority w:val="22"/>
    <w:qFormat/>
    <w:rsid w:val="00280858"/>
    <w:rPr>
      <w:b/>
    </w:rPr>
  </w:style>
  <w:style w:type="character" w:styleId="Hyperlink">
    <w:name w:val="Hyperlink"/>
    <w:basedOn w:val="DefaultParagraphFont"/>
    <w:uiPriority w:val="99"/>
    <w:rsid w:val="002808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1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sk4122@gmail.com" TargetMode="External"/><Relationship Id="rId4" Type="http://schemas.openxmlformats.org/officeDocument/2006/relationships/hyperlink" Target="mailto:daripally.shiva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ramu1</dc:creator>
  <cp:lastModifiedBy>lenovo</cp:lastModifiedBy>
  <cp:revision>6</cp:revision>
  <dcterms:created xsi:type="dcterms:W3CDTF">2022-04-30T13:05:00Z</dcterms:created>
  <dcterms:modified xsi:type="dcterms:W3CDTF">2022-04-30T13:24:00Z</dcterms:modified>
</cp:coreProperties>
</file>