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BE3E6" w14:textId="0236668A" w:rsidR="00D309B1" w:rsidRDefault="00025429">
      <w:r>
        <w:t>Session-1 Skill</w:t>
      </w:r>
    </w:p>
    <w:p w14:paraId="6933166A" w14:textId="39E3B81D" w:rsidR="00025429" w:rsidRDefault="00025429">
      <w:r>
        <w:t xml:space="preserve">Task1: </w:t>
      </w:r>
    </w:p>
    <w:p w14:paraId="2374BE56" w14:textId="1FEFD521" w:rsidR="00025429" w:rsidRDefault="00025429">
      <w:r w:rsidRPr="00025429">
        <w:drawing>
          <wp:inline distT="0" distB="0" distL="0" distR="0" wp14:anchorId="4ED028DB" wp14:editId="2E1C420E">
            <wp:extent cx="1526051" cy="2827020"/>
            <wp:effectExtent l="0" t="0" r="0" b="0"/>
            <wp:docPr id="58400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08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6692" cy="284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4D47" w14:textId="77777777" w:rsidR="00025429" w:rsidRDefault="00025429"/>
    <w:p w14:paraId="544CA5A7" w14:textId="1B9C9259" w:rsidR="00025429" w:rsidRDefault="00025429">
      <w:r>
        <w:t>Task2:</w:t>
      </w:r>
    </w:p>
    <w:p w14:paraId="04C0FD19" w14:textId="32D8D00F" w:rsidR="00025429" w:rsidRDefault="00025429">
      <w:r>
        <w:t>2.1</w:t>
      </w:r>
    </w:p>
    <w:p w14:paraId="59D07C2B" w14:textId="50306C1F" w:rsidR="00025429" w:rsidRDefault="00025429">
      <w:r w:rsidRPr="00025429">
        <w:lastRenderedPageBreak/>
        <w:drawing>
          <wp:inline distT="0" distB="0" distL="0" distR="0" wp14:anchorId="723C5465" wp14:editId="2C0D4B65">
            <wp:extent cx="2906981" cy="2887980"/>
            <wp:effectExtent l="0" t="0" r="8255" b="7620"/>
            <wp:docPr id="22037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78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5812" cy="289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5429">
        <w:rPr>
          <w:noProof/>
        </w:rPr>
        <w:t xml:space="preserve"> </w:t>
      </w:r>
      <w:r w:rsidRPr="00025429">
        <w:drawing>
          <wp:inline distT="0" distB="0" distL="0" distR="0" wp14:anchorId="283C6714" wp14:editId="3B7C734A">
            <wp:extent cx="3025140" cy="3088150"/>
            <wp:effectExtent l="0" t="0" r="3810" b="0"/>
            <wp:docPr id="210006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69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0425" cy="310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7731" w14:textId="77777777" w:rsidR="00025429" w:rsidRDefault="00025429"/>
    <w:sectPr w:rsidR="00025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29"/>
    <w:rsid w:val="00025429"/>
    <w:rsid w:val="002C2C72"/>
    <w:rsid w:val="00380295"/>
    <w:rsid w:val="003A09DA"/>
    <w:rsid w:val="00D3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8718F"/>
  <w15:chartTrackingRefBased/>
  <w15:docId w15:val="{79E15F3F-CDEC-4D60-B3AD-DA49AEBC4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Manchala Shiva</dc:creator>
  <cp:keywords/>
  <dc:description/>
  <cp:lastModifiedBy>Manchala Shiva</cp:lastModifiedBy>
  <cp:revision>1</cp:revision>
  <dcterms:created xsi:type="dcterms:W3CDTF">2026-08-07T10:12:00Z</dcterms:created>
  <dcterms:modified xsi:type="dcterms:W3CDTF">2026-08-07T12:54:00Z</dcterms:modified>
</cp:coreProperties>
</file>