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B37" w:rsidRDefault="00514DF3">
      <w:r>
        <w:t>Published articles in ML</w:t>
      </w:r>
    </w:p>
    <w:p w:rsidR="00514DF3" w:rsidRDefault="00514DF3"/>
    <w:p w:rsidR="00514DF3" w:rsidRDefault="00514DF3" w:rsidP="00514DF3">
      <w:hyperlink r:id="rId5" w:history="1">
        <w:r w:rsidRPr="00F77FD6">
          <w:rPr>
            <w:rStyle w:val="Hyperlink"/>
          </w:rPr>
          <w:t>https://www.geeksforgeeks.org/classification-of-neural-network-in-tensorflow/</w:t>
        </w:r>
      </w:hyperlink>
    </w:p>
    <w:p w:rsidR="00514DF3" w:rsidRDefault="00514DF3" w:rsidP="00514DF3">
      <w:hyperlink r:id="rId6" w:history="1">
        <w:r w:rsidRPr="00F77FD6">
          <w:rPr>
            <w:rStyle w:val="Hyperlink"/>
          </w:rPr>
          <w:t>https://www.geeksforgeeks.org/how-to-build-decision-tree-in-matlab/</w:t>
        </w:r>
      </w:hyperlink>
    </w:p>
    <w:p w:rsidR="00514DF3" w:rsidRDefault="00514DF3" w:rsidP="00514DF3">
      <w:hyperlink r:id="rId7" w:history="1">
        <w:r w:rsidRPr="00F77FD6">
          <w:rPr>
            <w:rStyle w:val="Hyperlink"/>
          </w:rPr>
          <w:t>https://www.geeksforgeeks.org/iterative-incremental-model-in-designing-system/</w:t>
        </w:r>
      </w:hyperlink>
    </w:p>
    <w:p w:rsidR="00514DF3" w:rsidRDefault="00514DF3" w:rsidP="00514DF3">
      <w:hyperlink r:id="rId8" w:history="1">
        <w:r w:rsidRPr="00F77FD6">
          <w:rPr>
            <w:rStyle w:val="Hyperlink"/>
          </w:rPr>
          <w:t>https://www.geeksforgeeks.org/construct-a-string-from-another-string-using-suffix-trie/</w:t>
        </w:r>
      </w:hyperlink>
    </w:p>
    <w:p w:rsidR="00514DF3" w:rsidRDefault="00514DF3" w:rsidP="00514DF3">
      <w:hyperlink r:id="rId9" w:history="1">
        <w:r w:rsidRPr="00F77FD6">
          <w:rPr>
            <w:rStyle w:val="Hyperlink"/>
          </w:rPr>
          <w:t>https://www.geeksforgeeks.org/how-to-get-keys-and-values-from-map-type-column-in-spark-sql-dataframe/</w:t>
        </w:r>
      </w:hyperlink>
    </w:p>
    <w:p w:rsidR="00514DF3" w:rsidRDefault="00514DF3" w:rsidP="00514DF3">
      <w:hyperlink r:id="rId10" w:history="1">
        <w:r w:rsidRPr="00F77FD6">
          <w:rPr>
            <w:rStyle w:val="Hyperlink"/>
          </w:rPr>
          <w:t>https://www.geeksforgeeks.org/difference-between-r-markdown-and-r-notebook/</w:t>
        </w:r>
      </w:hyperlink>
    </w:p>
    <w:p w:rsidR="00514DF3" w:rsidRDefault="00514DF3" w:rsidP="00514DF3"/>
    <w:p w:rsidR="00514DF3" w:rsidRDefault="00514DF3" w:rsidP="00514DF3">
      <w:r>
        <w:t>My LinkedIn Profile</w:t>
      </w:r>
    </w:p>
    <w:p w:rsidR="00514DF3" w:rsidRDefault="00514DF3" w:rsidP="00514DF3">
      <w:hyperlink r:id="rId11" w:history="1">
        <w:r w:rsidRPr="00F77FD6">
          <w:rPr>
            <w:rStyle w:val="Hyperlink"/>
          </w:rPr>
          <w:t>https://www.linkedin.com/in/shiva-tiwari-889b08213/</w:t>
        </w:r>
      </w:hyperlink>
    </w:p>
    <w:p w:rsidR="00514DF3" w:rsidRDefault="00514DF3" w:rsidP="00514DF3"/>
    <w:p w:rsidR="00514DF3" w:rsidRDefault="00514DF3" w:rsidP="00514DF3"/>
    <w:p w:rsidR="00514DF3" w:rsidRDefault="00514DF3" w:rsidP="00514DF3"/>
    <w:sectPr w:rsidR="0051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F3F95"/>
    <w:multiLevelType w:val="hybridMultilevel"/>
    <w:tmpl w:val="BEA07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69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3"/>
    <w:rsid w:val="003625EC"/>
    <w:rsid w:val="00514DF3"/>
    <w:rsid w:val="00E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6BB5"/>
  <w15:chartTrackingRefBased/>
  <w15:docId w15:val="{5C524958-26A9-497C-903E-8483B0F1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nstruct-a-string-from-another-string-using-suffix-tri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terative-incremental-model-in-designing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build-decision-tree-in-matlab/" TargetMode="External"/><Relationship Id="rId11" Type="http://schemas.openxmlformats.org/officeDocument/2006/relationships/hyperlink" Target="https://www.linkedin.com/in/shiva-tiwari-889b08213/" TargetMode="External"/><Relationship Id="rId5" Type="http://schemas.openxmlformats.org/officeDocument/2006/relationships/hyperlink" Target="https://www.geeksforgeeks.org/classification-of-neural-network-in-tensorflow/" TargetMode="External"/><Relationship Id="rId10" Type="http://schemas.openxmlformats.org/officeDocument/2006/relationships/hyperlink" Target="https://www.geeksforgeeks.org/difference-between-r-markdown-and-r-not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get-keys-and-values-from-map-type-column-in-spark-sql-data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Tiwari</dc:creator>
  <cp:keywords/>
  <dc:description/>
  <cp:lastModifiedBy>Shiva Tiwari</cp:lastModifiedBy>
  <cp:revision>1</cp:revision>
  <dcterms:created xsi:type="dcterms:W3CDTF">2023-08-29T04:46:00Z</dcterms:created>
  <dcterms:modified xsi:type="dcterms:W3CDTF">2023-08-29T04:55:00Z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168a8b63-9a62-4c97-a9fd-07f5b8d47b3a</vt:lpwstr>
  </property>
</Properties>
</file>