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287B8" w14:textId="2A6427B8" w:rsidR="00157119" w:rsidRDefault="00157119">
      <w:pPr>
        <w:rPr>
          <w:lang w:val="en-US"/>
        </w:rPr>
      </w:pPr>
      <w:r>
        <w:rPr>
          <w:lang w:val="en-US"/>
        </w:rPr>
        <w:t>AMSPRD/DC1/NODE_2/10.102.117.12:</w:t>
      </w:r>
    </w:p>
    <w:p w14:paraId="4B1B0872" w14:textId="6FB89887" w:rsidR="00157119" w:rsidRDefault="00157119">
      <w:pPr>
        <w:rPr>
          <w:lang w:val="en-US"/>
        </w:rPr>
      </w:pPr>
      <w:r>
        <w:rPr>
          <w:lang w:val="en-US"/>
        </w:rPr>
        <w:t>--------------------------------------------------</w:t>
      </w:r>
    </w:p>
    <w:p w14:paraId="244A21E3" w14:textId="35213560" w:rsidR="00157119" w:rsidRDefault="00157119">
      <w:pPr>
        <w:rPr>
          <w:lang w:val="en-US"/>
        </w:rPr>
      </w:pPr>
      <w:r>
        <w:rPr>
          <w:lang w:val="en-US"/>
        </w:rPr>
        <w:t>In AMSPRD, we observed the database instances were down at “</w:t>
      </w:r>
      <w:r w:rsidRPr="00157119">
        <w:rPr>
          <w:lang w:val="en-US"/>
        </w:rPr>
        <w:t>2024-02-24</w:t>
      </w:r>
      <w:r>
        <w:rPr>
          <w:lang w:val="en-US"/>
        </w:rPr>
        <w:t>” both the nodes 10.102.117.11/12.</w:t>
      </w:r>
    </w:p>
    <w:p w14:paraId="455C64D3" w14:textId="0520C555" w:rsidR="00157119" w:rsidRDefault="00157119">
      <w:pPr>
        <w:rPr>
          <w:lang w:val="en-US"/>
        </w:rPr>
      </w:pPr>
      <w:r>
        <w:rPr>
          <w:lang w:val="en-US"/>
        </w:rPr>
        <w:t xml:space="preserve">We checked alert log file on node to find out the root cause of the issue. Here </w:t>
      </w:r>
      <w:r w:rsidR="00627291">
        <w:rPr>
          <w:lang w:val="en-US"/>
        </w:rPr>
        <w:t>is</w:t>
      </w:r>
      <w:r w:rsidR="009A6D60">
        <w:rPr>
          <w:lang w:val="en-US"/>
        </w:rPr>
        <w:t xml:space="preserve"> </w:t>
      </w:r>
      <w:r>
        <w:rPr>
          <w:lang w:val="en-US"/>
        </w:rPr>
        <w:t>an ORA error.</w:t>
      </w:r>
    </w:p>
    <w:p w14:paraId="4A635E5E" w14:textId="2A8643E0" w:rsidR="00157119" w:rsidRPr="009A6D60" w:rsidRDefault="00157119" w:rsidP="009A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A6D60">
        <w:rPr>
          <w:b/>
          <w:bCs/>
          <w:sz w:val="24"/>
          <w:szCs w:val="24"/>
          <w:highlight w:val="yellow"/>
          <w:lang w:val="en-US"/>
        </w:rPr>
        <w:t>ORA-29740: evicted by instance number 1, group incarnation 38</w:t>
      </w:r>
    </w:p>
    <w:p w14:paraId="37952C1F" w14:textId="7681C360" w:rsidR="00157119" w:rsidRDefault="00CB7853">
      <w:pPr>
        <w:rPr>
          <w:lang w:val="en-US"/>
        </w:rPr>
      </w:pPr>
      <w:r>
        <w:rPr>
          <w:noProof/>
        </w:rPr>
        <w:drawing>
          <wp:inline distT="0" distB="0" distL="0" distR="0" wp14:anchorId="6B3139ED" wp14:editId="5A882345">
            <wp:extent cx="6610350" cy="4229100"/>
            <wp:effectExtent l="0" t="0" r="0" b="0"/>
            <wp:docPr id="1185334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48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63A" w14:textId="77777777" w:rsidR="00627291" w:rsidRDefault="00627291">
      <w:pPr>
        <w:rPr>
          <w:lang w:val="en-US"/>
        </w:rPr>
      </w:pPr>
    </w:p>
    <w:p w14:paraId="2FCD2E58" w14:textId="77777777" w:rsidR="00627291" w:rsidRDefault="00627291">
      <w:pPr>
        <w:rPr>
          <w:lang w:val="en-US"/>
        </w:rPr>
      </w:pPr>
      <w:r>
        <w:rPr>
          <w:lang w:val="en-US"/>
        </w:rPr>
        <w:t xml:space="preserve">Then, </w:t>
      </w:r>
    </w:p>
    <w:p w14:paraId="7EE8DA7A" w14:textId="41CCD37D" w:rsidR="00627291" w:rsidRDefault="00627291">
      <w:pPr>
        <w:rPr>
          <w:lang w:val="en-US"/>
        </w:rPr>
      </w:pPr>
      <w:r>
        <w:rPr>
          <w:lang w:val="en-US"/>
        </w:rPr>
        <w:t>We raised an SR to oracle support team, and we were communicating with them about this issue. The team asked required log files like database alert log and cluster log files.</w:t>
      </w:r>
    </w:p>
    <w:p w14:paraId="72F3042E" w14:textId="77777777" w:rsidR="00627291" w:rsidRDefault="00627291">
      <w:pPr>
        <w:rPr>
          <w:lang w:val="en-US"/>
        </w:rPr>
      </w:pPr>
    </w:p>
    <w:p w14:paraId="5F1C231C" w14:textId="75FF627B" w:rsidR="00627291" w:rsidRDefault="00627291">
      <w:pPr>
        <w:rPr>
          <w:lang w:val="en-US"/>
        </w:rPr>
      </w:pPr>
      <w:r>
        <w:rPr>
          <w:noProof/>
        </w:rPr>
        <w:drawing>
          <wp:inline distT="0" distB="0" distL="0" distR="0" wp14:anchorId="617209C9" wp14:editId="1D4A253C">
            <wp:extent cx="6645910" cy="2323465"/>
            <wp:effectExtent l="0" t="0" r="2540" b="635"/>
            <wp:docPr id="59472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8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744D" w14:textId="15CA95D1" w:rsidR="00006667" w:rsidRDefault="00006667">
      <w:pPr>
        <w:rPr>
          <w:lang w:val="en-US"/>
        </w:rPr>
      </w:pPr>
      <w:r>
        <w:rPr>
          <w:lang w:val="en-US"/>
        </w:rPr>
        <w:lastRenderedPageBreak/>
        <w:t>After</w:t>
      </w:r>
      <w:r w:rsidR="00627291">
        <w:rPr>
          <w:lang w:val="en-US"/>
        </w:rPr>
        <w:t xml:space="preserve"> a prolonged communication </w:t>
      </w:r>
      <w:r>
        <w:rPr>
          <w:lang w:val="en-US"/>
        </w:rPr>
        <w:t xml:space="preserve">with </w:t>
      </w:r>
      <w:r w:rsidR="00627291">
        <w:rPr>
          <w:lang w:val="en-US"/>
        </w:rPr>
        <w:t>SR team</w:t>
      </w:r>
      <w:r>
        <w:rPr>
          <w:lang w:val="en-US"/>
        </w:rPr>
        <w:t xml:space="preserve">, they said the value of </w:t>
      </w:r>
      <w:r w:rsidRPr="00006667">
        <w:rPr>
          <w:highlight w:val="yellow"/>
          <w:lang w:val="en-US"/>
        </w:rPr>
        <w:t>rp_filter</w:t>
      </w:r>
      <w:r>
        <w:rPr>
          <w:lang w:val="en-US"/>
        </w:rPr>
        <w:t xml:space="preserve"> is not configured correctly as per Kernal Linux norms and at that point IO wait </w:t>
      </w:r>
      <w:r w:rsidR="00A000EE">
        <w:rPr>
          <w:lang w:val="en-US"/>
        </w:rPr>
        <w:t>time was</w:t>
      </w:r>
      <w:r w:rsidR="00C619B2">
        <w:rPr>
          <w:lang w:val="en-US"/>
        </w:rPr>
        <w:t xml:space="preserve"> more than </w:t>
      </w:r>
      <w:r>
        <w:rPr>
          <w:lang w:val="en-US"/>
        </w:rPr>
        <w:t>42%.</w:t>
      </w:r>
    </w:p>
    <w:p w14:paraId="4E846FED" w14:textId="7CF12D20" w:rsidR="00A000EE" w:rsidRDefault="00A000EE">
      <w:pPr>
        <w:rPr>
          <w:lang w:val="en-US"/>
        </w:rPr>
      </w:pPr>
      <w:r>
        <w:rPr>
          <w:noProof/>
        </w:rPr>
        <w:drawing>
          <wp:inline distT="0" distB="0" distL="0" distR="0" wp14:anchorId="4B5D2C9F" wp14:editId="2A6496E8">
            <wp:extent cx="6645910" cy="1741805"/>
            <wp:effectExtent l="0" t="0" r="2540" b="0"/>
            <wp:docPr id="2873574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7498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C93" w14:textId="5C6F7EA4" w:rsidR="00A000EE" w:rsidRDefault="000D5C88">
      <w:pPr>
        <w:rPr>
          <w:lang w:val="en-US"/>
        </w:rPr>
      </w:pPr>
      <w:r>
        <w:rPr>
          <w:lang w:val="en-US"/>
        </w:rPr>
        <w:t>The value of rp_filter private interconnect is our environment as shown below.</w:t>
      </w:r>
    </w:p>
    <w:p w14:paraId="606A89BC" w14:textId="72BABD55" w:rsidR="007D3081" w:rsidRDefault="008938F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E4B69" wp14:editId="63B61021">
                <wp:simplePos x="0" y="0"/>
                <wp:positionH relativeFrom="margin">
                  <wp:align>left</wp:align>
                </wp:positionH>
                <wp:positionV relativeFrom="paragraph">
                  <wp:posOffset>1263015</wp:posOffset>
                </wp:positionV>
                <wp:extent cx="3171825" cy="238125"/>
                <wp:effectExtent l="0" t="0" r="28575" b="28575"/>
                <wp:wrapNone/>
                <wp:docPr id="686363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381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F0B3B" id="Rectangle 2" o:spid="_x0000_s1026" style="position:absolute;margin-left:0;margin-top:99.45pt;width:249.75pt;height:18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" fillcolor="yellow" strokecolor="#030e13 [484]" strokeweight="1pt">
                <v:fill opacity="32896f"/>
                <w10:wrap anchorx="margin"/>
              </v:rect>
            </w:pict>
          </mc:Fallback>
        </mc:AlternateContent>
      </w:r>
      <w:r w:rsidR="007D3081">
        <w:rPr>
          <w:noProof/>
        </w:rPr>
        <w:drawing>
          <wp:inline distT="0" distB="0" distL="0" distR="0" wp14:anchorId="155DA386" wp14:editId="5D4B9DF0">
            <wp:extent cx="6353176" cy="3322204"/>
            <wp:effectExtent l="0" t="0" r="0" b="0"/>
            <wp:docPr id="38692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203" cy="3325355"/>
                    </a:xfrm>
                    <a:prstGeom prst="rect">
                      <a:avLst/>
                    </a:prstGeom>
                    <a:solidFill>
                      <a:srgbClr val="FFC000">
                        <a:alpha val="50000"/>
                      </a:srgbClr>
                    </a:solidFill>
                  </pic:spPr>
                </pic:pic>
              </a:graphicData>
            </a:graphic>
          </wp:inline>
        </w:drawing>
      </w:r>
    </w:p>
    <w:p w14:paraId="26C75C37" w14:textId="6C8B007C" w:rsidR="00A01521" w:rsidRDefault="00006667">
      <w:pPr>
        <w:rPr>
          <w:lang w:val="en-US"/>
        </w:rPr>
      </w:pPr>
      <w:r>
        <w:rPr>
          <w:lang w:val="en-US"/>
        </w:rPr>
        <w:t xml:space="preserve">So, we </w:t>
      </w:r>
      <w:r w:rsidRPr="00006667">
        <w:rPr>
          <w:lang w:val="en-US"/>
        </w:rPr>
        <w:t xml:space="preserve">need to change </w:t>
      </w:r>
      <w:r w:rsidR="00A01521">
        <w:rPr>
          <w:lang w:val="en-US"/>
        </w:rPr>
        <w:t xml:space="preserve">rp_filter of </w:t>
      </w:r>
      <w:r w:rsidRPr="00006667">
        <w:rPr>
          <w:lang w:val="en-US"/>
        </w:rPr>
        <w:t>Private Interconnect</w:t>
      </w:r>
      <w:r w:rsidR="00A01521">
        <w:rPr>
          <w:lang w:val="en-US"/>
        </w:rPr>
        <w:t xml:space="preserve"> value is 0 or 2.</w:t>
      </w:r>
    </w:p>
    <w:p w14:paraId="58DA8F32" w14:textId="5C34EC5E" w:rsidR="00627291" w:rsidRPr="00F5663C" w:rsidRDefault="00E50245" w:rsidP="00F566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50245">
        <w:rPr>
          <w:highlight w:val="yellow"/>
          <w:lang w:val="en-US"/>
        </w:rPr>
        <w:t>net.ipv4.conf.ens224.rp_filter = 1</w:t>
      </w:r>
    </w:p>
    <w:p w14:paraId="4A460DA7" w14:textId="4A818236" w:rsidR="00627291" w:rsidRDefault="000D5C88">
      <w:pPr>
        <w:rPr>
          <w:lang w:val="en-US"/>
        </w:rPr>
      </w:pPr>
      <w:r>
        <w:rPr>
          <w:lang w:val="en-US"/>
        </w:rPr>
        <w:t>This action plan will do OS team because of it Linux related issue and we confirmed with SR team.</w:t>
      </w:r>
    </w:p>
    <w:p w14:paraId="7E644A71" w14:textId="0CDE8C7C" w:rsidR="00FC37B1" w:rsidRDefault="00FC37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03ADA" wp14:editId="37526572">
            <wp:extent cx="6645910" cy="3206115"/>
            <wp:effectExtent l="0" t="0" r="2540" b="0"/>
            <wp:docPr id="118975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5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E6A4" w14:textId="219811CA" w:rsidR="00FC37B1" w:rsidRDefault="00C36DCD">
      <w:pPr>
        <w:rPr>
          <w:lang w:val="en-US"/>
        </w:rPr>
      </w:pPr>
      <w:r>
        <w:rPr>
          <w:noProof/>
        </w:rPr>
        <w:drawing>
          <wp:inline distT="0" distB="0" distL="0" distR="0" wp14:anchorId="61EF3F08" wp14:editId="0314BB0C">
            <wp:extent cx="6645910" cy="3086735"/>
            <wp:effectExtent l="0" t="0" r="2540" b="0"/>
            <wp:docPr id="2084620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05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11EA" w14:textId="77777777" w:rsidR="00BD6BED" w:rsidRDefault="00BD6BED">
      <w:pPr>
        <w:rPr>
          <w:lang w:val="en-US"/>
        </w:rPr>
      </w:pPr>
    </w:p>
    <w:p w14:paraId="3B30A92C" w14:textId="77777777" w:rsidR="00BD6BED" w:rsidRDefault="00BD6BED">
      <w:pPr>
        <w:rPr>
          <w:lang w:val="en-US"/>
        </w:rPr>
      </w:pPr>
    </w:p>
    <w:p w14:paraId="5082BB81" w14:textId="77777777" w:rsidR="00627291" w:rsidRDefault="00627291">
      <w:pPr>
        <w:rPr>
          <w:lang w:val="en-US"/>
        </w:rPr>
      </w:pPr>
    </w:p>
    <w:p w14:paraId="7DDBC2FD" w14:textId="77777777" w:rsidR="00627291" w:rsidRDefault="00627291">
      <w:pPr>
        <w:rPr>
          <w:lang w:val="en-US"/>
        </w:rPr>
      </w:pPr>
    </w:p>
    <w:p w14:paraId="57F7CAF4" w14:textId="77777777" w:rsidR="00627291" w:rsidRDefault="00627291">
      <w:pPr>
        <w:rPr>
          <w:lang w:val="en-US"/>
        </w:rPr>
      </w:pPr>
    </w:p>
    <w:p w14:paraId="0D836E0F" w14:textId="77777777" w:rsidR="00627291" w:rsidRDefault="00627291">
      <w:pPr>
        <w:rPr>
          <w:lang w:val="en-US"/>
        </w:rPr>
      </w:pPr>
    </w:p>
    <w:p w14:paraId="7310813E" w14:textId="77777777" w:rsidR="00627291" w:rsidRDefault="00627291">
      <w:pPr>
        <w:rPr>
          <w:lang w:val="en-US"/>
        </w:rPr>
      </w:pPr>
    </w:p>
    <w:p w14:paraId="01EB70D7" w14:textId="3DAEEA77" w:rsidR="00157119" w:rsidRDefault="00157119">
      <w:pPr>
        <w:rPr>
          <w:lang w:val="en-US"/>
        </w:rPr>
      </w:pPr>
    </w:p>
    <w:sectPr w:rsidR="00157119" w:rsidSect="003B5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C26E2"/>
    <w:multiLevelType w:val="hybridMultilevel"/>
    <w:tmpl w:val="24E82C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7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19"/>
    <w:rsid w:val="00006667"/>
    <w:rsid w:val="000D5C88"/>
    <w:rsid w:val="00157119"/>
    <w:rsid w:val="001836D7"/>
    <w:rsid w:val="002E4A68"/>
    <w:rsid w:val="003B5CA9"/>
    <w:rsid w:val="00627291"/>
    <w:rsid w:val="007174DB"/>
    <w:rsid w:val="007D3081"/>
    <w:rsid w:val="008938FC"/>
    <w:rsid w:val="009A6D60"/>
    <w:rsid w:val="00A000EE"/>
    <w:rsid w:val="00A01521"/>
    <w:rsid w:val="00BD6BED"/>
    <w:rsid w:val="00C36DCD"/>
    <w:rsid w:val="00C619B2"/>
    <w:rsid w:val="00CB7853"/>
    <w:rsid w:val="00CF0D30"/>
    <w:rsid w:val="00D81B03"/>
    <w:rsid w:val="00E50245"/>
    <w:rsid w:val="00EA0592"/>
    <w:rsid w:val="00F5663C"/>
    <w:rsid w:val="00FC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5252"/>
  <w15:chartTrackingRefBased/>
  <w15:docId w15:val="{2F3EB2CC-BB9D-4157-A9E9-9993C965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Komati</dc:creator>
  <cp:keywords/>
  <dc:description/>
  <cp:lastModifiedBy>Sravan Kumar Komati</cp:lastModifiedBy>
  <cp:revision>2</cp:revision>
  <dcterms:created xsi:type="dcterms:W3CDTF">2024-04-04T10:48:00Z</dcterms:created>
  <dcterms:modified xsi:type="dcterms:W3CDTF">2024-04-04T10:48:00Z</dcterms:modified>
</cp:coreProperties>
</file>