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89C22" w14:textId="18FA80D2" w:rsidR="003577F5" w:rsidRPr="006D4B29" w:rsidRDefault="003577F5" w:rsidP="003577F5">
      <w:pPr>
        <w:pStyle w:val="NormalWeb"/>
        <w:jc w:val="center"/>
        <w:rPr>
          <w:b/>
          <w:bCs/>
          <w:color w:val="FF0000"/>
          <w:sz w:val="36"/>
          <w:szCs w:val="36"/>
        </w:rPr>
      </w:pPr>
      <w:r w:rsidRPr="006D4B29">
        <w:rPr>
          <w:b/>
          <w:bCs/>
          <w:color w:val="FF0000"/>
          <w:sz w:val="36"/>
          <w:szCs w:val="36"/>
        </w:rPr>
        <w:t>Installing a standalone Oracle database</w:t>
      </w:r>
    </w:p>
    <w:p w14:paraId="7DEB2F66" w14:textId="38EAB87E" w:rsidR="003577F5" w:rsidRPr="008E4492" w:rsidRDefault="003577F5" w:rsidP="006D4B29">
      <w:pPr>
        <w:pStyle w:val="NormalWeb"/>
        <w:ind w:firstLine="720"/>
      </w:pPr>
      <w:r w:rsidRPr="008E4492">
        <w:t>Installing a standalone Oracle database on a Linux system involves several steps. Here is a detailed guide to help you through the process:</w:t>
      </w:r>
    </w:p>
    <w:p w14:paraId="38C1B3F6" w14:textId="6EC631BD" w:rsidR="003577F5" w:rsidRPr="008E4492" w:rsidRDefault="003577F5" w:rsidP="003577F5">
      <w:pPr>
        <w:pStyle w:val="NormalWeb"/>
      </w:pPr>
      <w:r w:rsidRPr="008E4492">
        <w:t>### Prerequisites</w:t>
      </w:r>
    </w:p>
    <w:p w14:paraId="7A21B8BC" w14:textId="7E112C18" w:rsidR="003577F5" w:rsidRPr="008E4492" w:rsidRDefault="003577F5" w:rsidP="00A7796F">
      <w:pPr>
        <w:pStyle w:val="NormalWeb"/>
        <w:numPr>
          <w:ilvl w:val="0"/>
          <w:numId w:val="45"/>
        </w:numPr>
      </w:pPr>
      <w:r w:rsidRPr="008E4492">
        <w:t>**System Requirements**:</w:t>
      </w:r>
      <w:r w:rsidR="00492AB4" w:rsidRPr="008E4492">
        <w:t>-</w:t>
      </w:r>
    </w:p>
    <w:p w14:paraId="7AB8F25D" w14:textId="15F04480" w:rsidR="003577F5" w:rsidRPr="008E4492" w:rsidRDefault="003577F5" w:rsidP="00F23B44">
      <w:pPr>
        <w:pStyle w:val="NormalWeb"/>
        <w:numPr>
          <w:ilvl w:val="0"/>
          <w:numId w:val="8"/>
        </w:numPr>
      </w:pPr>
      <w:r w:rsidRPr="008E4492">
        <w:t>A supported Linux distribution (e.g., Oracle Linux, Red Hat Enterprise Linux, CentOS, Ubuntu).</w:t>
      </w:r>
    </w:p>
    <w:p w14:paraId="23C5B239" w14:textId="52B2EC89" w:rsidR="003577F5" w:rsidRPr="008E4492" w:rsidRDefault="003577F5" w:rsidP="00202A2F">
      <w:pPr>
        <w:pStyle w:val="NormalWeb"/>
        <w:numPr>
          <w:ilvl w:val="0"/>
          <w:numId w:val="8"/>
        </w:numPr>
      </w:pPr>
      <w:r w:rsidRPr="008E4492">
        <w:t>Sufficient memory:- free -h</w:t>
      </w:r>
    </w:p>
    <w:p w14:paraId="1D6B9592" w14:textId="77777777" w:rsidR="00202A2F" w:rsidRPr="008E4492" w:rsidRDefault="003577F5" w:rsidP="003577F5">
      <w:pPr>
        <w:pStyle w:val="NormalWeb"/>
      </w:pPr>
      <w:r w:rsidRPr="008E4492">
        <w:t> </w:t>
      </w:r>
      <w:r w:rsidRPr="008E4492">
        <w:rPr>
          <w:noProof/>
        </w:rPr>
        <w:drawing>
          <wp:inline distT="0" distB="0" distL="0" distR="0" wp14:anchorId="1AF63C24" wp14:editId="07CC319A">
            <wp:extent cx="5759450" cy="534035"/>
            <wp:effectExtent l="0" t="0" r="0" b="0"/>
            <wp:docPr id="49425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6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92CF" w14:textId="77777777" w:rsidR="00F23B44" w:rsidRPr="008E4492" w:rsidRDefault="00F23B44" w:rsidP="003577F5">
      <w:pPr>
        <w:pStyle w:val="NormalWeb"/>
      </w:pPr>
    </w:p>
    <w:p w14:paraId="5A148AD9" w14:textId="43F4B25E" w:rsidR="003577F5" w:rsidRPr="008E4492" w:rsidRDefault="003577F5" w:rsidP="00202A2F">
      <w:pPr>
        <w:pStyle w:val="NormalWeb"/>
        <w:numPr>
          <w:ilvl w:val="0"/>
          <w:numId w:val="8"/>
        </w:numPr>
      </w:pPr>
      <w:r w:rsidRPr="008E4492">
        <w:t xml:space="preserve">disk space :- </w:t>
      </w:r>
      <w:proofErr w:type="spellStart"/>
      <w:r w:rsidRPr="008E4492">
        <w:t>df</w:t>
      </w:r>
      <w:proofErr w:type="spellEnd"/>
      <w:r w:rsidRPr="008E4492">
        <w:t xml:space="preserve"> -h</w:t>
      </w:r>
    </w:p>
    <w:p w14:paraId="445CC279" w14:textId="68164EC6" w:rsidR="003577F5" w:rsidRPr="008E4492" w:rsidRDefault="003577F5" w:rsidP="003577F5">
      <w:pPr>
        <w:pStyle w:val="NormalWeb"/>
      </w:pPr>
      <w:r w:rsidRPr="008E4492">
        <w:rPr>
          <w:noProof/>
        </w:rPr>
        <w:drawing>
          <wp:inline distT="0" distB="0" distL="0" distR="0" wp14:anchorId="3AD8F864" wp14:editId="02668DC9">
            <wp:extent cx="4788146" cy="2502029"/>
            <wp:effectExtent l="0" t="0" r="0" b="0"/>
            <wp:docPr id="116843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06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CAD" w14:textId="77777777" w:rsidR="003577F5" w:rsidRPr="008E4492" w:rsidRDefault="003577F5" w:rsidP="003577F5">
      <w:pPr>
        <w:pStyle w:val="NormalWeb"/>
      </w:pPr>
    </w:p>
    <w:p w14:paraId="3786A2E5" w14:textId="77777777" w:rsidR="00202A2F" w:rsidRPr="008E4492" w:rsidRDefault="003577F5" w:rsidP="003577F5">
      <w:pPr>
        <w:pStyle w:val="NormalWeb"/>
      </w:pPr>
      <w:r w:rsidRPr="008E4492">
        <w:t>2. **Required Packages**:</w:t>
      </w:r>
      <w:r w:rsidR="00492AB4" w:rsidRPr="008E4492">
        <w:t>-</w:t>
      </w:r>
    </w:p>
    <w:p w14:paraId="3FB79DFF" w14:textId="4323FA64" w:rsidR="003577F5" w:rsidRPr="008E4492" w:rsidRDefault="003577F5" w:rsidP="00202A2F">
      <w:pPr>
        <w:pStyle w:val="NormalWeb"/>
        <w:numPr>
          <w:ilvl w:val="0"/>
          <w:numId w:val="8"/>
        </w:numPr>
      </w:pPr>
      <w:r w:rsidRPr="008E4492">
        <w:t>Ensure that essential packages like `</w:t>
      </w:r>
      <w:proofErr w:type="spellStart"/>
      <w:r w:rsidRPr="008E4492">
        <w:t>binutils</w:t>
      </w:r>
      <w:proofErr w:type="spellEnd"/>
      <w:r w:rsidRPr="008E4492">
        <w:t>`, `</w:t>
      </w:r>
      <w:proofErr w:type="spellStart"/>
      <w:r w:rsidRPr="008E4492">
        <w:t>gcc</w:t>
      </w:r>
      <w:proofErr w:type="spellEnd"/>
      <w:r w:rsidRPr="008E4492">
        <w:t>`, `</w:t>
      </w:r>
      <w:proofErr w:type="spellStart"/>
      <w:r w:rsidRPr="008E4492">
        <w:t>glibc</w:t>
      </w:r>
      <w:proofErr w:type="spellEnd"/>
      <w:r w:rsidRPr="008E4492">
        <w:t>`, `</w:t>
      </w:r>
      <w:proofErr w:type="spellStart"/>
      <w:r w:rsidRPr="008E4492">
        <w:t>libaio</w:t>
      </w:r>
      <w:proofErr w:type="spellEnd"/>
      <w:r w:rsidRPr="008E4492">
        <w:t>`, `make`, `</w:t>
      </w:r>
      <w:proofErr w:type="spellStart"/>
      <w:r w:rsidRPr="008E4492">
        <w:t>sysstat</w:t>
      </w:r>
      <w:proofErr w:type="spellEnd"/>
      <w:r w:rsidRPr="008E4492">
        <w:t>`, and others are installed. These packages can usually be installed using your distribution's package manager (e.g., `yum`, `</w:t>
      </w:r>
      <w:proofErr w:type="spellStart"/>
      <w:r w:rsidRPr="008E4492">
        <w:t>dnf</w:t>
      </w:r>
      <w:proofErr w:type="spellEnd"/>
      <w:r w:rsidRPr="008E4492">
        <w:t>`, or `apt`).</w:t>
      </w:r>
    </w:p>
    <w:p w14:paraId="023507B9" w14:textId="697D76A9" w:rsidR="003577F5" w:rsidRPr="008E4492" w:rsidRDefault="003577F5" w:rsidP="00202A2F">
      <w:pPr>
        <w:pStyle w:val="NormalWeb"/>
        <w:ind w:firstLine="60"/>
      </w:pPr>
    </w:p>
    <w:p w14:paraId="22ED5C7E" w14:textId="77777777" w:rsidR="003577F5" w:rsidRPr="008E4492" w:rsidRDefault="003577F5" w:rsidP="003577F5">
      <w:pPr>
        <w:pStyle w:val="NormalWeb"/>
      </w:pPr>
    </w:p>
    <w:p w14:paraId="7B7B4869" w14:textId="77777777" w:rsidR="003577F5" w:rsidRPr="008E4492" w:rsidRDefault="003577F5" w:rsidP="003577F5">
      <w:pPr>
        <w:pStyle w:val="NormalWeb"/>
      </w:pPr>
    </w:p>
    <w:p w14:paraId="07B94726" w14:textId="3290E9FC" w:rsidR="003577F5" w:rsidRPr="008E4492" w:rsidRDefault="00492AB4" w:rsidP="003577F5">
      <w:pPr>
        <w:pStyle w:val="NormalWeb"/>
      </w:pPr>
      <w:r w:rsidRPr="008E4492">
        <w:t>3</w:t>
      </w:r>
      <w:r w:rsidR="003577F5" w:rsidRPr="008E4492">
        <w:t>.Download Oracle Database Software</w:t>
      </w:r>
      <w:r w:rsidRPr="008E4492">
        <w:t xml:space="preserve"> :-</w:t>
      </w:r>
    </w:p>
    <w:p w14:paraId="69EB2E8E" w14:textId="1954226D" w:rsidR="003577F5" w:rsidRPr="008E4492" w:rsidRDefault="003577F5" w:rsidP="00F633D8">
      <w:pPr>
        <w:pStyle w:val="NormalWeb"/>
        <w:numPr>
          <w:ilvl w:val="0"/>
          <w:numId w:val="8"/>
        </w:numPr>
      </w:pPr>
      <w:r w:rsidRPr="008E4492">
        <w:t>Visit the [Oracle Database download page](</w:t>
      </w:r>
      <w:hyperlink r:id="rId9" w:tgtFrame="_blank" w:tooltip="https://www.oracle.com/database/technologies/oracle-database-software-downloads.html" w:history="1">
        <w:r w:rsidRPr="008E4492">
          <w:rPr>
            <w:rStyle w:val="Hyperlink"/>
            <w:rFonts w:eastAsiaTheme="majorEastAsia"/>
          </w:rPr>
          <w:t>https://www.oracle.com/database/technologies/oracle-database-software-downloads.html</w:t>
        </w:r>
      </w:hyperlink>
      <w:r w:rsidRPr="008E4492">
        <w:t>).</w:t>
      </w:r>
    </w:p>
    <w:p w14:paraId="7E65EECD" w14:textId="432954C8" w:rsidR="003577F5" w:rsidRPr="008E4492" w:rsidRDefault="00492AB4" w:rsidP="00202A2F">
      <w:pPr>
        <w:pStyle w:val="NormalWeb"/>
        <w:numPr>
          <w:ilvl w:val="0"/>
          <w:numId w:val="7"/>
        </w:numPr>
      </w:pPr>
      <w:r w:rsidRPr="008E4492">
        <w:t>Select</w:t>
      </w:r>
      <w:r w:rsidR="003577F5" w:rsidRPr="008E4492">
        <w:t xml:space="preserve"> the appropriate version and download the installation files.</w:t>
      </w:r>
    </w:p>
    <w:p w14:paraId="51F71058" w14:textId="18C7DF95" w:rsidR="003577F5" w:rsidRPr="008E4492" w:rsidRDefault="00492AB4" w:rsidP="003577F5">
      <w:pPr>
        <w:pStyle w:val="NormalWeb"/>
      </w:pPr>
      <w:r w:rsidRPr="008E4492">
        <w:t>4</w:t>
      </w:r>
      <w:r w:rsidR="007E354E" w:rsidRPr="008E4492">
        <w:t xml:space="preserve">. </w:t>
      </w:r>
      <w:r w:rsidR="003577F5" w:rsidRPr="008E4492">
        <w:t>Create Required Groups and User</w:t>
      </w:r>
      <w:r w:rsidR="00F91650">
        <w:t>s</w:t>
      </w:r>
      <w:r w:rsidR="007E354E" w:rsidRPr="008E4492">
        <w:t xml:space="preserve"> :-</w:t>
      </w:r>
    </w:p>
    <w:p w14:paraId="2BB228BB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54321 </w:t>
      </w:r>
      <w:proofErr w:type="spellStart"/>
      <w:r w:rsidRPr="008E4492">
        <w:t>oinstall</w:t>
      </w:r>
      <w:proofErr w:type="spellEnd"/>
      <w:r w:rsidRPr="008E4492">
        <w:t xml:space="preserve"> </w:t>
      </w:r>
      <w:r w:rsidRPr="008E4492">
        <w:tab/>
      </w:r>
      <w:r w:rsidRPr="008E4492">
        <w:tab/>
      </w:r>
    </w:p>
    <w:p w14:paraId="6CD16359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54322 dba </w:t>
      </w:r>
      <w:r w:rsidRPr="008E4492">
        <w:tab/>
      </w:r>
      <w:r w:rsidRPr="008E4492">
        <w:tab/>
      </w:r>
    </w:p>
    <w:p w14:paraId="37DD503C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54323 </w:t>
      </w:r>
      <w:proofErr w:type="spellStart"/>
      <w:r w:rsidRPr="008E4492">
        <w:t>oper</w:t>
      </w:r>
      <w:proofErr w:type="spellEnd"/>
      <w:r w:rsidRPr="008E4492">
        <w:t xml:space="preserve"> </w:t>
      </w:r>
      <w:r w:rsidRPr="008E4492">
        <w:tab/>
      </w:r>
      <w:r w:rsidRPr="008E4492">
        <w:tab/>
      </w:r>
    </w:p>
    <w:p w14:paraId="405BCDDC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54324 </w:t>
      </w:r>
      <w:proofErr w:type="spellStart"/>
      <w:r w:rsidRPr="008E4492">
        <w:t>asmdba</w:t>
      </w:r>
      <w:proofErr w:type="spellEnd"/>
      <w:r w:rsidRPr="008E4492">
        <w:t xml:space="preserve"> </w:t>
      </w:r>
      <w:r w:rsidRPr="008E4492">
        <w:tab/>
      </w:r>
      <w:r w:rsidRPr="008E4492">
        <w:tab/>
      </w:r>
    </w:p>
    <w:p w14:paraId="1CF55661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54325 </w:t>
      </w:r>
      <w:proofErr w:type="spellStart"/>
      <w:r w:rsidRPr="008E4492">
        <w:t>asmoper</w:t>
      </w:r>
      <w:proofErr w:type="spellEnd"/>
      <w:r w:rsidRPr="008E4492">
        <w:t xml:space="preserve"> </w:t>
      </w:r>
      <w:r w:rsidRPr="008E4492">
        <w:tab/>
      </w:r>
      <w:r w:rsidRPr="008E4492">
        <w:tab/>
      </w:r>
    </w:p>
    <w:p w14:paraId="0AFF7878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groupadd</w:t>
      </w:r>
      <w:proofErr w:type="spellEnd"/>
      <w:r w:rsidRPr="008E4492">
        <w:t xml:space="preserve"> -g 54326 </w:t>
      </w:r>
      <w:proofErr w:type="spellStart"/>
      <w:r w:rsidRPr="008E4492">
        <w:t>asmadmin</w:t>
      </w:r>
      <w:proofErr w:type="spellEnd"/>
      <w:r w:rsidRPr="008E4492">
        <w:t xml:space="preserve"> </w:t>
      </w:r>
      <w:r w:rsidRPr="008E4492">
        <w:tab/>
      </w:r>
      <w:r w:rsidRPr="008E4492">
        <w:tab/>
      </w:r>
    </w:p>
    <w:p w14:paraId="05BD5409" w14:textId="77777777" w:rsidR="007E354E" w:rsidRPr="008E4492" w:rsidRDefault="007E354E" w:rsidP="00D27A0B">
      <w:pPr>
        <w:pStyle w:val="NormalWeb"/>
        <w:ind w:left="720"/>
      </w:pPr>
      <w:proofErr w:type="spellStart"/>
      <w:r w:rsidRPr="008E4492">
        <w:t>useradd</w:t>
      </w:r>
      <w:proofErr w:type="spellEnd"/>
      <w:r w:rsidRPr="008E4492">
        <w:t xml:space="preserve"> -u 54321 -g </w:t>
      </w:r>
      <w:proofErr w:type="spellStart"/>
      <w:r w:rsidRPr="008E4492">
        <w:t>oinstall</w:t>
      </w:r>
      <w:proofErr w:type="spellEnd"/>
      <w:r w:rsidRPr="008E4492">
        <w:t xml:space="preserve"> -G dba, </w:t>
      </w:r>
      <w:proofErr w:type="spellStart"/>
      <w:r w:rsidRPr="008E4492">
        <w:t>oper</w:t>
      </w:r>
      <w:proofErr w:type="spellEnd"/>
      <w:r w:rsidRPr="008E4492">
        <w:t>, oracle</w:t>
      </w:r>
      <w:r w:rsidRPr="008E4492">
        <w:tab/>
      </w:r>
      <w:r w:rsidRPr="008E4492">
        <w:tab/>
      </w:r>
    </w:p>
    <w:p w14:paraId="1974CE79" w14:textId="6A88AAA1" w:rsidR="00492AB4" w:rsidRPr="008E4492" w:rsidRDefault="007E354E" w:rsidP="00D27A0B">
      <w:pPr>
        <w:pStyle w:val="NormalWeb"/>
        <w:ind w:left="720"/>
      </w:pPr>
      <w:proofErr w:type="spellStart"/>
      <w:r w:rsidRPr="008E4492">
        <w:t>useradd</w:t>
      </w:r>
      <w:proofErr w:type="spellEnd"/>
      <w:r w:rsidRPr="008E4492">
        <w:t xml:space="preserve"> -u 54321 -g </w:t>
      </w:r>
      <w:proofErr w:type="spellStart"/>
      <w:r w:rsidRPr="008E4492">
        <w:t>oinstall</w:t>
      </w:r>
      <w:proofErr w:type="spellEnd"/>
      <w:r w:rsidRPr="008E4492">
        <w:t xml:space="preserve"> -G </w:t>
      </w:r>
      <w:proofErr w:type="spellStart"/>
      <w:r w:rsidRPr="008E4492">
        <w:t>dba,oper</w:t>
      </w:r>
      <w:proofErr w:type="spellEnd"/>
      <w:r w:rsidRPr="008E4492">
        <w:t xml:space="preserve">, </w:t>
      </w:r>
      <w:proofErr w:type="spellStart"/>
      <w:r w:rsidRPr="008E4492">
        <w:t>asmdba</w:t>
      </w:r>
      <w:proofErr w:type="spellEnd"/>
      <w:r w:rsidRPr="008E4492">
        <w:t xml:space="preserve">, </w:t>
      </w:r>
      <w:proofErr w:type="spellStart"/>
      <w:r w:rsidRPr="008E4492">
        <w:t>asmoper</w:t>
      </w:r>
      <w:proofErr w:type="spellEnd"/>
      <w:r w:rsidRPr="008E4492">
        <w:t xml:space="preserve">, </w:t>
      </w:r>
      <w:proofErr w:type="spellStart"/>
      <w:r w:rsidRPr="008E4492">
        <w:t>asmadmin,grid</w:t>
      </w:r>
      <w:proofErr w:type="spellEnd"/>
    </w:p>
    <w:p w14:paraId="6BDEADA4" w14:textId="1806D97A" w:rsidR="00492AB4" w:rsidRDefault="00492AB4" w:rsidP="00E31CF3">
      <w:pPr>
        <w:pStyle w:val="NormalWeb"/>
        <w:ind w:left="1440" w:firstLine="720"/>
      </w:pPr>
      <w:r w:rsidRPr="008E4492">
        <w:t>----cat /etc/group (for checking of groups purpose)</w:t>
      </w:r>
    </w:p>
    <w:p w14:paraId="660EFAA9" w14:textId="6970C161" w:rsidR="00E31CF3" w:rsidRDefault="00E31CF3" w:rsidP="00A808F2">
      <w:pPr>
        <w:pStyle w:val="NormalWeb"/>
        <w:ind w:firstLine="360"/>
      </w:pPr>
      <w:r w:rsidRPr="00E31CF3">
        <w:rPr>
          <w:noProof/>
        </w:rPr>
        <w:drawing>
          <wp:inline distT="0" distB="0" distL="0" distR="0" wp14:anchorId="25B78985" wp14:editId="260AFECD">
            <wp:extent cx="5226319" cy="1447874"/>
            <wp:effectExtent l="0" t="0" r="0" b="0"/>
            <wp:docPr id="6369904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0409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9211" w14:textId="77777777" w:rsidR="00D27A0B" w:rsidRPr="008E4492" w:rsidRDefault="00D27A0B" w:rsidP="00A808F2">
      <w:pPr>
        <w:pStyle w:val="NormalWeb"/>
        <w:ind w:firstLine="360"/>
      </w:pPr>
    </w:p>
    <w:p w14:paraId="34B6977A" w14:textId="59D1E1E1" w:rsidR="00492AB4" w:rsidRPr="008E4492" w:rsidRDefault="00492AB4" w:rsidP="00D27A0B">
      <w:pPr>
        <w:pStyle w:val="NormalWeb"/>
        <w:ind w:left="720"/>
      </w:pPr>
      <w:proofErr w:type="spellStart"/>
      <w:r w:rsidRPr="008E4492">
        <w:t>useradd</w:t>
      </w:r>
      <w:proofErr w:type="spellEnd"/>
      <w:r w:rsidRPr="008E4492">
        <w:t xml:space="preserve"> -u 1100 -g </w:t>
      </w:r>
      <w:proofErr w:type="spellStart"/>
      <w:r w:rsidRPr="008E4492">
        <w:t>oinstall</w:t>
      </w:r>
      <w:proofErr w:type="spellEnd"/>
      <w:r w:rsidRPr="008E4492">
        <w:t xml:space="preserve">  -d /home/oracle -s /bin/bash -c "oracle DB Owner" oracle</w:t>
      </w:r>
    </w:p>
    <w:p w14:paraId="6A2196A1" w14:textId="77777777" w:rsidR="00184045" w:rsidRDefault="00492AB4" w:rsidP="00E31CF3">
      <w:pPr>
        <w:pStyle w:val="NormalWeb"/>
        <w:ind w:left="1440" w:firstLine="720"/>
      </w:pPr>
      <w:r w:rsidRPr="008E4492">
        <w:t>---cat /etc/passwd (for checking of groups purpose)</w:t>
      </w:r>
    </w:p>
    <w:p w14:paraId="283227F7" w14:textId="77777777" w:rsidR="00E31CF3" w:rsidRDefault="00E31CF3" w:rsidP="00E31CF3">
      <w:pPr>
        <w:pStyle w:val="NormalWeb"/>
        <w:ind w:left="1440" w:firstLine="720"/>
      </w:pPr>
    </w:p>
    <w:p w14:paraId="1095ED98" w14:textId="4E28808C" w:rsidR="00E31CF3" w:rsidRDefault="00E31CF3" w:rsidP="00E0301A">
      <w:pPr>
        <w:pStyle w:val="NormalWeb"/>
        <w:ind w:firstLine="360"/>
      </w:pPr>
      <w:r w:rsidRPr="00E31CF3">
        <w:rPr>
          <w:noProof/>
        </w:rPr>
        <w:lastRenderedPageBreak/>
        <w:drawing>
          <wp:inline distT="0" distB="0" distL="0" distR="0" wp14:anchorId="711E0F67" wp14:editId="70F3CA03">
            <wp:extent cx="5969000" cy="1841500"/>
            <wp:effectExtent l="0" t="0" r="0" b="6350"/>
            <wp:docPr id="65113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6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318" cy="18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58C" w14:textId="0F41F25E" w:rsidR="00F91650" w:rsidRDefault="00184045" w:rsidP="00184045">
      <w:pPr>
        <w:pStyle w:val="NormalWeb"/>
      </w:pPr>
      <w:r>
        <w:t xml:space="preserve">5. </w:t>
      </w:r>
      <w:r w:rsidR="00F91650">
        <w:t>Creating the Oracle Base Directory</w:t>
      </w:r>
      <w:r w:rsidR="00DA6D7C">
        <w:t xml:space="preserve"> :-</w:t>
      </w:r>
    </w:p>
    <w:p w14:paraId="0D0F9E06" w14:textId="00958B1D" w:rsidR="00F91650" w:rsidRDefault="00F91650" w:rsidP="00D27A0B">
      <w:pPr>
        <w:pStyle w:val="NormalWeb"/>
        <w:ind w:left="720"/>
      </w:pPr>
      <w:proofErr w:type="spellStart"/>
      <w:r>
        <w:t>mkdir</w:t>
      </w:r>
      <w:proofErr w:type="spellEnd"/>
      <w:r>
        <w:t xml:space="preserve"> -p /u01/app/oracle</w:t>
      </w:r>
    </w:p>
    <w:p w14:paraId="2B2E0E91" w14:textId="3FFA4FB6" w:rsidR="00F91650" w:rsidRDefault="00F91650" w:rsidP="00D27A0B">
      <w:pPr>
        <w:pStyle w:val="NormalWeb"/>
        <w:ind w:left="720"/>
      </w:pPr>
      <w:proofErr w:type="spellStart"/>
      <w:r>
        <w:t>mkdir</w:t>
      </w:r>
      <w:proofErr w:type="spellEnd"/>
      <w:r w:rsidR="00D27A0B">
        <w:t xml:space="preserve"> -p</w:t>
      </w:r>
      <w:r>
        <w:t xml:space="preserve"> /u01/app/oracle/</w:t>
      </w:r>
      <w:proofErr w:type="spellStart"/>
      <w:r>
        <w:t>cfgtoollogs</w:t>
      </w:r>
      <w:proofErr w:type="spellEnd"/>
      <w:r>
        <w:t xml:space="preserve"> –needed to ensure that </w:t>
      </w:r>
      <w:proofErr w:type="spellStart"/>
      <w:r>
        <w:t>dbca</w:t>
      </w:r>
      <w:proofErr w:type="spellEnd"/>
      <w:r>
        <w:t xml:space="preserve"> is able to run after the </w:t>
      </w:r>
      <w:proofErr w:type="spellStart"/>
      <w:r>
        <w:t>rdbms</w:t>
      </w:r>
      <w:proofErr w:type="spellEnd"/>
      <w:r>
        <w:t xml:space="preserve"> installation.</w:t>
      </w:r>
    </w:p>
    <w:p w14:paraId="20F1A7F8" w14:textId="3469D787" w:rsidR="00F91650" w:rsidRDefault="00F91650" w:rsidP="00D27A0B">
      <w:pPr>
        <w:pStyle w:val="NormalWeb"/>
        <w:ind w:left="720"/>
      </w:pPr>
      <w:proofErr w:type="spellStart"/>
      <w:r>
        <w:t>chown</w:t>
      </w:r>
      <w:proofErr w:type="spellEnd"/>
      <w:r>
        <w:t xml:space="preserve"> -R </w:t>
      </w:r>
      <w:proofErr w:type="spellStart"/>
      <w:r>
        <w:t>oracle:oinstall</w:t>
      </w:r>
      <w:proofErr w:type="spellEnd"/>
      <w:r>
        <w:t xml:space="preserve"> /u01/app/oracle</w:t>
      </w:r>
    </w:p>
    <w:p w14:paraId="4598D23B" w14:textId="6AA76F68" w:rsidR="00F91650" w:rsidRDefault="00F91650" w:rsidP="00D27A0B">
      <w:pPr>
        <w:pStyle w:val="NormalWeb"/>
        <w:ind w:left="720"/>
      </w:pPr>
      <w:proofErr w:type="spellStart"/>
      <w:r>
        <w:t>chmod</w:t>
      </w:r>
      <w:proofErr w:type="spellEnd"/>
      <w:r>
        <w:t xml:space="preserve"> -R 775 /u01/app/oracle</w:t>
      </w:r>
    </w:p>
    <w:p w14:paraId="5261E5CA" w14:textId="25CAD6F0" w:rsidR="00F91650" w:rsidRDefault="00184045" w:rsidP="00184045">
      <w:pPr>
        <w:pStyle w:val="NormalWeb"/>
      </w:pPr>
      <w:r>
        <w:t xml:space="preserve">6. </w:t>
      </w:r>
      <w:r w:rsidR="00F91650">
        <w:t>Creating the Oracle RDBMS Home Directory</w:t>
      </w:r>
      <w:r w:rsidR="00DA6D7C">
        <w:t>:-</w:t>
      </w:r>
    </w:p>
    <w:p w14:paraId="2F16BA17" w14:textId="6DBC7040" w:rsidR="00F91650" w:rsidRPr="00B536A1" w:rsidRDefault="00F91650" w:rsidP="00B536A1">
      <w:pPr>
        <w:ind w:left="720" w:firstLine="720"/>
        <w:rPr>
          <w:sz w:val="24"/>
          <w:szCs w:val="24"/>
        </w:rPr>
      </w:pPr>
      <w:proofErr w:type="spellStart"/>
      <w:r>
        <w:t>mkdir</w:t>
      </w:r>
      <w:proofErr w:type="spellEnd"/>
      <w:r>
        <w:t xml:space="preserve"> -p </w:t>
      </w:r>
      <w:r w:rsidR="00B536A1" w:rsidRPr="008E4492">
        <w:rPr>
          <w:sz w:val="24"/>
          <w:szCs w:val="24"/>
        </w:rPr>
        <w:t>/u01/app/oracle/product/19.3.0/dbhome_1</w:t>
      </w:r>
    </w:p>
    <w:p w14:paraId="5567385D" w14:textId="77777777" w:rsidR="00B536A1" w:rsidRPr="008E4492" w:rsidRDefault="00F91650" w:rsidP="00B536A1">
      <w:pPr>
        <w:ind w:left="720" w:firstLine="720"/>
        <w:rPr>
          <w:sz w:val="24"/>
          <w:szCs w:val="24"/>
        </w:rPr>
      </w:pPr>
      <w:proofErr w:type="spellStart"/>
      <w:r>
        <w:t>chown</w:t>
      </w:r>
      <w:proofErr w:type="spellEnd"/>
      <w:r>
        <w:t xml:space="preserve"> -R </w:t>
      </w:r>
      <w:proofErr w:type="spellStart"/>
      <w:r>
        <w:t>oracle:oinstall</w:t>
      </w:r>
      <w:proofErr w:type="spellEnd"/>
      <w:r>
        <w:t xml:space="preserve"> </w:t>
      </w:r>
      <w:r w:rsidR="00B536A1" w:rsidRPr="008E4492">
        <w:rPr>
          <w:sz w:val="24"/>
          <w:szCs w:val="24"/>
        </w:rPr>
        <w:t>/u01/app/oracle/product/19.3.0/dbhome_1</w:t>
      </w:r>
    </w:p>
    <w:p w14:paraId="2CD586C7" w14:textId="77777777" w:rsidR="00B536A1" w:rsidRPr="008E4492" w:rsidRDefault="00F91650" w:rsidP="00B536A1">
      <w:pPr>
        <w:ind w:left="720" w:firstLine="720"/>
        <w:rPr>
          <w:sz w:val="24"/>
          <w:szCs w:val="24"/>
        </w:rPr>
      </w:pPr>
      <w:proofErr w:type="spellStart"/>
      <w:r>
        <w:t>chmod</w:t>
      </w:r>
      <w:proofErr w:type="spellEnd"/>
      <w:r>
        <w:t xml:space="preserve"> -R 775 </w:t>
      </w:r>
      <w:r w:rsidR="00B536A1" w:rsidRPr="008E4492">
        <w:rPr>
          <w:sz w:val="24"/>
          <w:szCs w:val="24"/>
        </w:rPr>
        <w:t>/u01/app/oracle/product/19.3.0/dbhome_1</w:t>
      </w:r>
    </w:p>
    <w:p w14:paraId="6FD4AF2E" w14:textId="16A05171" w:rsidR="000C5878" w:rsidRDefault="000C5878" w:rsidP="00B536A1">
      <w:pPr>
        <w:pStyle w:val="NormalWeb"/>
        <w:ind w:left="1080"/>
      </w:pPr>
    </w:p>
    <w:p w14:paraId="77DC9078" w14:textId="1F612B07" w:rsidR="00960FDF" w:rsidRPr="008E4492" w:rsidRDefault="00960FDF" w:rsidP="000C5878">
      <w:pPr>
        <w:ind w:left="360" w:firstLine="720"/>
        <w:rPr>
          <w:sz w:val="24"/>
          <w:szCs w:val="24"/>
        </w:rPr>
      </w:pPr>
      <w:r w:rsidRPr="008E4492">
        <w:rPr>
          <w:sz w:val="24"/>
          <w:szCs w:val="24"/>
        </w:rPr>
        <w:t>ls -</w:t>
      </w:r>
      <w:proofErr w:type="spellStart"/>
      <w:r w:rsidRPr="008E4492">
        <w:rPr>
          <w:sz w:val="24"/>
          <w:szCs w:val="24"/>
        </w:rPr>
        <w:t>ld</w:t>
      </w:r>
      <w:proofErr w:type="spellEnd"/>
      <w:r w:rsidRPr="008E4492">
        <w:rPr>
          <w:sz w:val="24"/>
          <w:szCs w:val="24"/>
        </w:rPr>
        <w:t xml:space="preserve"> </w:t>
      </w:r>
      <w:r w:rsidR="00B536A1">
        <w:rPr>
          <w:sz w:val="24"/>
          <w:szCs w:val="24"/>
        </w:rPr>
        <w:t xml:space="preserve"> </w:t>
      </w:r>
      <w:r w:rsidRPr="008E4492">
        <w:rPr>
          <w:sz w:val="24"/>
          <w:szCs w:val="24"/>
        </w:rPr>
        <w:t>/u01/app/oracle/product/19.3.0/dbhome_1</w:t>
      </w:r>
    </w:p>
    <w:p w14:paraId="106A66A9" w14:textId="3B7D89B7" w:rsidR="000C5878" w:rsidRDefault="00E0301A" w:rsidP="000C5878">
      <w:pPr>
        <w:pStyle w:val="NormalWeb"/>
      </w:pPr>
      <w:r w:rsidRPr="00E0301A">
        <w:rPr>
          <w:noProof/>
        </w:rPr>
        <w:drawing>
          <wp:inline distT="0" distB="0" distL="0" distR="0" wp14:anchorId="64A9A801" wp14:editId="13D91853">
            <wp:extent cx="5759450" cy="1435100"/>
            <wp:effectExtent l="0" t="0" r="0" b="0"/>
            <wp:docPr id="102385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7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231" w14:textId="77777777" w:rsidR="00E0301A" w:rsidRDefault="00E0301A" w:rsidP="000C5878">
      <w:pPr>
        <w:pStyle w:val="NormalWeb"/>
      </w:pPr>
    </w:p>
    <w:p w14:paraId="43B32F02" w14:textId="4DC876FA" w:rsidR="00F91650" w:rsidRDefault="0045777E" w:rsidP="0045777E">
      <w:pPr>
        <w:pStyle w:val="NormalWeb"/>
      </w:pPr>
      <w:r>
        <w:t>7. K</w:t>
      </w:r>
      <w:r w:rsidR="00F91650">
        <w:t>ernel Parameter</w:t>
      </w:r>
      <w:r w:rsidR="00184045">
        <w:t>s</w:t>
      </w:r>
      <w:r w:rsidR="00F91650">
        <w:t>:</w:t>
      </w:r>
      <w:r w:rsidR="00DA6D7C">
        <w:t>-</w:t>
      </w:r>
      <w:r w:rsidR="00F91650">
        <w:tab/>
      </w:r>
    </w:p>
    <w:p w14:paraId="6529D5C3" w14:textId="05F35414" w:rsidR="00F91650" w:rsidRDefault="00F91650" w:rsidP="0045777E">
      <w:pPr>
        <w:pStyle w:val="NormalWeb"/>
        <w:numPr>
          <w:ilvl w:val="0"/>
          <w:numId w:val="31"/>
        </w:numPr>
      </w:pPr>
      <w:r>
        <w:t>vi /etc/</w:t>
      </w:r>
      <w:proofErr w:type="spellStart"/>
      <w:r>
        <w:t>sysctl.conf</w:t>
      </w:r>
      <w:proofErr w:type="spellEnd"/>
      <w:r>
        <w:tab/>
      </w:r>
      <w:r>
        <w:tab/>
      </w:r>
    </w:p>
    <w:p w14:paraId="50A79905" w14:textId="77777777" w:rsidR="00404297" w:rsidRDefault="00F91650" w:rsidP="00404297">
      <w:pPr>
        <w:pStyle w:val="NormalWeb"/>
        <w:ind w:left="1080"/>
      </w:pPr>
      <w:proofErr w:type="spellStart"/>
      <w:r>
        <w:t>fs.file</w:t>
      </w:r>
      <w:proofErr w:type="spellEnd"/>
      <w:r>
        <w:t>-max = 6815744</w:t>
      </w:r>
    </w:p>
    <w:p w14:paraId="76ACE3EB" w14:textId="47603394" w:rsidR="00F91650" w:rsidRDefault="00F91650" w:rsidP="00404297">
      <w:pPr>
        <w:pStyle w:val="NormalWeb"/>
        <w:ind w:left="1080"/>
      </w:pPr>
      <w:proofErr w:type="spellStart"/>
      <w:r>
        <w:lastRenderedPageBreak/>
        <w:t>kernel.sem</w:t>
      </w:r>
      <w:proofErr w:type="spellEnd"/>
      <w:r>
        <w:t xml:space="preserve"> = 250 32000 100 128</w:t>
      </w:r>
      <w:r>
        <w:tab/>
      </w:r>
      <w:r>
        <w:tab/>
      </w:r>
    </w:p>
    <w:p w14:paraId="61B0A6B4" w14:textId="77777777" w:rsidR="00F91650" w:rsidRDefault="00F91650" w:rsidP="00404297">
      <w:pPr>
        <w:pStyle w:val="NormalWeb"/>
        <w:ind w:left="1080"/>
      </w:pPr>
      <w:proofErr w:type="spellStart"/>
      <w:r>
        <w:t>kernel.shmmni</w:t>
      </w:r>
      <w:proofErr w:type="spellEnd"/>
      <w:r>
        <w:t xml:space="preserve"> = 4096</w:t>
      </w:r>
      <w:r>
        <w:tab/>
      </w:r>
      <w:r>
        <w:tab/>
      </w:r>
    </w:p>
    <w:p w14:paraId="50F83CCD" w14:textId="77777777" w:rsidR="00F91650" w:rsidRDefault="00F91650" w:rsidP="00404297">
      <w:pPr>
        <w:pStyle w:val="NormalWeb"/>
        <w:ind w:left="1080"/>
      </w:pPr>
      <w:proofErr w:type="spellStart"/>
      <w:r>
        <w:t>kernel.shmall</w:t>
      </w:r>
      <w:proofErr w:type="spellEnd"/>
      <w:r>
        <w:t xml:space="preserve"> = 1073741824</w:t>
      </w:r>
      <w:r>
        <w:tab/>
      </w:r>
      <w:r>
        <w:tab/>
      </w:r>
    </w:p>
    <w:p w14:paraId="5E417683" w14:textId="77777777" w:rsidR="00F91650" w:rsidRDefault="00F91650" w:rsidP="00404297">
      <w:pPr>
        <w:pStyle w:val="NormalWeb"/>
        <w:ind w:left="1080"/>
      </w:pPr>
      <w:proofErr w:type="spellStart"/>
      <w:r>
        <w:t>kernel.shmmax</w:t>
      </w:r>
      <w:proofErr w:type="spellEnd"/>
      <w:r>
        <w:t xml:space="preserve"> = 4398046511104</w:t>
      </w:r>
      <w:r>
        <w:tab/>
      </w:r>
      <w:r>
        <w:tab/>
      </w:r>
    </w:p>
    <w:p w14:paraId="106C6AF7" w14:textId="77777777" w:rsidR="00F91650" w:rsidRDefault="00F91650" w:rsidP="00404297">
      <w:pPr>
        <w:pStyle w:val="NormalWeb"/>
        <w:ind w:left="1080"/>
      </w:pPr>
      <w:proofErr w:type="spellStart"/>
      <w:r>
        <w:t>net.core.rmem_default</w:t>
      </w:r>
      <w:proofErr w:type="spellEnd"/>
      <w:r>
        <w:t xml:space="preserve"> = 262144</w:t>
      </w:r>
      <w:r>
        <w:tab/>
      </w:r>
      <w:r>
        <w:tab/>
      </w:r>
    </w:p>
    <w:p w14:paraId="2A50445F" w14:textId="77777777" w:rsidR="00F91650" w:rsidRDefault="00F91650" w:rsidP="00404297">
      <w:pPr>
        <w:pStyle w:val="NormalWeb"/>
        <w:ind w:left="1080"/>
      </w:pPr>
      <w:proofErr w:type="spellStart"/>
      <w:r>
        <w:t>net.core.rmem_max</w:t>
      </w:r>
      <w:proofErr w:type="spellEnd"/>
      <w:r>
        <w:t xml:space="preserve"> = 4194304</w:t>
      </w:r>
      <w:r>
        <w:tab/>
      </w:r>
      <w:r>
        <w:tab/>
      </w:r>
    </w:p>
    <w:p w14:paraId="645BC4A8" w14:textId="77777777" w:rsidR="00F91650" w:rsidRDefault="00F91650" w:rsidP="00404297">
      <w:pPr>
        <w:pStyle w:val="NormalWeb"/>
        <w:ind w:left="1080"/>
      </w:pPr>
      <w:proofErr w:type="spellStart"/>
      <w:r>
        <w:t>net.core.wmem_default</w:t>
      </w:r>
      <w:proofErr w:type="spellEnd"/>
      <w:r>
        <w:t xml:space="preserve"> = 262144</w:t>
      </w:r>
      <w:r>
        <w:tab/>
      </w:r>
      <w:r>
        <w:tab/>
      </w:r>
    </w:p>
    <w:p w14:paraId="2F943A32" w14:textId="77777777" w:rsidR="00F91650" w:rsidRDefault="00F91650" w:rsidP="00404297">
      <w:pPr>
        <w:pStyle w:val="NormalWeb"/>
        <w:ind w:left="1080"/>
      </w:pPr>
      <w:proofErr w:type="spellStart"/>
      <w:r>
        <w:t>net.core.wmem_max</w:t>
      </w:r>
      <w:proofErr w:type="spellEnd"/>
      <w:r>
        <w:t xml:space="preserve"> = 1048576</w:t>
      </w:r>
      <w:r>
        <w:tab/>
      </w:r>
      <w:r>
        <w:tab/>
      </w:r>
    </w:p>
    <w:p w14:paraId="64896FD8" w14:textId="77777777" w:rsidR="00F91650" w:rsidRDefault="00F91650" w:rsidP="00404297">
      <w:pPr>
        <w:pStyle w:val="NormalWeb"/>
        <w:ind w:left="1080"/>
      </w:pPr>
      <w:proofErr w:type="spellStart"/>
      <w:r>
        <w:t>fs.aio</w:t>
      </w:r>
      <w:proofErr w:type="spellEnd"/>
      <w:r>
        <w:t>-max-nr = 1048576</w:t>
      </w:r>
      <w:r>
        <w:tab/>
      </w:r>
      <w:r>
        <w:tab/>
      </w:r>
    </w:p>
    <w:p w14:paraId="0794AFF4" w14:textId="77777777" w:rsidR="00F91650" w:rsidRDefault="00F91650" w:rsidP="00404297">
      <w:pPr>
        <w:pStyle w:val="NormalWeb"/>
        <w:ind w:left="1080"/>
      </w:pPr>
      <w:r>
        <w:t>net.ipv4.ip_local_port_range = 9000 65500</w:t>
      </w:r>
      <w:r>
        <w:tab/>
      </w:r>
      <w:r>
        <w:tab/>
      </w:r>
    </w:p>
    <w:p w14:paraId="15B0A6A1" w14:textId="77777777" w:rsidR="007E70AB" w:rsidRDefault="00F91650" w:rsidP="00404297">
      <w:pPr>
        <w:pStyle w:val="NormalWeb"/>
        <w:ind w:left="1080"/>
      </w:pPr>
      <w:proofErr w:type="spellStart"/>
      <w:r>
        <w:t>kernel.panic_on_oops</w:t>
      </w:r>
      <w:proofErr w:type="spellEnd"/>
      <w:r>
        <w:t xml:space="preserve"> = 1</w:t>
      </w:r>
      <w:r>
        <w:tab/>
      </w:r>
    </w:p>
    <w:p w14:paraId="4DBC5758" w14:textId="1478A428" w:rsidR="00E0301A" w:rsidRDefault="00E0301A" w:rsidP="00E0301A">
      <w:pPr>
        <w:pStyle w:val="NormalWeb"/>
      </w:pPr>
      <w:r w:rsidRPr="00E0301A">
        <w:rPr>
          <w:noProof/>
        </w:rPr>
        <w:drawing>
          <wp:inline distT="0" distB="0" distL="0" distR="0" wp14:anchorId="733E3C7D" wp14:editId="5A11D65C">
            <wp:extent cx="5759450" cy="3437255"/>
            <wp:effectExtent l="0" t="0" r="0" b="0"/>
            <wp:docPr id="184543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5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922C" w14:textId="34F51DC5" w:rsidR="00F91650" w:rsidRDefault="00DA6D7C" w:rsidP="007E70AB">
      <w:pPr>
        <w:pStyle w:val="NormalWeb"/>
      </w:pPr>
      <w:r>
        <w:t xml:space="preserve">8. </w:t>
      </w:r>
      <w:r w:rsidR="00F91650">
        <w:t>Security Parameter</w:t>
      </w:r>
      <w:r w:rsidR="00F91650">
        <w:tab/>
      </w:r>
      <w:r w:rsidR="00F91650">
        <w:tab/>
      </w:r>
    </w:p>
    <w:p w14:paraId="0FCB7EE6" w14:textId="77777777" w:rsidR="00F91650" w:rsidRDefault="00F91650" w:rsidP="00DA6D7C">
      <w:pPr>
        <w:pStyle w:val="NormalWeb"/>
        <w:numPr>
          <w:ilvl w:val="0"/>
          <w:numId w:val="33"/>
        </w:numPr>
      </w:pPr>
      <w:r>
        <w:t>vi /etc/security/</w:t>
      </w:r>
      <w:proofErr w:type="spellStart"/>
      <w:r>
        <w:t>limits.conf</w:t>
      </w:r>
      <w:proofErr w:type="spellEnd"/>
      <w:r>
        <w:t xml:space="preserve"> </w:t>
      </w:r>
      <w:r>
        <w:tab/>
      </w:r>
      <w:r>
        <w:tab/>
      </w:r>
    </w:p>
    <w:p w14:paraId="0CCFFA06" w14:textId="77777777" w:rsidR="00F91650" w:rsidRDefault="00F91650" w:rsidP="00404297">
      <w:pPr>
        <w:pStyle w:val="NormalWeb"/>
        <w:ind w:left="1080"/>
      </w:pPr>
      <w:r>
        <w:t xml:space="preserve">oracle   soft   </w:t>
      </w:r>
      <w:proofErr w:type="spellStart"/>
      <w:r>
        <w:t>nofile</w:t>
      </w:r>
      <w:proofErr w:type="spellEnd"/>
      <w:r>
        <w:t xml:space="preserve">   131072</w:t>
      </w:r>
      <w:r>
        <w:tab/>
      </w:r>
      <w:r>
        <w:tab/>
      </w:r>
    </w:p>
    <w:p w14:paraId="21B78210" w14:textId="77777777" w:rsidR="00F91650" w:rsidRDefault="00F91650" w:rsidP="00404297">
      <w:pPr>
        <w:pStyle w:val="NormalWeb"/>
        <w:ind w:left="1080"/>
      </w:pPr>
      <w:r>
        <w:t xml:space="preserve">oracle   hard   </w:t>
      </w:r>
      <w:proofErr w:type="spellStart"/>
      <w:r>
        <w:t>nofile</w:t>
      </w:r>
      <w:proofErr w:type="spellEnd"/>
      <w:r>
        <w:t xml:space="preserve">   131072</w:t>
      </w:r>
      <w:r>
        <w:tab/>
      </w:r>
      <w:r>
        <w:tab/>
      </w:r>
    </w:p>
    <w:p w14:paraId="1805570A" w14:textId="77777777" w:rsidR="00F91650" w:rsidRDefault="00F91650" w:rsidP="00404297">
      <w:pPr>
        <w:pStyle w:val="NormalWeb"/>
        <w:ind w:left="1080"/>
      </w:pPr>
      <w:r>
        <w:lastRenderedPageBreak/>
        <w:t xml:space="preserve">oracle   soft   </w:t>
      </w:r>
      <w:proofErr w:type="spellStart"/>
      <w:r>
        <w:t>nproc</w:t>
      </w:r>
      <w:proofErr w:type="spellEnd"/>
      <w:r>
        <w:t xml:space="preserve">    131072</w:t>
      </w:r>
      <w:r>
        <w:tab/>
      </w:r>
      <w:r>
        <w:tab/>
      </w:r>
    </w:p>
    <w:p w14:paraId="25B50888" w14:textId="77777777" w:rsidR="00404297" w:rsidRDefault="00F91650" w:rsidP="00404297">
      <w:pPr>
        <w:pStyle w:val="NormalWeb"/>
        <w:ind w:left="1080"/>
      </w:pPr>
      <w:r>
        <w:t xml:space="preserve">oracle   hard   </w:t>
      </w:r>
      <w:proofErr w:type="spellStart"/>
      <w:r>
        <w:t>nproc</w:t>
      </w:r>
      <w:proofErr w:type="spellEnd"/>
      <w:r>
        <w:t xml:space="preserve">    131072</w:t>
      </w:r>
      <w:r>
        <w:tab/>
      </w:r>
    </w:p>
    <w:p w14:paraId="40774282" w14:textId="690CA8CF" w:rsidR="00F91650" w:rsidRDefault="00F91650" w:rsidP="00404297">
      <w:pPr>
        <w:pStyle w:val="NormalWeb"/>
        <w:ind w:left="1080"/>
      </w:pPr>
      <w:r>
        <w:t>oracle   soft   core     unlimited</w:t>
      </w:r>
      <w:r>
        <w:tab/>
      </w:r>
      <w:r>
        <w:tab/>
      </w:r>
    </w:p>
    <w:p w14:paraId="3A3F562F" w14:textId="77777777" w:rsidR="00F91650" w:rsidRDefault="00F91650" w:rsidP="00404297">
      <w:pPr>
        <w:pStyle w:val="NormalWeb"/>
        <w:ind w:left="1080"/>
      </w:pPr>
      <w:r>
        <w:t>oracle   hard   core     unlimited</w:t>
      </w:r>
      <w:r>
        <w:tab/>
      </w:r>
      <w:r>
        <w:tab/>
      </w:r>
    </w:p>
    <w:p w14:paraId="2ADA2490" w14:textId="77777777" w:rsidR="00F91650" w:rsidRDefault="00F91650" w:rsidP="00404297">
      <w:pPr>
        <w:pStyle w:val="NormalWeb"/>
        <w:ind w:left="1080"/>
      </w:pPr>
      <w:r>
        <w:t>oracle   soft   stack    10240</w:t>
      </w:r>
      <w:r>
        <w:tab/>
      </w:r>
      <w:r>
        <w:tab/>
      </w:r>
    </w:p>
    <w:p w14:paraId="0DB979D6" w14:textId="77777777" w:rsidR="00F91650" w:rsidRDefault="00F91650" w:rsidP="00404297">
      <w:pPr>
        <w:pStyle w:val="NormalWeb"/>
        <w:ind w:left="1080"/>
      </w:pPr>
      <w:r>
        <w:t>oracle   hard   stack    32768</w:t>
      </w:r>
      <w:r>
        <w:tab/>
      </w:r>
      <w:r>
        <w:tab/>
      </w:r>
    </w:p>
    <w:p w14:paraId="1F83D233" w14:textId="77777777" w:rsidR="00F91650" w:rsidRDefault="00F91650" w:rsidP="00404297">
      <w:pPr>
        <w:pStyle w:val="NormalWeb"/>
        <w:ind w:left="1080"/>
      </w:pPr>
      <w:r>
        <w:t xml:space="preserve">oracle   hard   </w:t>
      </w:r>
      <w:proofErr w:type="spellStart"/>
      <w:r>
        <w:t>memlock</w:t>
      </w:r>
      <w:proofErr w:type="spellEnd"/>
      <w:r>
        <w:t xml:space="preserve">  134217728</w:t>
      </w:r>
      <w:r>
        <w:tab/>
      </w:r>
      <w:r>
        <w:tab/>
      </w:r>
    </w:p>
    <w:p w14:paraId="136BB8CB" w14:textId="77777777" w:rsidR="00E0301A" w:rsidRDefault="00F91650" w:rsidP="00404297">
      <w:pPr>
        <w:pStyle w:val="NormalWeb"/>
        <w:ind w:left="1080"/>
      </w:pPr>
      <w:r>
        <w:t xml:space="preserve">oracle   soft   </w:t>
      </w:r>
      <w:proofErr w:type="spellStart"/>
      <w:r>
        <w:t>memlock</w:t>
      </w:r>
      <w:proofErr w:type="spellEnd"/>
      <w:r>
        <w:t xml:space="preserve">  134217728</w:t>
      </w:r>
      <w:r>
        <w:tab/>
      </w:r>
    </w:p>
    <w:p w14:paraId="125D5EDC" w14:textId="477FF87C" w:rsidR="00F91650" w:rsidRDefault="00E0301A" w:rsidP="00E0301A">
      <w:pPr>
        <w:pStyle w:val="NormalWeb"/>
      </w:pPr>
      <w:r w:rsidRPr="00E0301A">
        <w:rPr>
          <w:noProof/>
        </w:rPr>
        <w:drawing>
          <wp:inline distT="0" distB="0" distL="0" distR="0" wp14:anchorId="55A485EA" wp14:editId="4E670B31">
            <wp:extent cx="5384800" cy="2063750"/>
            <wp:effectExtent l="0" t="0" r="6350" b="0"/>
            <wp:docPr id="37448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894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078" cy="20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50">
        <w:tab/>
      </w:r>
    </w:p>
    <w:p w14:paraId="439F79BC" w14:textId="77777777" w:rsidR="00E0301A" w:rsidRPr="008E4492" w:rsidRDefault="00E0301A" w:rsidP="00E0301A">
      <w:pPr>
        <w:pStyle w:val="NormalWeb"/>
      </w:pPr>
    </w:p>
    <w:p w14:paraId="7C5CE444" w14:textId="325B7824" w:rsidR="00492AB4" w:rsidRPr="008E4492" w:rsidRDefault="007E70AB" w:rsidP="00492AB4">
      <w:pPr>
        <w:pStyle w:val="NormalWeb"/>
      </w:pPr>
      <w:r>
        <w:t>9</w:t>
      </w:r>
      <w:r w:rsidR="00492AB4" w:rsidRPr="008E4492">
        <w:t>. Modify Required Groups and User :-</w:t>
      </w:r>
    </w:p>
    <w:p w14:paraId="3B8B3634" w14:textId="50715108" w:rsidR="00604BAB" w:rsidRPr="008E4492" w:rsidRDefault="00604BAB" w:rsidP="00404297">
      <w:pPr>
        <w:pStyle w:val="ListParagraph"/>
        <w:rPr>
          <w:sz w:val="24"/>
          <w:szCs w:val="24"/>
        </w:rPr>
      </w:pPr>
      <w:proofErr w:type="spellStart"/>
      <w:r w:rsidRPr="008E4492">
        <w:rPr>
          <w:sz w:val="24"/>
          <w:szCs w:val="24"/>
        </w:rPr>
        <w:t>usermod</w:t>
      </w:r>
      <w:proofErr w:type="spellEnd"/>
      <w:r w:rsidRPr="008E4492">
        <w:rPr>
          <w:sz w:val="24"/>
          <w:szCs w:val="24"/>
        </w:rPr>
        <w:t xml:space="preserve"> -a -G dba oracle</w:t>
      </w:r>
    </w:p>
    <w:p w14:paraId="7849BE8C" w14:textId="3E3ECB30" w:rsidR="00F91650" w:rsidRPr="008E4492" w:rsidRDefault="00604BAB" w:rsidP="00424454">
      <w:pPr>
        <w:ind w:left="720" w:firstLine="720"/>
        <w:rPr>
          <w:sz w:val="24"/>
          <w:szCs w:val="24"/>
        </w:rPr>
      </w:pPr>
      <w:r w:rsidRPr="008E4492">
        <w:rPr>
          <w:sz w:val="24"/>
          <w:szCs w:val="24"/>
        </w:rPr>
        <w:t>----cat /etc/group (for checking of groups purpose)</w:t>
      </w:r>
    </w:p>
    <w:p w14:paraId="37E26329" w14:textId="0B899F78" w:rsidR="00F13338" w:rsidRPr="008E4492" w:rsidRDefault="007E70AB" w:rsidP="00604BAB">
      <w:pPr>
        <w:rPr>
          <w:sz w:val="24"/>
          <w:szCs w:val="24"/>
        </w:rPr>
      </w:pPr>
      <w:r>
        <w:rPr>
          <w:sz w:val="24"/>
          <w:szCs w:val="24"/>
        </w:rPr>
        <w:t>10</w:t>
      </w:r>
      <w:r w:rsidR="00F13338" w:rsidRPr="008E4492">
        <w:rPr>
          <w:sz w:val="24"/>
          <w:szCs w:val="24"/>
        </w:rPr>
        <w:t>. Set the password for oracle :-</w:t>
      </w:r>
    </w:p>
    <w:p w14:paraId="14C8F97A" w14:textId="6B0DA4B1" w:rsidR="00424454" w:rsidRPr="00424454" w:rsidRDefault="00F13338" w:rsidP="00404297">
      <w:pPr>
        <w:pStyle w:val="ListParagraph"/>
        <w:rPr>
          <w:sz w:val="24"/>
          <w:szCs w:val="24"/>
        </w:rPr>
      </w:pPr>
      <w:r w:rsidRPr="008E4492">
        <w:rPr>
          <w:sz w:val="24"/>
          <w:szCs w:val="24"/>
        </w:rPr>
        <w:t>passwd oracle</w:t>
      </w:r>
    </w:p>
    <w:p w14:paraId="34F038E8" w14:textId="637A3C35" w:rsidR="00FE4873" w:rsidRPr="008E4492" w:rsidRDefault="007E70AB" w:rsidP="00FE4873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A7796F">
        <w:rPr>
          <w:sz w:val="24"/>
          <w:szCs w:val="24"/>
        </w:rPr>
        <w:t>1</w:t>
      </w:r>
      <w:r w:rsidR="00FE4873" w:rsidRPr="008E4492">
        <w:rPr>
          <w:sz w:val="24"/>
          <w:szCs w:val="24"/>
        </w:rPr>
        <w:t>.</w:t>
      </w:r>
      <w:r w:rsidR="00235FC2" w:rsidRPr="008E4492">
        <w:rPr>
          <w:sz w:val="24"/>
          <w:szCs w:val="24"/>
        </w:rPr>
        <w:t xml:space="preserve"> </w:t>
      </w:r>
      <w:r w:rsidR="00F23B44" w:rsidRPr="008E4492">
        <w:rPr>
          <w:sz w:val="24"/>
          <w:szCs w:val="24"/>
        </w:rPr>
        <w:t xml:space="preserve">Login as oracle and </w:t>
      </w:r>
      <w:r w:rsidR="00235FC2" w:rsidRPr="008E4492">
        <w:rPr>
          <w:sz w:val="24"/>
          <w:szCs w:val="24"/>
        </w:rPr>
        <w:t>I</w:t>
      </w:r>
      <w:r w:rsidR="00FE4873" w:rsidRPr="008E4492">
        <w:rPr>
          <w:sz w:val="24"/>
          <w:szCs w:val="24"/>
        </w:rPr>
        <w:t xml:space="preserve">nstall </w:t>
      </w:r>
      <w:proofErr w:type="spellStart"/>
      <w:r w:rsidR="00FE4873" w:rsidRPr="008E4492">
        <w:rPr>
          <w:sz w:val="24"/>
          <w:szCs w:val="24"/>
        </w:rPr>
        <w:t>winscp</w:t>
      </w:r>
      <w:proofErr w:type="spellEnd"/>
      <w:r w:rsidR="00FE4873" w:rsidRPr="008E4492">
        <w:rPr>
          <w:sz w:val="24"/>
          <w:szCs w:val="24"/>
        </w:rPr>
        <w:t xml:space="preserve"> on host machine</w:t>
      </w:r>
    </w:p>
    <w:p w14:paraId="7EC3F24C" w14:textId="77777777" w:rsidR="00FE4873" w:rsidRPr="008E4492" w:rsidRDefault="00FE4873" w:rsidP="00FE48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E4492">
        <w:rPr>
          <w:sz w:val="24"/>
          <w:szCs w:val="24"/>
        </w:rPr>
        <w:t xml:space="preserve">check </w:t>
      </w:r>
      <w:proofErr w:type="spellStart"/>
      <w:r w:rsidRPr="008E4492">
        <w:rPr>
          <w:sz w:val="24"/>
          <w:szCs w:val="24"/>
        </w:rPr>
        <w:t>ip</w:t>
      </w:r>
      <w:proofErr w:type="spellEnd"/>
      <w:r w:rsidRPr="008E4492">
        <w:rPr>
          <w:sz w:val="24"/>
          <w:szCs w:val="24"/>
        </w:rPr>
        <w:t xml:space="preserve"> on guest machine</w:t>
      </w:r>
    </w:p>
    <w:p w14:paraId="3E333B88" w14:textId="77777777" w:rsidR="00FE4873" w:rsidRPr="008E4492" w:rsidRDefault="00FE4873" w:rsidP="00FE48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E4492">
        <w:rPr>
          <w:sz w:val="24"/>
          <w:szCs w:val="24"/>
        </w:rPr>
        <w:t xml:space="preserve">and connect with that </w:t>
      </w:r>
      <w:proofErr w:type="spellStart"/>
      <w:r w:rsidRPr="008E4492">
        <w:rPr>
          <w:sz w:val="24"/>
          <w:szCs w:val="24"/>
        </w:rPr>
        <w:t>ip</w:t>
      </w:r>
      <w:proofErr w:type="spellEnd"/>
      <w:r w:rsidRPr="008E4492">
        <w:rPr>
          <w:sz w:val="24"/>
          <w:szCs w:val="24"/>
        </w:rPr>
        <w:t xml:space="preserve"> through </w:t>
      </w:r>
      <w:proofErr w:type="spellStart"/>
      <w:r w:rsidRPr="008E4492">
        <w:rPr>
          <w:sz w:val="24"/>
          <w:szCs w:val="24"/>
        </w:rPr>
        <w:t>winscp</w:t>
      </w:r>
      <w:proofErr w:type="spellEnd"/>
      <w:r w:rsidRPr="008E4492">
        <w:rPr>
          <w:sz w:val="24"/>
          <w:szCs w:val="24"/>
        </w:rPr>
        <w:t>.</w:t>
      </w:r>
    </w:p>
    <w:p w14:paraId="56DD02D7" w14:textId="5E5E30A1" w:rsidR="007E70AB" w:rsidRDefault="00FE4873" w:rsidP="008E44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E4492">
        <w:rPr>
          <w:sz w:val="24"/>
          <w:szCs w:val="24"/>
        </w:rPr>
        <w:t>and copy your software to guest machine in /home/oracle/software.</w:t>
      </w:r>
    </w:p>
    <w:p w14:paraId="49414007" w14:textId="77777777" w:rsidR="000C5878" w:rsidRPr="000C5878" w:rsidRDefault="000C5878" w:rsidP="000C5878">
      <w:pPr>
        <w:rPr>
          <w:sz w:val="24"/>
          <w:szCs w:val="24"/>
        </w:rPr>
      </w:pPr>
    </w:p>
    <w:p w14:paraId="298FE6D9" w14:textId="25D15C36" w:rsidR="00235FC2" w:rsidRPr="008E4492" w:rsidRDefault="007E70AB" w:rsidP="00235FC2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A7796F">
        <w:rPr>
          <w:sz w:val="24"/>
          <w:szCs w:val="24"/>
        </w:rPr>
        <w:t>2</w:t>
      </w:r>
      <w:r w:rsidR="00235FC2" w:rsidRPr="008E4492">
        <w:rPr>
          <w:sz w:val="24"/>
          <w:szCs w:val="24"/>
        </w:rPr>
        <w:t>. Unzip the software files:-</w:t>
      </w:r>
    </w:p>
    <w:p w14:paraId="1F7DCB2C" w14:textId="77777777" w:rsidR="00235FC2" w:rsidRPr="008E4492" w:rsidRDefault="00235FC2" w:rsidP="00235FC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E4492">
        <w:rPr>
          <w:sz w:val="24"/>
          <w:szCs w:val="24"/>
        </w:rPr>
        <w:t xml:space="preserve">go to software location </w:t>
      </w:r>
    </w:p>
    <w:p w14:paraId="37E82BE1" w14:textId="77777777" w:rsidR="00235FC2" w:rsidRPr="008E4492" w:rsidRDefault="00235FC2" w:rsidP="00404297">
      <w:pPr>
        <w:pStyle w:val="ListParagraph"/>
        <w:ind w:firstLine="720"/>
        <w:rPr>
          <w:sz w:val="24"/>
          <w:szCs w:val="24"/>
        </w:rPr>
      </w:pPr>
      <w:proofErr w:type="spellStart"/>
      <w:r w:rsidRPr="008E4492">
        <w:rPr>
          <w:sz w:val="24"/>
          <w:szCs w:val="24"/>
        </w:rPr>
        <w:lastRenderedPageBreak/>
        <w:t>chmod</w:t>
      </w:r>
      <w:proofErr w:type="spellEnd"/>
      <w:r w:rsidRPr="008E4492">
        <w:rPr>
          <w:sz w:val="24"/>
          <w:szCs w:val="24"/>
        </w:rPr>
        <w:t xml:space="preserve"> 777 v982063_01.zip</w:t>
      </w:r>
    </w:p>
    <w:p w14:paraId="09861B1E" w14:textId="5A6FC157" w:rsidR="00667640" w:rsidRPr="00404297" w:rsidRDefault="00235FC2" w:rsidP="00404297">
      <w:pPr>
        <w:pStyle w:val="ListParagraph"/>
        <w:ind w:firstLine="720"/>
        <w:rPr>
          <w:sz w:val="24"/>
          <w:szCs w:val="24"/>
        </w:rPr>
      </w:pPr>
      <w:r w:rsidRPr="008E4492">
        <w:rPr>
          <w:sz w:val="24"/>
          <w:szCs w:val="24"/>
        </w:rPr>
        <w:t>unzip LINUX.X64_193000_db_home.zip</w:t>
      </w:r>
      <w:r w:rsidR="00FF2A7A">
        <w:rPr>
          <w:sz w:val="24"/>
          <w:szCs w:val="24"/>
        </w:rPr>
        <w:t xml:space="preserve">  </w:t>
      </w:r>
      <w:r w:rsidRPr="00404297">
        <w:rPr>
          <w:sz w:val="24"/>
          <w:szCs w:val="24"/>
        </w:rPr>
        <w:t xml:space="preserve"> </w:t>
      </w:r>
      <w:r w:rsidR="00FF2A7A" w:rsidRPr="00404297">
        <w:rPr>
          <w:sz w:val="24"/>
          <w:szCs w:val="24"/>
        </w:rPr>
        <w:t xml:space="preserve">-d </w:t>
      </w:r>
      <w:r w:rsidRPr="00404297">
        <w:rPr>
          <w:sz w:val="24"/>
          <w:szCs w:val="24"/>
        </w:rPr>
        <w:t>/u01/app/oracle/product/19.</w:t>
      </w:r>
      <w:r w:rsidR="007852D3" w:rsidRPr="00404297">
        <w:rPr>
          <w:sz w:val="24"/>
          <w:szCs w:val="24"/>
        </w:rPr>
        <w:t>3</w:t>
      </w:r>
      <w:r w:rsidRPr="00404297">
        <w:rPr>
          <w:sz w:val="24"/>
          <w:szCs w:val="24"/>
        </w:rPr>
        <w:t>.0/dbhome_1/</w:t>
      </w:r>
    </w:p>
    <w:p w14:paraId="6CB00798" w14:textId="70212D76" w:rsidR="00667640" w:rsidRPr="008E4492" w:rsidRDefault="007E70AB" w:rsidP="008E4492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A7796F">
        <w:rPr>
          <w:sz w:val="24"/>
          <w:szCs w:val="24"/>
        </w:rPr>
        <w:t>3</w:t>
      </w:r>
      <w:r w:rsidR="00667640" w:rsidRPr="008E4492">
        <w:rPr>
          <w:sz w:val="24"/>
          <w:szCs w:val="24"/>
        </w:rPr>
        <w:t>. Go to Oracle home path :-</w:t>
      </w:r>
    </w:p>
    <w:p w14:paraId="169FEA90" w14:textId="4F04F3B9" w:rsidR="00667640" w:rsidRDefault="008E4492" w:rsidP="00404297">
      <w:pPr>
        <w:pStyle w:val="ListParagraph"/>
        <w:rPr>
          <w:sz w:val="24"/>
          <w:szCs w:val="24"/>
        </w:rPr>
      </w:pPr>
      <w:r w:rsidRPr="008E4492">
        <w:rPr>
          <w:sz w:val="24"/>
          <w:szCs w:val="24"/>
        </w:rPr>
        <w:t>cd /u01/app/oracle/product/19.3.0/dbhome_1/</w:t>
      </w:r>
    </w:p>
    <w:p w14:paraId="0E315628" w14:textId="77777777" w:rsidR="00A90ECA" w:rsidRPr="008E4492" w:rsidRDefault="00A90ECA" w:rsidP="00A90ECA">
      <w:pPr>
        <w:ind w:left="720" w:firstLine="720"/>
        <w:rPr>
          <w:sz w:val="24"/>
          <w:szCs w:val="24"/>
        </w:rPr>
      </w:pPr>
      <w:r w:rsidRPr="008E4492">
        <w:rPr>
          <w:sz w:val="24"/>
          <w:szCs w:val="24"/>
        </w:rPr>
        <w:t>ls -</w:t>
      </w:r>
      <w:proofErr w:type="spellStart"/>
      <w:r w:rsidRPr="008E4492">
        <w:rPr>
          <w:sz w:val="24"/>
          <w:szCs w:val="24"/>
        </w:rPr>
        <w:t>ld</w:t>
      </w:r>
      <w:proofErr w:type="spellEnd"/>
      <w:r w:rsidRPr="008E4492">
        <w:rPr>
          <w:sz w:val="24"/>
          <w:szCs w:val="24"/>
        </w:rPr>
        <w:t xml:space="preserve"> /u01/app/oracle/product/19.3.0/dbhome_1</w:t>
      </w:r>
    </w:p>
    <w:p w14:paraId="6926BD19" w14:textId="6064AF54" w:rsidR="00A90ECA" w:rsidRPr="00A90ECA" w:rsidRDefault="00424454" w:rsidP="00424454">
      <w:pPr>
        <w:rPr>
          <w:sz w:val="24"/>
          <w:szCs w:val="24"/>
        </w:rPr>
      </w:pPr>
      <w:r w:rsidRPr="00424454">
        <w:rPr>
          <w:noProof/>
          <w:sz w:val="24"/>
          <w:szCs w:val="24"/>
        </w:rPr>
        <w:drawing>
          <wp:inline distT="0" distB="0" distL="0" distR="0" wp14:anchorId="11A70754" wp14:editId="40E5CEA9">
            <wp:extent cx="6540500" cy="2057400"/>
            <wp:effectExtent l="0" t="0" r="0" b="0"/>
            <wp:docPr id="181515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58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2D49" w14:textId="77777777" w:rsidR="00424454" w:rsidRDefault="00424454" w:rsidP="008E4492">
      <w:pPr>
        <w:rPr>
          <w:sz w:val="24"/>
          <w:szCs w:val="24"/>
        </w:rPr>
      </w:pPr>
    </w:p>
    <w:p w14:paraId="2F7B438E" w14:textId="77777777" w:rsidR="00424454" w:rsidRDefault="00424454" w:rsidP="008E4492">
      <w:pPr>
        <w:rPr>
          <w:sz w:val="24"/>
          <w:szCs w:val="24"/>
        </w:rPr>
      </w:pPr>
    </w:p>
    <w:p w14:paraId="044EBD1F" w14:textId="3CDE193E" w:rsidR="008E4492" w:rsidRDefault="008E4492" w:rsidP="008E4492">
      <w:pPr>
        <w:rPr>
          <w:rFonts w:ascii="Open Sans" w:hAnsi="Open Sans" w:cs="Open Sans"/>
          <w:color w:val="0A0A0A"/>
          <w:sz w:val="24"/>
          <w:szCs w:val="24"/>
          <w:shd w:val="clear" w:color="auto" w:fill="FFFFFF"/>
        </w:rPr>
      </w:pPr>
      <w:r w:rsidRPr="008E4492">
        <w:rPr>
          <w:sz w:val="24"/>
          <w:szCs w:val="24"/>
        </w:rPr>
        <w:t>1</w:t>
      </w:r>
      <w:r w:rsidR="00A7796F">
        <w:rPr>
          <w:sz w:val="24"/>
          <w:szCs w:val="24"/>
        </w:rPr>
        <w:t>4</w:t>
      </w:r>
      <w:r w:rsidRPr="008E4492">
        <w:rPr>
          <w:sz w:val="24"/>
          <w:szCs w:val="24"/>
        </w:rPr>
        <w:t xml:space="preserve">.Now run the  </w:t>
      </w:r>
      <w:r w:rsidRPr="008E4492">
        <w:rPr>
          <w:rFonts w:ascii="Open Sans" w:hAnsi="Open Sans" w:cs="Open Sans"/>
          <w:color w:val="0A0A0A"/>
          <w:sz w:val="24"/>
          <w:szCs w:val="24"/>
          <w:shd w:val="clear" w:color="auto" w:fill="FFFFFF"/>
        </w:rPr>
        <w:t>run Installer</w:t>
      </w:r>
      <w:r>
        <w:rPr>
          <w:rFonts w:ascii="Open Sans" w:hAnsi="Open Sans" w:cs="Open Sans"/>
          <w:color w:val="0A0A0A"/>
          <w:sz w:val="24"/>
          <w:szCs w:val="24"/>
          <w:shd w:val="clear" w:color="auto" w:fill="FFFFFF"/>
        </w:rPr>
        <w:t xml:space="preserve"> :-</w:t>
      </w:r>
    </w:p>
    <w:p w14:paraId="39D71AC2" w14:textId="77777777" w:rsidR="00493E02" w:rsidRDefault="00493E02" w:rsidP="008E4492">
      <w:pPr>
        <w:rPr>
          <w:rFonts w:ascii="Open Sans" w:hAnsi="Open Sans" w:cs="Open Sans"/>
          <w:color w:val="0A0A0A"/>
          <w:sz w:val="24"/>
          <w:szCs w:val="24"/>
          <w:shd w:val="clear" w:color="auto" w:fill="FFFFFF"/>
        </w:rPr>
      </w:pPr>
    </w:p>
    <w:p w14:paraId="4644E7C6" w14:textId="74D52E43" w:rsidR="008E4492" w:rsidRPr="008E4492" w:rsidRDefault="008E4492" w:rsidP="00404297">
      <w:pPr>
        <w:pStyle w:val="ListParagraph"/>
        <w:rPr>
          <w:sz w:val="24"/>
          <w:szCs w:val="24"/>
        </w:rPr>
      </w:pPr>
      <w:r>
        <w:rPr>
          <w:rFonts w:ascii="Open Sans" w:hAnsi="Open Sans" w:cs="Open Sans"/>
          <w:color w:val="0A0A0A"/>
          <w:sz w:val="27"/>
          <w:szCs w:val="27"/>
          <w:shd w:val="clear" w:color="auto" w:fill="FFFFFF"/>
        </w:rPr>
        <w:t>./</w:t>
      </w:r>
      <w:proofErr w:type="spellStart"/>
      <w:r>
        <w:rPr>
          <w:rFonts w:ascii="Open Sans" w:hAnsi="Open Sans" w:cs="Open Sans"/>
          <w:color w:val="0A0A0A"/>
          <w:sz w:val="27"/>
          <w:szCs w:val="27"/>
          <w:shd w:val="clear" w:color="auto" w:fill="FFFFFF"/>
        </w:rPr>
        <w:t>runInstaller</w:t>
      </w:r>
      <w:proofErr w:type="spellEnd"/>
    </w:p>
    <w:p w14:paraId="0157AF73" w14:textId="77777777" w:rsidR="008E4492" w:rsidRDefault="008E4492" w:rsidP="008E4492">
      <w:pPr>
        <w:rPr>
          <w:sz w:val="24"/>
          <w:szCs w:val="24"/>
        </w:rPr>
      </w:pPr>
    </w:p>
    <w:p w14:paraId="08B860C2" w14:textId="77777777" w:rsidR="008E4492" w:rsidRPr="008E4492" w:rsidRDefault="008E4492" w:rsidP="008E4492">
      <w:pPr>
        <w:numPr>
          <w:ilvl w:val="0"/>
          <w:numId w:val="11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Click Set Up software only</w:t>
      </w:r>
    </w:p>
    <w:p w14:paraId="63632C58" w14:textId="77777777" w:rsidR="008E4492" w:rsidRPr="008E4492" w:rsidRDefault="008E4492" w:rsidP="008E4492">
      <w:pPr>
        <w:rPr>
          <w:sz w:val="24"/>
          <w:szCs w:val="24"/>
        </w:rPr>
      </w:pPr>
    </w:p>
    <w:p w14:paraId="1CCE6C41" w14:textId="5A941410" w:rsidR="008E4492" w:rsidRDefault="008E4492" w:rsidP="008E44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96C928" wp14:editId="360B7540">
            <wp:extent cx="5759450" cy="2305050"/>
            <wp:effectExtent l="0" t="0" r="0" b="0"/>
            <wp:docPr id="20092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19B" w14:textId="77777777" w:rsidR="008E4492" w:rsidRDefault="008E4492" w:rsidP="008E4492">
      <w:pPr>
        <w:rPr>
          <w:sz w:val="24"/>
          <w:szCs w:val="24"/>
        </w:rPr>
      </w:pPr>
    </w:p>
    <w:p w14:paraId="0C14C03C" w14:textId="77777777" w:rsidR="008E4492" w:rsidRPr="008E4492" w:rsidRDefault="008E4492" w:rsidP="008E4492">
      <w:pPr>
        <w:numPr>
          <w:ilvl w:val="0"/>
          <w:numId w:val="12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Click Single instance</w:t>
      </w:r>
    </w:p>
    <w:p w14:paraId="7B8B67AD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131F7360" w14:textId="22E5A150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1E621077" wp14:editId="74CED5D7">
            <wp:extent cx="5759450" cy="2470150"/>
            <wp:effectExtent l="0" t="0" r="0" b="6350"/>
            <wp:docPr id="73101316" name="Picture 9" descr="A screenshot of a computer&#10;&#10;Description automatically generate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1316" name="Picture 9" descr="A screenshot of a computer&#10;&#10;Description automatically generated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A9FC" w14:textId="7777777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55110D2" w14:textId="7777777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E804289" w14:textId="7777777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7A7BF27" w14:textId="77777777" w:rsidR="00493E02" w:rsidRDefault="00493E0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06A4D551" w14:textId="77777777" w:rsidR="00493E02" w:rsidRPr="008E4492" w:rsidRDefault="00493E0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3899D87B" w14:textId="77777777" w:rsidR="008E4492" w:rsidRPr="008E4492" w:rsidRDefault="008E4492" w:rsidP="008E4492">
      <w:pPr>
        <w:numPr>
          <w:ilvl w:val="0"/>
          <w:numId w:val="13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Click Enterprise Edition</w:t>
      </w:r>
    </w:p>
    <w:p w14:paraId="05528BB7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112BFC7" w14:textId="144068E1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331E6718" wp14:editId="23CABF2B">
            <wp:extent cx="5759450" cy="1993900"/>
            <wp:effectExtent l="0" t="0" r="0" b="6350"/>
            <wp:docPr id="501435283" name="Picture 8" descr="A screenshot of a computer&#10;&#10;Description automatically generated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5283" name="Picture 8" descr="A screenshot of a computer&#10;&#10;Description automatically generated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996D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9D4B98E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23FEE11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DA0D171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EBA4C8E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B0EF39E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64705D4" w14:textId="77777777" w:rsidR="009D481A" w:rsidRPr="008E4492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18D8603" w14:textId="77777777" w:rsidR="008E4492" w:rsidRPr="008E4492" w:rsidRDefault="008E4492" w:rsidP="008E4492">
      <w:pPr>
        <w:shd w:val="clear" w:color="auto" w:fill="FFFFFF"/>
        <w:spacing w:after="0" w:line="405" w:lineRule="atLeast"/>
        <w:ind w:left="720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4753E7A5" w14:textId="4AC6A3FA" w:rsidR="008E4492" w:rsidRPr="008E4492" w:rsidRDefault="008E4492" w:rsidP="008E4492">
      <w:pPr>
        <w:numPr>
          <w:ilvl w:val="0"/>
          <w:numId w:val="14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Check base and home</w:t>
      </w:r>
    </w:p>
    <w:p w14:paraId="5525BBF8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78EA812D" w14:textId="1693036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3065D099" wp14:editId="5442B89A">
            <wp:extent cx="5759450" cy="1885950"/>
            <wp:effectExtent l="0" t="0" r="0" b="0"/>
            <wp:docPr id="808073362" name="Picture 7" descr="A screenshot of a computer&#10;&#10;Description automatically generat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3362" name="Picture 7" descr="A screenshot of a computer&#10;&#10;Description automatically generated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F209" w14:textId="77777777" w:rsidR="009D481A" w:rsidRPr="008E4492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6456C6D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576A97A7" w14:textId="23A90584" w:rsidR="008E4492" w:rsidRPr="008E4492" w:rsidRDefault="008E4492" w:rsidP="008E4492">
      <w:pPr>
        <w:numPr>
          <w:ilvl w:val="0"/>
          <w:numId w:val="15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Check user groups</w:t>
      </w:r>
    </w:p>
    <w:p w14:paraId="4E535C55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2F48C8B2" w14:textId="49E15DDF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4D003EFE" wp14:editId="42C21919">
            <wp:extent cx="5759450" cy="2609850"/>
            <wp:effectExtent l="0" t="0" r="0" b="0"/>
            <wp:docPr id="1364920475" name="Picture 6" descr="A screenshot of a computer&#10;&#10;Description automatically generate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20475" name="Picture 6" descr="A screenshot of a computer&#10;&#10;Description automatically generate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2749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A4B25DE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0BD6C069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2642E8C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695CF08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D641E34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0CDA499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6DF6804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DBE813A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5998CF0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759DCFF" w14:textId="7777777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8D0B7C0" w14:textId="77777777" w:rsidR="008E4492" w:rsidRP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6482524" w14:textId="77777777" w:rsidR="008E4492" w:rsidRPr="008E4492" w:rsidRDefault="008E4492" w:rsidP="008E4492">
      <w:pPr>
        <w:numPr>
          <w:ilvl w:val="0"/>
          <w:numId w:val="16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Leave as it is</w:t>
      </w:r>
    </w:p>
    <w:p w14:paraId="72D404A7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68C58CB3" w14:textId="68D3F818" w:rsidR="008E4492" w:rsidRP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1D7D8612" wp14:editId="30CA263F">
            <wp:extent cx="5759450" cy="2051685"/>
            <wp:effectExtent l="0" t="0" r="0" b="5715"/>
            <wp:docPr id="1732542179" name="Picture 5" descr="A screenshot of a computer&#10;&#10;Description automatically generate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42179" name="Picture 5" descr="A screenshot of a computer&#10;&#10;Description automatically generated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33E4" w14:textId="77777777" w:rsidR="008E4492" w:rsidRPr="008E4492" w:rsidRDefault="008E4492" w:rsidP="008E4492">
      <w:pPr>
        <w:shd w:val="clear" w:color="auto" w:fill="FFFFFF"/>
        <w:spacing w:after="0" w:line="405" w:lineRule="atLeast"/>
        <w:ind w:left="720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7DB398D3" w14:textId="7DE1ED9A" w:rsidR="008E4492" w:rsidRPr="008E4492" w:rsidRDefault="008E4492" w:rsidP="008E4492">
      <w:pPr>
        <w:numPr>
          <w:ilvl w:val="0"/>
          <w:numId w:val="17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Click ignore and install</w:t>
      </w:r>
    </w:p>
    <w:p w14:paraId="3FBBD55E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6DFAC2C5" w14:textId="7CC23F4B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38D1450" wp14:editId="562A04DE">
            <wp:extent cx="5759450" cy="1812925"/>
            <wp:effectExtent l="0" t="0" r="0" b="0"/>
            <wp:docPr id="530043504" name="Picture 4" descr="A screenshot of a computer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43504" name="Picture 4" descr="A screenshot of a computer&#10;&#10;Description automatically generated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 </w:t>
      </w: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06512E9D" wp14:editId="2509AB84">
            <wp:extent cx="5759450" cy="2522855"/>
            <wp:effectExtent l="0" t="0" r="0" b="0"/>
            <wp:docPr id="1938261146" name="Picture 3" descr="A screenshot of a computer&#10;&#10;Description automatically generated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1146" name="Picture 3" descr="A screenshot of a computer&#10;&#10;Description automatically generated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8A4B" w14:textId="77777777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BE6585D" w14:textId="77777777" w:rsidR="008E4492" w:rsidRP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80F03F7" w14:textId="77777777" w:rsidR="008E4492" w:rsidRPr="008E4492" w:rsidRDefault="008E4492" w:rsidP="008E4492">
      <w:pPr>
        <w:numPr>
          <w:ilvl w:val="0"/>
          <w:numId w:val="18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oracle 19c installation in progress </w:t>
      </w:r>
    </w:p>
    <w:p w14:paraId="0317F313" w14:textId="305E8925" w:rsidR="008E4492" w:rsidRDefault="008E4492" w:rsidP="008E4492">
      <w:pPr>
        <w:numPr>
          <w:ilvl w:val="0"/>
          <w:numId w:val="18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  <w:t>Execute script as a root user</w:t>
      </w:r>
      <w:r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  <w:t xml:space="preserve"> in another window.</w:t>
      </w:r>
    </w:p>
    <w:p w14:paraId="61711048" w14:textId="77777777" w:rsidR="008E4492" w:rsidRPr="008E4492" w:rsidRDefault="008E4492" w:rsidP="008E449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48D4D94C" w14:textId="14840E38" w:rsid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666666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375DFB9" wp14:editId="7F05ABE2">
            <wp:extent cx="5759450" cy="2160905"/>
            <wp:effectExtent l="0" t="0" r="0" b="0"/>
            <wp:docPr id="972682735" name="Picture 2" descr="A screenshot of a computer&#10;&#10;Description automatically generate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82735" name="Picture 2" descr="A screenshot of a computer&#10;&#10;Description automatically generated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3483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C9694B3" w14:textId="77777777" w:rsidR="009D481A" w:rsidRDefault="009D481A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866A5E2" w14:textId="77777777" w:rsidR="003263D1" w:rsidRPr="003263D1" w:rsidRDefault="003263D1" w:rsidP="003263D1">
      <w:pPr>
        <w:shd w:val="clear" w:color="auto" w:fill="FFFFFF"/>
        <w:spacing w:after="0" w:line="390" w:lineRule="atLeast"/>
        <w:ind w:firstLine="720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To download the 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ksh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and 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libaio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RPM packages directly, you can find them on trusted repositories that host Oracle Linux or CentOS packages. Here are links for both packages for Oracle Linux and CentOS:</w:t>
      </w:r>
    </w:p>
    <w:p w14:paraId="24F6BC80" w14:textId="77777777" w:rsidR="003263D1" w:rsidRPr="003263D1" w:rsidRDefault="003263D1" w:rsidP="003263D1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1. Download Links for Oracle Linux</w:t>
      </w:r>
    </w:p>
    <w:p w14:paraId="28AA3578" w14:textId="77777777" w:rsidR="003263D1" w:rsidRPr="003263D1" w:rsidRDefault="003263D1" w:rsidP="003263D1">
      <w:pPr>
        <w:numPr>
          <w:ilvl w:val="0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proofErr w:type="spellStart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ksh</w:t>
      </w:r>
      <w:proofErr w:type="spellEnd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 xml:space="preserve"> (</w:t>
      </w:r>
      <w:proofErr w:type="spellStart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KornShell</w:t>
      </w:r>
      <w:proofErr w:type="spellEnd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)</w:t>
      </w: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for Oracle Linux:</w:t>
      </w:r>
    </w:p>
    <w:p w14:paraId="24D21490" w14:textId="77777777" w:rsidR="003263D1" w:rsidRPr="003263D1" w:rsidRDefault="003263D1" w:rsidP="003263D1">
      <w:pPr>
        <w:numPr>
          <w:ilvl w:val="1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hyperlink r:id="rId33" w:tgtFrame="_new" w:history="1"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 xml:space="preserve">Oracle Linux 7 - </w:t>
        </w:r>
        <w:proofErr w:type="spellStart"/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>ksh</w:t>
        </w:r>
        <w:proofErr w:type="spellEnd"/>
      </w:hyperlink>
    </w:p>
    <w:p w14:paraId="2A6B953B" w14:textId="77777777" w:rsidR="003263D1" w:rsidRPr="003263D1" w:rsidRDefault="003263D1" w:rsidP="003263D1">
      <w:pPr>
        <w:numPr>
          <w:ilvl w:val="1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hyperlink r:id="rId34" w:tgtFrame="_new" w:history="1"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 xml:space="preserve">Oracle Linux 8 - </w:t>
        </w:r>
        <w:proofErr w:type="spellStart"/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>ksh</w:t>
        </w:r>
        <w:proofErr w:type="spellEnd"/>
      </w:hyperlink>
    </w:p>
    <w:p w14:paraId="7C48C5C2" w14:textId="77777777" w:rsidR="003263D1" w:rsidRPr="003263D1" w:rsidRDefault="003263D1" w:rsidP="003263D1">
      <w:pPr>
        <w:numPr>
          <w:ilvl w:val="0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proofErr w:type="spellStart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libaio</w:t>
      </w:r>
      <w:proofErr w:type="spellEnd"/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 xml:space="preserve"> (Asynchronous I/O)</w:t>
      </w: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for Oracle Linux:</w:t>
      </w:r>
    </w:p>
    <w:p w14:paraId="0ED78EB4" w14:textId="77777777" w:rsidR="003263D1" w:rsidRPr="003263D1" w:rsidRDefault="003263D1" w:rsidP="003263D1">
      <w:pPr>
        <w:numPr>
          <w:ilvl w:val="1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hyperlink r:id="rId35" w:tgtFrame="_new" w:history="1"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 xml:space="preserve">Oracle Linux 7 - </w:t>
        </w:r>
        <w:proofErr w:type="spellStart"/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>libaio</w:t>
        </w:r>
        <w:proofErr w:type="spellEnd"/>
      </w:hyperlink>
    </w:p>
    <w:p w14:paraId="7E8A402A" w14:textId="77777777" w:rsidR="003263D1" w:rsidRPr="003263D1" w:rsidRDefault="003263D1" w:rsidP="003263D1">
      <w:pPr>
        <w:numPr>
          <w:ilvl w:val="1"/>
          <w:numId w:val="50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hyperlink r:id="rId36" w:tgtFrame="_new" w:history="1"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 xml:space="preserve">Oracle Linux 8 - </w:t>
        </w:r>
        <w:proofErr w:type="spellStart"/>
        <w:r w:rsidRPr="003263D1">
          <w:rPr>
            <w:rStyle w:val="Hyperlink"/>
            <w:rFonts w:ascii="Open Sans" w:eastAsia="Times New Roman" w:hAnsi="Open Sans" w:cs="Open Sans"/>
            <w:kern w:val="0"/>
            <w:sz w:val="27"/>
            <w:szCs w:val="27"/>
            <w:lang w:eastAsia="en-IN"/>
            <w14:ligatures w14:val="none"/>
          </w:rPr>
          <w:t>libaio</w:t>
        </w:r>
        <w:proofErr w:type="spellEnd"/>
      </w:hyperlink>
    </w:p>
    <w:p w14:paraId="1F61E9B2" w14:textId="77777777" w:rsidR="003263D1" w:rsidRPr="003263D1" w:rsidRDefault="003263D1" w:rsidP="003263D1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Instructions to Download and Install</w:t>
      </w:r>
    </w:p>
    <w:p w14:paraId="0A4F1973" w14:textId="77777777" w:rsidR="003263D1" w:rsidRPr="003263D1" w:rsidRDefault="003263D1" w:rsidP="003263D1">
      <w:pPr>
        <w:numPr>
          <w:ilvl w:val="0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Download the RPMs</w:t>
      </w: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:</w:t>
      </w:r>
    </w:p>
    <w:p w14:paraId="179004B5" w14:textId="77777777" w:rsidR="003263D1" w:rsidRPr="003263D1" w:rsidRDefault="003263D1" w:rsidP="003263D1">
      <w:pPr>
        <w:numPr>
          <w:ilvl w:val="1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Right-click each link and select "Save Link As" to download the RPM files to your machine.</w:t>
      </w:r>
    </w:p>
    <w:p w14:paraId="0B114283" w14:textId="77777777" w:rsidR="003263D1" w:rsidRPr="003263D1" w:rsidRDefault="003263D1" w:rsidP="003263D1">
      <w:pPr>
        <w:numPr>
          <w:ilvl w:val="0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Transfer to Target System (if downloading on a different machine)</w:t>
      </w: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:</w:t>
      </w:r>
    </w:p>
    <w:p w14:paraId="30315C41" w14:textId="77777777" w:rsidR="003263D1" w:rsidRPr="003263D1" w:rsidRDefault="003263D1" w:rsidP="003263D1">
      <w:pPr>
        <w:numPr>
          <w:ilvl w:val="1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Use 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scp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, sftp, or a USB drive to move the downloaded files to the target system.</w:t>
      </w:r>
    </w:p>
    <w:p w14:paraId="70ACFA15" w14:textId="77777777" w:rsidR="003263D1" w:rsidRPr="003263D1" w:rsidRDefault="003263D1" w:rsidP="003263D1">
      <w:pPr>
        <w:numPr>
          <w:ilvl w:val="0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b/>
          <w:bCs/>
          <w:color w:val="0A0A0A"/>
          <w:kern w:val="0"/>
          <w:sz w:val="27"/>
          <w:szCs w:val="27"/>
          <w:lang w:eastAsia="en-IN"/>
          <w14:ligatures w14:val="none"/>
        </w:rPr>
        <w:t>Install the RPMs</w:t>
      </w: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:</w:t>
      </w:r>
    </w:p>
    <w:p w14:paraId="3702FAFB" w14:textId="77777777" w:rsidR="003263D1" w:rsidRPr="003263D1" w:rsidRDefault="003263D1" w:rsidP="003263D1">
      <w:pPr>
        <w:numPr>
          <w:ilvl w:val="1"/>
          <w:numId w:val="52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Once on the target system, use rpm to install:</w:t>
      </w:r>
    </w:p>
    <w:p w14:paraId="27008AE4" w14:textId="4FD3BC39" w:rsidR="008E4492" w:rsidRDefault="003263D1" w:rsidP="00D90AD9">
      <w:pPr>
        <w:shd w:val="clear" w:color="auto" w:fill="FFFFFF"/>
        <w:spacing w:after="0" w:line="390" w:lineRule="atLeast"/>
        <w:ind w:left="1440" w:firstLine="720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sudo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rpm -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ivh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ksh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-*.rpm </w:t>
      </w:r>
      <w:proofErr w:type="spellStart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libaio</w:t>
      </w:r>
      <w:proofErr w:type="spellEnd"/>
      <w:r w:rsidRPr="003263D1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-*.rpm</w:t>
      </w:r>
    </w:p>
    <w:p w14:paraId="6394591D" w14:textId="77777777" w:rsidR="008E4492" w:rsidRPr="008E4492" w:rsidRDefault="008E4492" w:rsidP="008E4492">
      <w:pPr>
        <w:shd w:val="clear" w:color="auto" w:fill="FFFFFF"/>
        <w:spacing w:after="30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lastRenderedPageBreak/>
        <w:t>The following environment variables are set as: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ORACLE_OWNER= oracle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ORACLE_HOME= /u01/app/oracle/product/19c/dbhome_1</w:t>
      </w:r>
    </w:p>
    <w:p w14:paraId="4D2B9370" w14:textId="77777777" w:rsidR="008E4492" w:rsidRPr="008E4492" w:rsidRDefault="008E4492" w:rsidP="008E4492">
      <w:pPr>
        <w:shd w:val="clear" w:color="auto" w:fill="FFFFFF"/>
        <w:spacing w:after="30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Enter the full pathname of the local bin directory: [/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usr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/local/bin]: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The contents of “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dbhome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” have not changed. No need to overwrite.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The contents of “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oraenv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” have not changed. No need to overwrite.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The contents of “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coraenv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” have not changed. No need to overwrite.</w:t>
      </w:r>
    </w:p>
    <w:p w14:paraId="1BC40ABA" w14:textId="77777777" w:rsidR="008E4492" w:rsidRPr="008E4492" w:rsidRDefault="008E4492" w:rsidP="008E4492">
      <w:pPr>
        <w:shd w:val="clear" w:color="auto" w:fill="FFFFFF"/>
        <w:spacing w:after="30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Entries will be added to the /etc/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oratab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file as needed by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Database Configuration Assistant when a database is created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Finished running generic part of root script.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Now product-specific root actions will be performed.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Oracle Trace File Analyzer (TFA – Standalone Mode) is available at :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>/u01/app/oracle/product/19c/dbhome_1/bin/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tfactl</w:t>
      </w:r>
      <w:proofErr w:type="spellEnd"/>
    </w:p>
    <w:p w14:paraId="02E0B1B0" w14:textId="3B66BDFC" w:rsidR="00EA1393" w:rsidRDefault="008E4492" w:rsidP="008E4492">
      <w:pPr>
        <w:shd w:val="clear" w:color="auto" w:fill="FFFFFF"/>
        <w:spacing w:after="30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Note :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 xml:space="preserve">1. 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tfactl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will use TFA Service if that service is running and user has been granted access</w:t>
      </w:r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br/>
        <w:t xml:space="preserve">2. </w:t>
      </w:r>
      <w:proofErr w:type="spellStart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tfactl</w:t>
      </w:r>
      <w:proofErr w:type="spellEnd"/>
      <w:r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 xml:space="preserve"> will configure TFA Standalone Mode only if user has no access to TFA Service or TFA is not installed</w:t>
      </w:r>
      <w:r w:rsidR="006C7008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.</w:t>
      </w:r>
    </w:p>
    <w:p w14:paraId="2AC7431D" w14:textId="77777777" w:rsidR="00065B36" w:rsidRPr="008E4492" w:rsidRDefault="00065B36" w:rsidP="008E4492">
      <w:pPr>
        <w:shd w:val="clear" w:color="auto" w:fill="FFFFFF"/>
        <w:spacing w:after="30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00E85120" w14:textId="77777777" w:rsidR="008E4492" w:rsidRPr="00AB27E2" w:rsidRDefault="008E4492" w:rsidP="008E4492">
      <w:pPr>
        <w:numPr>
          <w:ilvl w:val="0"/>
          <w:numId w:val="19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Ready for database creation</w:t>
      </w:r>
    </w:p>
    <w:p w14:paraId="64F2D8CC" w14:textId="77777777" w:rsidR="00AB27E2" w:rsidRPr="008E4492" w:rsidRDefault="00AB27E2" w:rsidP="00AB27E2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B999040" w14:textId="6F9352F9" w:rsidR="00945C5C" w:rsidRPr="008E4492" w:rsidRDefault="008E4492" w:rsidP="008E4492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DA71D8" wp14:editId="3C61C2D4">
            <wp:extent cx="5759450" cy="2571750"/>
            <wp:effectExtent l="0" t="0" r="0" b="0"/>
            <wp:docPr id="905233323" name="Picture 11" descr="A screenshot of a computer&#10;&#10;Description automatically generated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3323" name="Picture 11" descr="A screenshot of a computer&#10;&#10;Description automatically generated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DCD2" w14:textId="77777777" w:rsidR="008E4492" w:rsidRDefault="008E4492" w:rsidP="006C7008">
      <w:pPr>
        <w:shd w:val="clear" w:color="auto" w:fill="FFFFFF"/>
        <w:spacing w:after="0" w:line="390" w:lineRule="atLeast"/>
        <w:jc w:val="center"/>
        <w:textAlignment w:val="baseline"/>
        <w:rPr>
          <w:rFonts w:ascii="Open Sans" w:eastAsia="Times New Roman" w:hAnsi="Open Sans" w:cs="Open Sans"/>
          <w:b/>
          <w:bCs/>
          <w:color w:val="3366FF"/>
          <w:kern w:val="0"/>
          <w:sz w:val="28"/>
          <w:szCs w:val="28"/>
          <w:bdr w:val="none" w:sz="0" w:space="0" w:color="auto" w:frame="1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b/>
          <w:bCs/>
          <w:color w:val="3366FF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t>Oracle 19c Database Creation for Standalone Server</w:t>
      </w:r>
    </w:p>
    <w:p w14:paraId="22ED1200" w14:textId="77777777" w:rsidR="00F25173" w:rsidRPr="008E4492" w:rsidRDefault="00F25173" w:rsidP="006C7008">
      <w:pPr>
        <w:shd w:val="clear" w:color="auto" w:fill="FFFFFF"/>
        <w:spacing w:after="0" w:line="390" w:lineRule="atLeast"/>
        <w:jc w:val="center"/>
        <w:textAlignment w:val="baseline"/>
        <w:rPr>
          <w:rFonts w:ascii="Open Sans" w:eastAsia="Times New Roman" w:hAnsi="Open Sans" w:cs="Open Sans"/>
          <w:b/>
          <w:bCs/>
          <w:color w:val="0A0A0A"/>
          <w:kern w:val="0"/>
          <w:sz w:val="28"/>
          <w:szCs w:val="28"/>
          <w:lang w:eastAsia="en-IN"/>
          <w14:ligatures w14:val="none"/>
        </w:rPr>
      </w:pPr>
    </w:p>
    <w:p w14:paraId="4FFE251A" w14:textId="77777777" w:rsidR="008E4492" w:rsidRPr="008E4492" w:rsidRDefault="008E4492" w:rsidP="008E4492">
      <w:pPr>
        <w:numPr>
          <w:ilvl w:val="0"/>
          <w:numId w:val="20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Export oracle home and start </w:t>
      </w:r>
      <w:proofErr w:type="spellStart"/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dbca</w:t>
      </w:r>
      <w:proofErr w:type="spellEnd"/>
      <w:r w:rsidRPr="008E449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 tool</w:t>
      </w:r>
    </w:p>
    <w:p w14:paraId="3C64F97B" w14:textId="77777777" w:rsidR="009D481A" w:rsidRDefault="009D481A" w:rsidP="009D481A">
      <w:pPr>
        <w:pStyle w:val="ListParagraph"/>
        <w:shd w:val="clear" w:color="auto" w:fill="FFFFFF"/>
        <w:spacing w:after="300" w:line="390" w:lineRule="atLeast"/>
        <w:ind w:left="1080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8128A4D" w14:textId="7AC6EC52" w:rsidR="008E4492" w:rsidRDefault="00326A65" w:rsidP="009D481A">
      <w:pPr>
        <w:pStyle w:val="ListParagraph"/>
        <w:shd w:val="clear" w:color="auto" w:fill="FFFFFF"/>
        <w:spacing w:after="300" w:line="390" w:lineRule="atLeast"/>
        <w:ind w:left="1080" w:firstLine="360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./</w:t>
      </w:r>
      <w:proofErr w:type="spellStart"/>
      <w:r w:rsidR="008E4492" w:rsidRPr="008E4492"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  <w:t>dbca</w:t>
      </w:r>
      <w:proofErr w:type="spellEnd"/>
    </w:p>
    <w:p w14:paraId="4C610891" w14:textId="7CBAA8E3" w:rsidR="008E4492" w:rsidRDefault="00FA386A" w:rsidP="008E44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CDFE68" wp14:editId="6A5147F6">
            <wp:extent cx="5759450" cy="1231900"/>
            <wp:effectExtent l="0" t="0" r="0" b="6350"/>
            <wp:docPr id="13488469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FE95" w14:textId="77777777" w:rsidR="00F408F4" w:rsidRDefault="00F408F4" w:rsidP="008E4492">
      <w:pPr>
        <w:rPr>
          <w:sz w:val="24"/>
          <w:szCs w:val="24"/>
        </w:rPr>
      </w:pPr>
    </w:p>
    <w:p w14:paraId="1EBD5EAE" w14:textId="77777777" w:rsidR="00F408F4" w:rsidRPr="00F408F4" w:rsidRDefault="00F408F4" w:rsidP="00F408F4">
      <w:pPr>
        <w:numPr>
          <w:ilvl w:val="0"/>
          <w:numId w:val="23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Click advanced configuration</w:t>
      </w:r>
    </w:p>
    <w:p w14:paraId="4C885F82" w14:textId="77777777" w:rsidR="00F408F4" w:rsidRPr="00F408F4" w:rsidRDefault="00F408F4" w:rsidP="00F408F4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CDFE559" w14:textId="5D4AF406" w:rsidR="00FA386A" w:rsidRDefault="00F408F4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A26982" wp14:editId="1D30D758">
            <wp:extent cx="5759450" cy="2774950"/>
            <wp:effectExtent l="0" t="0" r="0" b="6350"/>
            <wp:docPr id="577663201" name="Picture 3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B390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500AE671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0FBA441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955F0EF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513C9FE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7D2D8E2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003483C7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5E4B0DF" w14:textId="77777777" w:rsidR="009D481A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5F3177D" w14:textId="77777777" w:rsidR="009D481A" w:rsidRPr="00F408F4" w:rsidRDefault="009D481A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3C1D20B7" w14:textId="77777777" w:rsidR="00321F59" w:rsidRPr="00321F59" w:rsidRDefault="00321F59" w:rsidP="00321F59">
      <w:pPr>
        <w:shd w:val="clear" w:color="auto" w:fill="FFFFFF"/>
        <w:spacing w:after="0" w:line="405" w:lineRule="atLeast"/>
        <w:ind w:left="720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4C110A6A" w14:textId="7B02F926" w:rsidR="00F408F4" w:rsidRPr="00321F59" w:rsidRDefault="00F408F4" w:rsidP="00F408F4">
      <w:pPr>
        <w:numPr>
          <w:ilvl w:val="0"/>
          <w:numId w:val="24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Select database type</w:t>
      </w:r>
    </w:p>
    <w:p w14:paraId="03EAC881" w14:textId="77777777" w:rsidR="00321F59" w:rsidRPr="00321F59" w:rsidRDefault="00321F59" w:rsidP="00321F59">
      <w:pPr>
        <w:shd w:val="clear" w:color="auto" w:fill="FFFFFF"/>
        <w:spacing w:after="0" w:line="405" w:lineRule="atLeast"/>
        <w:ind w:left="720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7D3DC21A" w14:textId="611AA77F" w:rsidR="00F408F4" w:rsidRPr="00321F59" w:rsidRDefault="00F408F4" w:rsidP="00321F59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1AB66324" wp14:editId="13A580A8">
            <wp:extent cx="5759450" cy="1943100"/>
            <wp:effectExtent l="0" t="0" r="0" b="0"/>
            <wp:docPr id="1426402954" name="Picture 31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14A4" w14:textId="44C9653E" w:rsidR="00F408F4" w:rsidRPr="00F408F4" w:rsidRDefault="00F408F4" w:rsidP="00F408F4">
      <w:pPr>
        <w:numPr>
          <w:ilvl w:val="0"/>
          <w:numId w:val="25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Enter database name</w:t>
      </w:r>
    </w:p>
    <w:p w14:paraId="1E996E12" w14:textId="77777777" w:rsidR="00F408F4" w:rsidRPr="00F408F4" w:rsidRDefault="00F408F4" w:rsidP="00F408F4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6356BD54" w14:textId="0B2EE333" w:rsidR="00F408F4" w:rsidRPr="00F408F4" w:rsidRDefault="00F408F4" w:rsidP="00F408F4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F408F4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6206176B" wp14:editId="0199FA95">
            <wp:extent cx="5759450" cy="2205355"/>
            <wp:effectExtent l="0" t="0" r="0" b="4445"/>
            <wp:docPr id="1451298498" name="Picture 30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6236" w14:textId="77777777" w:rsidR="00F408F4" w:rsidRDefault="00F408F4" w:rsidP="008E4492">
      <w:pPr>
        <w:rPr>
          <w:sz w:val="24"/>
          <w:szCs w:val="24"/>
        </w:rPr>
      </w:pPr>
    </w:p>
    <w:p w14:paraId="2E9BECF9" w14:textId="0B3EFE5B" w:rsidR="00964A52" w:rsidRPr="00CD4408" w:rsidRDefault="00964A52" w:rsidP="00964A52">
      <w:pPr>
        <w:numPr>
          <w:ilvl w:val="0"/>
          <w:numId w:val="26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964A52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 xml:space="preserve">Select database storage </w:t>
      </w:r>
    </w:p>
    <w:p w14:paraId="74340339" w14:textId="77777777" w:rsidR="00CD4408" w:rsidRPr="00964A52" w:rsidRDefault="00CD4408" w:rsidP="00CD4408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426C43D4" w14:textId="6BFC2521" w:rsidR="00964A52" w:rsidRDefault="002D2709" w:rsidP="008E4492">
      <w:pPr>
        <w:rPr>
          <w:sz w:val="24"/>
          <w:szCs w:val="24"/>
        </w:rPr>
      </w:pPr>
      <w:r w:rsidRPr="002D2709">
        <w:rPr>
          <w:noProof/>
          <w:sz w:val="24"/>
          <w:szCs w:val="24"/>
        </w:rPr>
        <w:drawing>
          <wp:inline distT="0" distB="0" distL="0" distR="0" wp14:anchorId="432957F4" wp14:editId="241FF3F3">
            <wp:extent cx="5702593" cy="2635385"/>
            <wp:effectExtent l="0" t="0" r="0" b="0"/>
            <wp:docPr id="20690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45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026" w14:textId="129FC0F6" w:rsidR="00964A52" w:rsidRPr="00321F59" w:rsidRDefault="002636A5" w:rsidP="008E4492">
      <w:pPr>
        <w:numPr>
          <w:ilvl w:val="0"/>
          <w:numId w:val="35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2636A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 xml:space="preserve">Enable and </w:t>
      </w:r>
      <w:proofErr w:type="spellStart"/>
      <w:r w:rsidRPr="002636A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Archivelog</w:t>
      </w:r>
      <w:proofErr w:type="spellEnd"/>
    </w:p>
    <w:p w14:paraId="539C0EBC" w14:textId="56989A89" w:rsidR="00691B13" w:rsidRDefault="002636A5" w:rsidP="008E4492">
      <w:pPr>
        <w:rPr>
          <w:sz w:val="24"/>
          <w:szCs w:val="24"/>
        </w:rPr>
      </w:pPr>
      <w:r w:rsidRPr="002636A5">
        <w:rPr>
          <w:noProof/>
          <w:sz w:val="24"/>
          <w:szCs w:val="24"/>
        </w:rPr>
        <w:drawing>
          <wp:inline distT="0" distB="0" distL="0" distR="0" wp14:anchorId="177EF50E" wp14:editId="7C8BE190">
            <wp:extent cx="5715294" cy="2324219"/>
            <wp:effectExtent l="0" t="0" r="0" b="0"/>
            <wp:docPr id="92134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405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8950" w14:textId="6955DA21" w:rsidR="001B5A36" w:rsidRPr="001B5A36" w:rsidRDefault="001B5A36" w:rsidP="001B5A36">
      <w:pPr>
        <w:numPr>
          <w:ilvl w:val="0"/>
          <w:numId w:val="36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1B5A36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Select  listener</w:t>
      </w:r>
    </w:p>
    <w:p w14:paraId="5316890E" w14:textId="77777777" w:rsidR="001B5A36" w:rsidRDefault="001B5A36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</w:pPr>
    </w:p>
    <w:p w14:paraId="3F77A43A" w14:textId="74A23C97" w:rsidR="001B5A36" w:rsidRDefault="001B5A36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1B5A36">
        <w:rPr>
          <w:rFonts w:ascii="Open Sans" w:eastAsia="Times New Roman" w:hAnsi="Open Sans" w:cs="Open Sans"/>
          <w:noProof/>
          <w:color w:val="0A0A0A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0EFB523D" wp14:editId="5A8E987E">
            <wp:extent cx="5626389" cy="3530781"/>
            <wp:effectExtent l="0" t="0" r="0" b="0"/>
            <wp:docPr id="202709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992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F0EB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13C8450E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22A35C5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255C26F5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B1F4260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4E7B07A" w14:textId="77777777" w:rsidR="009D481A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45B000F8" w14:textId="77777777" w:rsidR="009D481A" w:rsidRPr="001B5A36" w:rsidRDefault="009D481A" w:rsidP="001B5A36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5E49F5EB" w14:textId="77777777" w:rsidR="00691B13" w:rsidRDefault="00691B13" w:rsidP="008E4492">
      <w:pPr>
        <w:rPr>
          <w:sz w:val="24"/>
          <w:szCs w:val="24"/>
        </w:rPr>
      </w:pPr>
    </w:p>
    <w:p w14:paraId="6F5708B6" w14:textId="77777777" w:rsidR="007C34CD" w:rsidRPr="00321F59" w:rsidRDefault="007C34CD" w:rsidP="007C34CD">
      <w:pPr>
        <w:numPr>
          <w:ilvl w:val="0"/>
          <w:numId w:val="37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7C34CD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Leave as it is</w:t>
      </w:r>
    </w:p>
    <w:p w14:paraId="2B489746" w14:textId="77777777" w:rsidR="00321F59" w:rsidRPr="007C34CD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78F6154A" w14:textId="25A50262" w:rsidR="007C34CD" w:rsidRDefault="007C34CD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7C34CD">
        <w:rPr>
          <w:rFonts w:ascii="Open Sans" w:eastAsia="Times New Roman" w:hAnsi="Open Sans" w:cs="Open Sans"/>
          <w:noProof/>
          <w:color w:val="666666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D4F8966" wp14:editId="46DF98F2">
            <wp:extent cx="5759450" cy="2147570"/>
            <wp:effectExtent l="0" t="0" r="0" b="5080"/>
            <wp:docPr id="750676212" name="Picture 36" descr="A screenshot of a computer&#10;&#10;Description automatically generated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6212" name="Picture 36" descr="A screenshot of a computer&#10;&#10;Description automatically generated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8FE5" w14:textId="77777777" w:rsidR="00321F59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7420368" w14:textId="77777777" w:rsidR="00321F59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C84EAE6" w14:textId="77777777" w:rsidR="00321F59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EF6DE44" w14:textId="77777777" w:rsidR="00321F59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0AB4232" w14:textId="77777777" w:rsidR="00321F59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A950353" w14:textId="77777777" w:rsidR="00321F59" w:rsidRPr="007C34CD" w:rsidRDefault="00321F59" w:rsidP="007C34CD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42E70C5C" w14:textId="77777777" w:rsidR="007C34CD" w:rsidRDefault="007C34CD" w:rsidP="008E4492">
      <w:pPr>
        <w:rPr>
          <w:sz w:val="24"/>
          <w:szCs w:val="24"/>
        </w:rPr>
      </w:pPr>
    </w:p>
    <w:p w14:paraId="0D61F706" w14:textId="77777777" w:rsidR="00B369D8" w:rsidRPr="00321F59" w:rsidRDefault="00B369D8" w:rsidP="00B369D8">
      <w:pPr>
        <w:numPr>
          <w:ilvl w:val="0"/>
          <w:numId w:val="38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B369D8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Enter password</w:t>
      </w:r>
    </w:p>
    <w:p w14:paraId="298A7B98" w14:textId="77777777" w:rsidR="00321F59" w:rsidRPr="00B369D8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24E48AC" w14:textId="2D9BA560" w:rsidR="00B369D8" w:rsidRPr="00B369D8" w:rsidRDefault="00B369D8" w:rsidP="00B369D8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B369D8">
        <w:rPr>
          <w:rFonts w:ascii="Open Sans" w:eastAsia="Times New Roman" w:hAnsi="Open Sans" w:cs="Open Sans"/>
          <w:noProof/>
          <w:color w:val="666666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3B8A369" wp14:editId="2BBDAE99">
            <wp:extent cx="5759450" cy="2028825"/>
            <wp:effectExtent l="0" t="0" r="0" b="9525"/>
            <wp:docPr id="58521419" name="Picture 37" descr="A screenshot of a login screen&#10;&#10;Description automatically generated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419" name="Picture 37" descr="A screenshot of a login screen&#10;&#10;Description automatically generated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40B6" w14:textId="77777777" w:rsidR="00B369D8" w:rsidRDefault="00B369D8" w:rsidP="008E4492">
      <w:pPr>
        <w:rPr>
          <w:sz w:val="24"/>
          <w:szCs w:val="24"/>
        </w:rPr>
      </w:pPr>
    </w:p>
    <w:p w14:paraId="5C975BC1" w14:textId="77777777" w:rsidR="004B7B95" w:rsidRDefault="004B7B95" w:rsidP="008E4492">
      <w:pPr>
        <w:rPr>
          <w:sz w:val="24"/>
          <w:szCs w:val="24"/>
        </w:rPr>
      </w:pPr>
    </w:p>
    <w:p w14:paraId="093D39E0" w14:textId="77777777" w:rsidR="004B7B95" w:rsidRPr="00321F59" w:rsidRDefault="004B7B95" w:rsidP="004B7B95">
      <w:pPr>
        <w:numPr>
          <w:ilvl w:val="0"/>
          <w:numId w:val="39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Leave as it is</w:t>
      </w:r>
    </w:p>
    <w:p w14:paraId="5DE0BE9B" w14:textId="77777777" w:rsidR="00321F59" w:rsidRPr="004B7B95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0CE20EE9" w14:textId="6C37675E" w:rsidR="004B7B95" w:rsidRDefault="004B7B9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25E8B7D" wp14:editId="13FB7789">
            <wp:extent cx="5759450" cy="1812925"/>
            <wp:effectExtent l="0" t="0" r="0" b="0"/>
            <wp:docPr id="158422923" name="Picture 42" descr="A screenshot of a computer&#10;&#10;Description automatically generated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923" name="Picture 42" descr="A screenshot of a computer&#10;&#10;Description automatically generated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15AA" w14:textId="77777777" w:rsidR="00321F59" w:rsidRPr="004B7B95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5762AD87" w14:textId="6D338038" w:rsidR="004B7B95" w:rsidRPr="00321F59" w:rsidRDefault="004B7B95" w:rsidP="00321F59">
      <w:pPr>
        <w:pStyle w:val="ListParagraph"/>
        <w:numPr>
          <w:ilvl w:val="0"/>
          <w:numId w:val="44"/>
        </w:num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1F59">
        <w:rPr>
          <w:rFonts w:ascii="Open Sans" w:eastAsia="Times New Roman" w:hAnsi="Open Sans" w:cs="Open Sans"/>
          <w:b/>
          <w:bCs/>
          <w:color w:val="FF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Click Finish and start database creation</w:t>
      </w:r>
    </w:p>
    <w:p w14:paraId="29A9C601" w14:textId="77777777" w:rsidR="00321F59" w:rsidRPr="00321F59" w:rsidRDefault="00321F59" w:rsidP="00321F59">
      <w:pPr>
        <w:pStyle w:val="ListParagraph"/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FA7E650" w14:textId="1ABF61E1" w:rsidR="004B7B95" w:rsidRDefault="004B7B9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1A1273" wp14:editId="31257ABE">
            <wp:extent cx="5759450" cy="1892300"/>
            <wp:effectExtent l="0" t="0" r="0" b="0"/>
            <wp:docPr id="974964809" name="Picture 41" descr="A screenshot of a computer&#10;&#10;Description automatically generated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4809" name="Picture 41" descr="A screenshot of a computer&#10;&#10;Description automatically generated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DFC1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24F8DEF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539902B0" w14:textId="77777777" w:rsidR="00321F59" w:rsidRPr="004B7B95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73B75D5" w14:textId="77777777" w:rsidR="004B7B95" w:rsidRPr="00321F59" w:rsidRDefault="004B7B95" w:rsidP="004B7B95">
      <w:pPr>
        <w:numPr>
          <w:ilvl w:val="0"/>
          <w:numId w:val="40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Oracle 19c database creation in progress </w:t>
      </w:r>
    </w:p>
    <w:p w14:paraId="63A7DD83" w14:textId="77777777" w:rsidR="00321F59" w:rsidRPr="004B7B95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6F24666F" w14:textId="36A8F160" w:rsidR="004B7B95" w:rsidRDefault="004B7B9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3342B007" wp14:editId="05E298CE">
            <wp:extent cx="5759450" cy="2726055"/>
            <wp:effectExtent l="0" t="0" r="0" b="0"/>
            <wp:docPr id="561572829" name="Picture 40" descr="A screenshot of a computer&#10;&#10;Description automatically generated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2829" name="Picture 40" descr="A screenshot of a computer&#10;&#10;Description automatically generated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0B93" w14:textId="77777777" w:rsidR="00321F59" w:rsidRPr="004B7B95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27AAC67" w14:textId="77777777" w:rsidR="004B7B95" w:rsidRPr="00321F59" w:rsidRDefault="004B7B95" w:rsidP="004B7B95">
      <w:pPr>
        <w:numPr>
          <w:ilvl w:val="0"/>
          <w:numId w:val="41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lastRenderedPageBreak/>
        <w:t>Oracle 19c database creation in progress </w:t>
      </w:r>
    </w:p>
    <w:p w14:paraId="0A78F682" w14:textId="77777777" w:rsidR="00321F59" w:rsidRPr="004B7B95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1734E3D5" w14:textId="4C74C4F0" w:rsidR="004B7B95" w:rsidRDefault="004B7B9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2067C5E6" wp14:editId="610CB8C7">
            <wp:extent cx="5759450" cy="2853055"/>
            <wp:effectExtent l="0" t="0" r="0" b="4445"/>
            <wp:docPr id="1105372793" name="Picture 39" descr="A screenshot of a computer&#10;&#10;Description automatically generated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2793" name="Picture 39" descr="A screenshot of a computer&#10;&#10;Description automatically generated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D5BB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253964A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0082CDA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C732804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EDD167E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16CC358B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2553C4F5" w14:textId="77777777" w:rsidR="00321F59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3D7B53C8" w14:textId="77777777" w:rsidR="00321F59" w:rsidRPr="004B7B95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631511E2" w14:textId="77777777" w:rsidR="004B7B95" w:rsidRPr="00321F59" w:rsidRDefault="004B7B95" w:rsidP="004B7B95">
      <w:pPr>
        <w:numPr>
          <w:ilvl w:val="0"/>
          <w:numId w:val="42"/>
        </w:num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  <w:r w:rsidRPr="004B7B95">
        <w:rPr>
          <w:rFonts w:ascii="Open Sans" w:eastAsia="Times New Roman" w:hAnsi="Open Sans" w:cs="Open Sans"/>
          <w:color w:val="FF0000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Database creation completed successfully</w:t>
      </w:r>
    </w:p>
    <w:p w14:paraId="6C1E28EF" w14:textId="77777777" w:rsidR="00321F59" w:rsidRPr="004B7B95" w:rsidRDefault="00321F59" w:rsidP="00321F59">
      <w:pPr>
        <w:shd w:val="clear" w:color="auto" w:fill="FFFFFF"/>
        <w:spacing w:after="0" w:line="405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3"/>
          <w:szCs w:val="23"/>
          <w:lang w:eastAsia="en-IN"/>
          <w14:ligatures w14:val="none"/>
        </w:rPr>
      </w:pPr>
    </w:p>
    <w:p w14:paraId="3A5BEB16" w14:textId="1590CE02" w:rsidR="004B7B95" w:rsidRDefault="00321F59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  <w:r w:rsidRPr="00321F59">
        <w:rPr>
          <w:rFonts w:ascii="Open Sans" w:eastAsia="Times New Roman" w:hAnsi="Open Sans" w:cs="Open Sans"/>
          <w:noProof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EFBFEC7" wp14:editId="246A1ABF">
            <wp:extent cx="5607338" cy="4134062"/>
            <wp:effectExtent l="0" t="0" r="0" b="0"/>
            <wp:docPr id="64833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922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7E0D" w14:textId="77777777" w:rsidR="00183425" w:rsidRDefault="0018342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77331DFE" w14:textId="77777777" w:rsidR="00183425" w:rsidRPr="004B7B95" w:rsidRDefault="00183425" w:rsidP="004B7B95">
      <w:pPr>
        <w:shd w:val="clear" w:color="auto" w:fill="FFFFFF"/>
        <w:spacing w:after="0" w:line="390" w:lineRule="atLeast"/>
        <w:textAlignment w:val="baseline"/>
        <w:rPr>
          <w:rFonts w:ascii="Open Sans" w:eastAsia="Times New Roman" w:hAnsi="Open Sans" w:cs="Open Sans"/>
          <w:color w:val="0A0A0A"/>
          <w:kern w:val="0"/>
          <w:sz w:val="27"/>
          <w:szCs w:val="27"/>
          <w:lang w:eastAsia="en-IN"/>
          <w14:ligatures w14:val="none"/>
        </w:rPr>
      </w:pPr>
    </w:p>
    <w:p w14:paraId="073ED12A" w14:textId="77777777" w:rsidR="004B7B95" w:rsidRDefault="004B7B95" w:rsidP="008E4492">
      <w:pPr>
        <w:rPr>
          <w:sz w:val="24"/>
          <w:szCs w:val="24"/>
        </w:rPr>
      </w:pPr>
    </w:p>
    <w:p w14:paraId="11B0F880" w14:textId="7C4657D6" w:rsidR="00632342" w:rsidRDefault="00632342" w:rsidP="00632342">
      <w:pPr>
        <w:pStyle w:val="NormalWeb"/>
      </w:pPr>
      <w:r>
        <w:t>15. Change the bash profile:-</w:t>
      </w:r>
      <w:r>
        <w:tab/>
      </w:r>
      <w:r>
        <w:tab/>
      </w:r>
    </w:p>
    <w:p w14:paraId="7080B104" w14:textId="10700DBF" w:rsidR="00632342" w:rsidRDefault="00632342" w:rsidP="00632342">
      <w:pPr>
        <w:pStyle w:val="NormalWeb"/>
        <w:numPr>
          <w:ilvl w:val="0"/>
          <w:numId w:val="33"/>
        </w:numPr>
      </w:pPr>
      <w:r w:rsidRPr="00632342">
        <w:t>vi .</w:t>
      </w:r>
      <w:proofErr w:type="spellStart"/>
      <w:r w:rsidRPr="00632342">
        <w:t>bash_profile</w:t>
      </w:r>
      <w:proofErr w:type="spellEnd"/>
      <w:r>
        <w:tab/>
      </w:r>
      <w:r>
        <w:tab/>
      </w:r>
    </w:p>
    <w:p w14:paraId="150C42ED" w14:textId="46F522BB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TMP=/</w:t>
      </w:r>
      <w:proofErr w:type="spellStart"/>
      <w:r w:rsidRPr="00632342">
        <w:rPr>
          <w:sz w:val="24"/>
          <w:szCs w:val="24"/>
        </w:rPr>
        <w:t>tmp</w:t>
      </w:r>
      <w:proofErr w:type="spellEnd"/>
    </w:p>
    <w:p w14:paraId="78D3BBE9" w14:textId="3567270D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TMPDIR=$TMP</w:t>
      </w:r>
    </w:p>
    <w:p w14:paraId="4C702DA6" w14:textId="7ED205BB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ORACLE_HOSTNAME=cdc1dbstore.cdchial.in</w:t>
      </w:r>
    </w:p>
    <w:p w14:paraId="790E4B5A" w14:textId="39D9ED37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ORACLE_UNQNAME=AMSTEST</w:t>
      </w:r>
    </w:p>
    <w:p w14:paraId="70D3F80A" w14:textId="238C10A3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ORACLE_BASE=/u01/app/oracle</w:t>
      </w:r>
    </w:p>
    <w:p w14:paraId="328EA164" w14:textId="515C1488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DB_HOME=$ORACLE_BASE/product/19.3.0/dbhome_1</w:t>
      </w:r>
    </w:p>
    <w:p w14:paraId="30B12E1E" w14:textId="2FA10F42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ORACLE_HOME=$DB_HOME</w:t>
      </w:r>
    </w:p>
    <w:p w14:paraId="5E20AB46" w14:textId="36FB5322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ORACLE_SID=AMSTEST</w:t>
      </w:r>
    </w:p>
    <w:p w14:paraId="04BA22BC" w14:textId="2E27BB30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ORACLE_TERM=</w:t>
      </w:r>
      <w:proofErr w:type="spellStart"/>
      <w:r w:rsidRPr="00632342">
        <w:rPr>
          <w:sz w:val="24"/>
          <w:szCs w:val="24"/>
        </w:rPr>
        <w:t>xterm</w:t>
      </w:r>
      <w:proofErr w:type="spellEnd"/>
    </w:p>
    <w:p w14:paraId="0765293D" w14:textId="64F6A72C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PATH=$ORACLE_HOME/bin:$PATH:.</w:t>
      </w:r>
    </w:p>
    <w:p w14:paraId="437A18DB" w14:textId="50574CF8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LD_LIBRARY_PATH=$ORACLE_HOME/lib:/lib:/</w:t>
      </w:r>
      <w:proofErr w:type="spellStart"/>
      <w:r w:rsidRPr="00632342">
        <w:rPr>
          <w:sz w:val="24"/>
          <w:szCs w:val="24"/>
        </w:rPr>
        <w:t>usr</w:t>
      </w:r>
      <w:proofErr w:type="spellEnd"/>
      <w:r w:rsidRPr="00632342">
        <w:rPr>
          <w:sz w:val="24"/>
          <w:szCs w:val="24"/>
        </w:rPr>
        <w:t>/lib</w:t>
      </w:r>
    </w:p>
    <w:p w14:paraId="3E1853AA" w14:textId="77777777" w:rsidR="00632342" w:rsidRPr="00632342" w:rsidRDefault="00632342" w:rsidP="00632342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632342">
        <w:rPr>
          <w:sz w:val="24"/>
          <w:szCs w:val="24"/>
        </w:rPr>
        <w:t>export CLASSPATH=$ORACLE_HOME/</w:t>
      </w:r>
      <w:proofErr w:type="spellStart"/>
      <w:r w:rsidRPr="00632342">
        <w:rPr>
          <w:sz w:val="24"/>
          <w:szCs w:val="24"/>
        </w:rPr>
        <w:t>jlib</w:t>
      </w:r>
      <w:proofErr w:type="spellEnd"/>
      <w:r w:rsidRPr="00632342">
        <w:rPr>
          <w:sz w:val="24"/>
          <w:szCs w:val="24"/>
        </w:rPr>
        <w:t>:$ORACLE_HOME/</w:t>
      </w:r>
      <w:proofErr w:type="spellStart"/>
      <w:r w:rsidRPr="00632342">
        <w:rPr>
          <w:sz w:val="24"/>
          <w:szCs w:val="24"/>
        </w:rPr>
        <w:t>rdbms</w:t>
      </w:r>
      <w:proofErr w:type="spellEnd"/>
      <w:r w:rsidRPr="00632342">
        <w:rPr>
          <w:sz w:val="24"/>
          <w:szCs w:val="24"/>
        </w:rPr>
        <w:t>/</w:t>
      </w:r>
      <w:proofErr w:type="spellStart"/>
      <w:r w:rsidRPr="00632342">
        <w:rPr>
          <w:sz w:val="24"/>
          <w:szCs w:val="24"/>
        </w:rPr>
        <w:t>jlib</w:t>
      </w:r>
      <w:proofErr w:type="spellEnd"/>
    </w:p>
    <w:p w14:paraId="616CE6D3" w14:textId="4B5B370B" w:rsidR="00632342" w:rsidRDefault="00632342" w:rsidP="00632342">
      <w:pPr>
        <w:pStyle w:val="NormalWeb"/>
        <w:ind w:left="720"/>
      </w:pPr>
      <w:r w:rsidRPr="00632342">
        <w:rPr>
          <w:noProof/>
        </w:rPr>
        <w:lastRenderedPageBreak/>
        <w:drawing>
          <wp:inline distT="0" distB="0" distL="0" distR="0" wp14:anchorId="055B8AB9" wp14:editId="23E59A00">
            <wp:extent cx="5200917" cy="5016758"/>
            <wp:effectExtent l="0" t="0" r="0" b="0"/>
            <wp:docPr id="40629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95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DD4" w14:textId="74917234" w:rsidR="00B57B6A" w:rsidRDefault="00632342">
      <w:pPr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</w:pPr>
      <w:r w:rsidRPr="00632342"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>Check database status</w:t>
      </w:r>
      <w:r>
        <w:rPr>
          <w:rFonts w:ascii="Open Sans" w:hAnsi="Open Sans" w:cs="Open Sans"/>
          <w:b/>
          <w:bCs/>
          <w:color w:val="FF0000"/>
          <w:sz w:val="28"/>
          <w:szCs w:val="28"/>
          <w:shd w:val="clear" w:color="auto" w:fill="FFFFFF"/>
        </w:rPr>
        <w:t>:-</w:t>
      </w:r>
    </w:p>
    <w:p w14:paraId="7A2E6D4B" w14:textId="07A9717A" w:rsidR="00632342" w:rsidRPr="00534894" w:rsidRDefault="002F4433" w:rsidP="002F4433">
      <w:pPr>
        <w:pStyle w:val="ListParagraph"/>
        <w:numPr>
          <w:ilvl w:val="0"/>
          <w:numId w:val="33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>set environment variables:</w:t>
      </w:r>
    </w:p>
    <w:p w14:paraId="7D0BE82D" w14:textId="77777777" w:rsidR="00534894" w:rsidRPr="002F4433" w:rsidRDefault="00534894" w:rsidP="00534894">
      <w:pPr>
        <w:pStyle w:val="ListParagraph"/>
        <w:ind w:left="1080"/>
        <w:rPr>
          <w:b/>
          <w:bCs/>
          <w:color w:val="FF0000"/>
          <w:sz w:val="28"/>
          <w:szCs w:val="28"/>
        </w:rPr>
      </w:pPr>
    </w:p>
    <w:p w14:paraId="6A124394" w14:textId="1BC36D69" w:rsidR="002F4433" w:rsidRPr="002F4433" w:rsidRDefault="002F4433" w:rsidP="002F4433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2F4433">
        <w:rPr>
          <w:sz w:val="28"/>
          <w:szCs w:val="28"/>
        </w:rPr>
        <w:t>cat /etc/</w:t>
      </w:r>
      <w:proofErr w:type="spellStart"/>
      <w:r w:rsidRPr="002F4433">
        <w:rPr>
          <w:sz w:val="28"/>
          <w:szCs w:val="28"/>
        </w:rPr>
        <w:t>oratab</w:t>
      </w:r>
      <w:proofErr w:type="spellEnd"/>
    </w:p>
    <w:p w14:paraId="2E783BE7" w14:textId="5A5201F0" w:rsidR="002F4433" w:rsidRDefault="002F4433" w:rsidP="002F4433">
      <w:pPr>
        <w:ind w:left="360"/>
        <w:rPr>
          <w:color w:val="FF0000"/>
          <w:sz w:val="28"/>
          <w:szCs w:val="28"/>
        </w:rPr>
      </w:pPr>
      <w:r w:rsidRPr="002F4433">
        <w:rPr>
          <w:noProof/>
          <w:color w:val="FF0000"/>
          <w:sz w:val="28"/>
          <w:szCs w:val="28"/>
        </w:rPr>
        <w:drawing>
          <wp:inline distT="0" distB="0" distL="0" distR="0" wp14:anchorId="78241C3F" wp14:editId="6F3F38DB">
            <wp:extent cx="5759450" cy="2482850"/>
            <wp:effectExtent l="0" t="0" r="0" b="0"/>
            <wp:docPr id="3457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294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221D" w14:textId="578588C8" w:rsidR="002F4433" w:rsidRPr="002F4433" w:rsidRDefault="002F4433" w:rsidP="002F4433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lastRenderedPageBreak/>
        <w:t xml:space="preserve">[oracle@cdc1dbrestore dbhome_1]$ </w:t>
      </w:r>
      <w:r>
        <w:rPr>
          <w:b/>
          <w:bCs/>
          <w:sz w:val="24"/>
          <w:szCs w:val="24"/>
        </w:rPr>
        <w:t xml:space="preserve">  </w:t>
      </w:r>
      <w:r w:rsidRPr="002F4433">
        <w:rPr>
          <w:b/>
          <w:bCs/>
          <w:sz w:val="24"/>
          <w:szCs w:val="24"/>
        </w:rPr>
        <w:t xml:space="preserve">. </w:t>
      </w:r>
      <w:proofErr w:type="spellStart"/>
      <w:r w:rsidRPr="002F4433">
        <w:rPr>
          <w:b/>
          <w:bCs/>
          <w:sz w:val="24"/>
          <w:szCs w:val="24"/>
        </w:rPr>
        <w:t>oraenv</w:t>
      </w:r>
      <w:proofErr w:type="spellEnd"/>
    </w:p>
    <w:p w14:paraId="2F7169B4" w14:textId="34B22097" w:rsidR="002F4433" w:rsidRPr="002F4433" w:rsidRDefault="002F4433" w:rsidP="002F4433">
      <w:pPr>
        <w:ind w:left="720" w:firstLine="720"/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t>ORACLE_SID = [AMSTEST] ? AMSTEST</w:t>
      </w:r>
    </w:p>
    <w:p w14:paraId="2CF0E20D" w14:textId="77777777" w:rsidR="002F4433" w:rsidRPr="002F4433" w:rsidRDefault="002F4433" w:rsidP="002F4433">
      <w:pPr>
        <w:ind w:left="720" w:firstLine="720"/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t>-bash: [: /u01/app/oracle: unary operator expected</w:t>
      </w:r>
    </w:p>
    <w:p w14:paraId="301CE763" w14:textId="77777777" w:rsidR="002F4433" w:rsidRPr="002F4433" w:rsidRDefault="002F4433" w:rsidP="002F4433">
      <w:pPr>
        <w:pStyle w:val="ListParagraph"/>
        <w:ind w:left="1080" w:firstLine="360"/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t>The Oracle base remains unchanged with value /u01/app/oracle</w:t>
      </w:r>
    </w:p>
    <w:p w14:paraId="5FE5928F" w14:textId="77777777" w:rsidR="002F4433" w:rsidRPr="002F4433" w:rsidRDefault="002F4433" w:rsidP="002F4433">
      <w:pPr>
        <w:pStyle w:val="ListParagraph"/>
        <w:ind w:left="1080" w:firstLine="360"/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t>Resetting ORACLE_BASE to its previous value or ORACLE_HOME</w:t>
      </w:r>
    </w:p>
    <w:p w14:paraId="053470BD" w14:textId="77777777" w:rsidR="002F4433" w:rsidRPr="002F4433" w:rsidRDefault="002F4433" w:rsidP="002F4433">
      <w:pPr>
        <w:ind w:left="720" w:firstLine="720"/>
        <w:rPr>
          <w:b/>
          <w:bCs/>
          <w:sz w:val="24"/>
          <w:szCs w:val="24"/>
        </w:rPr>
      </w:pPr>
      <w:r w:rsidRPr="002F4433">
        <w:rPr>
          <w:b/>
          <w:bCs/>
          <w:sz w:val="24"/>
          <w:szCs w:val="24"/>
        </w:rPr>
        <w:t>The Oracle base remains unchanged with value /u01/app/oracle</w:t>
      </w:r>
    </w:p>
    <w:p w14:paraId="6F03B34F" w14:textId="29343A29" w:rsidR="002F4433" w:rsidRDefault="002F4433" w:rsidP="002F4433">
      <w:pPr>
        <w:ind w:left="360"/>
        <w:rPr>
          <w:color w:val="FF0000"/>
          <w:sz w:val="28"/>
          <w:szCs w:val="28"/>
        </w:rPr>
      </w:pPr>
      <w:r w:rsidRPr="002F4433">
        <w:rPr>
          <w:noProof/>
          <w:color w:val="FF0000"/>
          <w:sz w:val="28"/>
          <w:szCs w:val="28"/>
        </w:rPr>
        <w:drawing>
          <wp:inline distT="0" distB="0" distL="0" distR="0" wp14:anchorId="53A7ECEB" wp14:editId="63ABFCFB">
            <wp:extent cx="5930900" cy="1295400"/>
            <wp:effectExtent l="0" t="0" r="0" b="0"/>
            <wp:docPr id="19125830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3017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CB29" w14:textId="77777777" w:rsidR="002F4433" w:rsidRPr="002F4433" w:rsidRDefault="002F4433" w:rsidP="002F4433">
      <w:pPr>
        <w:ind w:left="360"/>
        <w:rPr>
          <w:color w:val="FF0000"/>
          <w:sz w:val="28"/>
          <w:szCs w:val="28"/>
        </w:rPr>
      </w:pPr>
    </w:p>
    <w:p w14:paraId="4ACE203F" w14:textId="77777777" w:rsidR="002F4433" w:rsidRPr="002F4433" w:rsidRDefault="002F4433" w:rsidP="002F4433">
      <w:pPr>
        <w:pStyle w:val="ListParagraph"/>
        <w:ind w:left="1080"/>
        <w:rPr>
          <w:b/>
          <w:bCs/>
          <w:sz w:val="24"/>
          <w:szCs w:val="24"/>
        </w:rPr>
      </w:pPr>
    </w:p>
    <w:p w14:paraId="5A030A96" w14:textId="1BF5C0F0" w:rsidR="00E9704B" w:rsidRPr="00E9704B" w:rsidRDefault="00632342" w:rsidP="00E9704B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proofErr w:type="spellStart"/>
      <w:r w:rsidRPr="00632342">
        <w:rPr>
          <w:sz w:val="24"/>
          <w:szCs w:val="24"/>
        </w:rPr>
        <w:t>Sqlplus</w:t>
      </w:r>
      <w:proofErr w:type="spellEnd"/>
      <w:r w:rsidRPr="00632342">
        <w:rPr>
          <w:sz w:val="24"/>
          <w:szCs w:val="24"/>
        </w:rPr>
        <w:t xml:space="preserve"> / as </w:t>
      </w:r>
      <w:proofErr w:type="spellStart"/>
      <w:r w:rsidRPr="00632342">
        <w:rPr>
          <w:sz w:val="24"/>
          <w:szCs w:val="24"/>
        </w:rPr>
        <w:t>sysdb</w:t>
      </w:r>
      <w:r>
        <w:rPr>
          <w:sz w:val="24"/>
          <w:szCs w:val="24"/>
        </w:rPr>
        <w:t>a</w:t>
      </w:r>
      <w:proofErr w:type="spellEnd"/>
    </w:p>
    <w:p w14:paraId="593C5C7D" w14:textId="77777777" w:rsidR="00E9704B" w:rsidRPr="00E9704B" w:rsidRDefault="00E9704B" w:rsidP="00E9704B">
      <w:pPr>
        <w:pStyle w:val="ListParagraph"/>
        <w:ind w:left="1080"/>
        <w:rPr>
          <w:b/>
          <w:bCs/>
          <w:sz w:val="24"/>
          <w:szCs w:val="24"/>
        </w:rPr>
      </w:pPr>
    </w:p>
    <w:p w14:paraId="291AB243" w14:textId="0557F83D" w:rsidR="00632342" w:rsidRPr="002F4433" w:rsidRDefault="00E9704B" w:rsidP="00632342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E9704B">
        <w:rPr>
          <w:b/>
          <w:bCs/>
          <w:sz w:val="24"/>
          <w:szCs w:val="24"/>
        </w:rPr>
        <w:t xml:space="preserve">select </w:t>
      </w:r>
      <w:proofErr w:type="spellStart"/>
      <w:r w:rsidRPr="00E9704B">
        <w:rPr>
          <w:b/>
          <w:bCs/>
          <w:sz w:val="24"/>
          <w:szCs w:val="24"/>
        </w:rPr>
        <w:t>status,name,DATABASE_ROLE,OPEN_MODE,switchover_status</w:t>
      </w:r>
      <w:proofErr w:type="spellEnd"/>
      <w:r w:rsidRPr="00E9704B">
        <w:rPr>
          <w:b/>
          <w:bCs/>
          <w:sz w:val="24"/>
          <w:szCs w:val="24"/>
        </w:rPr>
        <w:t xml:space="preserve"> from </w:t>
      </w:r>
      <w:proofErr w:type="spellStart"/>
      <w:r w:rsidRPr="00E9704B">
        <w:rPr>
          <w:b/>
          <w:bCs/>
          <w:sz w:val="24"/>
          <w:szCs w:val="24"/>
        </w:rPr>
        <w:t>v$instance,v$database</w:t>
      </w:r>
      <w:proofErr w:type="spellEnd"/>
      <w:r w:rsidRPr="00E9704B">
        <w:rPr>
          <w:b/>
          <w:bCs/>
          <w:sz w:val="24"/>
          <w:szCs w:val="24"/>
        </w:rPr>
        <w:t>;</w:t>
      </w:r>
    </w:p>
    <w:p w14:paraId="2DCECBA8" w14:textId="1F33AA8E" w:rsidR="002F4433" w:rsidRPr="002F4433" w:rsidRDefault="00534894" w:rsidP="002F4433">
      <w:pPr>
        <w:rPr>
          <w:b/>
          <w:bCs/>
          <w:sz w:val="24"/>
          <w:szCs w:val="24"/>
        </w:rPr>
      </w:pPr>
      <w:r w:rsidRPr="00534894">
        <w:rPr>
          <w:b/>
          <w:bCs/>
          <w:noProof/>
          <w:sz w:val="24"/>
          <w:szCs w:val="24"/>
        </w:rPr>
        <w:drawing>
          <wp:inline distT="0" distB="0" distL="0" distR="0" wp14:anchorId="1C22BEA3" wp14:editId="36FAA9AB">
            <wp:extent cx="6127750" cy="2584450"/>
            <wp:effectExtent l="0" t="0" r="6350" b="6350"/>
            <wp:docPr id="262440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4072" name="Picture 1" descr="A computer screen with text on i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433" w:rsidRPr="002F4433" w:rsidSect="0077385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B1EF5" w14:textId="77777777" w:rsidR="0089212F" w:rsidRDefault="0089212F" w:rsidP="002F4433">
      <w:pPr>
        <w:spacing w:after="0" w:line="240" w:lineRule="auto"/>
      </w:pPr>
      <w:r>
        <w:separator/>
      </w:r>
    </w:p>
  </w:endnote>
  <w:endnote w:type="continuationSeparator" w:id="0">
    <w:p w14:paraId="10B720D3" w14:textId="77777777" w:rsidR="0089212F" w:rsidRDefault="0089212F" w:rsidP="002F4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5A9C4D" w14:textId="77777777" w:rsidR="0089212F" w:rsidRDefault="0089212F" w:rsidP="002F4433">
      <w:pPr>
        <w:spacing w:after="0" w:line="240" w:lineRule="auto"/>
      </w:pPr>
      <w:r>
        <w:separator/>
      </w:r>
    </w:p>
  </w:footnote>
  <w:footnote w:type="continuationSeparator" w:id="0">
    <w:p w14:paraId="3E0CF916" w14:textId="77777777" w:rsidR="0089212F" w:rsidRDefault="0089212F" w:rsidP="002F4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248C2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4FD0868"/>
    <w:multiLevelType w:val="hybridMultilevel"/>
    <w:tmpl w:val="F20658F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17789B"/>
    <w:multiLevelType w:val="multilevel"/>
    <w:tmpl w:val="E9B438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8111D3F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F707181"/>
    <w:multiLevelType w:val="hybridMultilevel"/>
    <w:tmpl w:val="4DE0FB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16698"/>
    <w:multiLevelType w:val="hybridMultilevel"/>
    <w:tmpl w:val="F932A56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8D1D12"/>
    <w:multiLevelType w:val="multilevel"/>
    <w:tmpl w:val="D8B895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1C03824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1DF387F"/>
    <w:multiLevelType w:val="hybridMultilevel"/>
    <w:tmpl w:val="36D2766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961DA1"/>
    <w:multiLevelType w:val="hybridMultilevel"/>
    <w:tmpl w:val="C584F4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8327FE"/>
    <w:multiLevelType w:val="hybridMultilevel"/>
    <w:tmpl w:val="0708FF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C7111B"/>
    <w:multiLevelType w:val="multilevel"/>
    <w:tmpl w:val="E4DC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894BAA"/>
    <w:multiLevelType w:val="hybridMultilevel"/>
    <w:tmpl w:val="F2B465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811C5"/>
    <w:multiLevelType w:val="hybridMultilevel"/>
    <w:tmpl w:val="71F6452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5F3CF3"/>
    <w:multiLevelType w:val="multilevel"/>
    <w:tmpl w:val="DDA484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D5C04B9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FD30851"/>
    <w:multiLevelType w:val="multilevel"/>
    <w:tmpl w:val="83F019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0132F3E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21E63EDA"/>
    <w:multiLevelType w:val="hybridMultilevel"/>
    <w:tmpl w:val="186C31E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A30852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265B27FC"/>
    <w:multiLevelType w:val="hybridMultilevel"/>
    <w:tmpl w:val="6262D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061573"/>
    <w:multiLevelType w:val="multilevel"/>
    <w:tmpl w:val="4756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EF610D"/>
    <w:multiLevelType w:val="hybridMultilevel"/>
    <w:tmpl w:val="EF2854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BA7AE3"/>
    <w:multiLevelType w:val="hybridMultilevel"/>
    <w:tmpl w:val="AEDEEA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2466E3"/>
    <w:multiLevelType w:val="multilevel"/>
    <w:tmpl w:val="9AD42A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2EEA0480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316234FF"/>
    <w:multiLevelType w:val="hybridMultilevel"/>
    <w:tmpl w:val="20301C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F6483A"/>
    <w:multiLevelType w:val="multilevel"/>
    <w:tmpl w:val="41024C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34CE0432"/>
    <w:multiLevelType w:val="hybridMultilevel"/>
    <w:tmpl w:val="24FE7AF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9BE5D0A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3BF14BD7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4AEC75E6"/>
    <w:multiLevelType w:val="hybridMultilevel"/>
    <w:tmpl w:val="1C1CD8A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0C724CD"/>
    <w:multiLevelType w:val="multilevel"/>
    <w:tmpl w:val="0C86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654410"/>
    <w:multiLevelType w:val="multilevel"/>
    <w:tmpl w:val="CD746E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52746B71"/>
    <w:multiLevelType w:val="hybridMultilevel"/>
    <w:tmpl w:val="A674367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7779A0"/>
    <w:multiLevelType w:val="hybridMultilevel"/>
    <w:tmpl w:val="78942E0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2E7B1C"/>
    <w:multiLevelType w:val="multilevel"/>
    <w:tmpl w:val="6916F9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59D46958"/>
    <w:multiLevelType w:val="hybridMultilevel"/>
    <w:tmpl w:val="F95C0AD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E0B211F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626D3208"/>
    <w:multiLevelType w:val="hybridMultilevel"/>
    <w:tmpl w:val="E78C8280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C35613"/>
    <w:multiLevelType w:val="hybridMultilevel"/>
    <w:tmpl w:val="D8BE83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CF14E3"/>
    <w:multiLevelType w:val="multilevel"/>
    <w:tmpl w:val="F4C847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69E7119E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6AE81112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6B2F443B"/>
    <w:multiLevelType w:val="hybridMultilevel"/>
    <w:tmpl w:val="3872E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61708A"/>
    <w:multiLevelType w:val="hybridMultilevel"/>
    <w:tmpl w:val="740683C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D956AC"/>
    <w:multiLevelType w:val="hybridMultilevel"/>
    <w:tmpl w:val="A40854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15579E"/>
    <w:multiLevelType w:val="hybridMultilevel"/>
    <w:tmpl w:val="A2423132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8" w15:restartNumberingAfterBreak="0">
    <w:nsid w:val="72E63B57"/>
    <w:multiLevelType w:val="multilevel"/>
    <w:tmpl w:val="4B44BE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73C05431"/>
    <w:multiLevelType w:val="hybridMultilevel"/>
    <w:tmpl w:val="568825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E075DD"/>
    <w:multiLevelType w:val="hybridMultilevel"/>
    <w:tmpl w:val="97A622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3D4AE1"/>
    <w:multiLevelType w:val="multilevel"/>
    <w:tmpl w:val="2E9A20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979771072">
    <w:abstractNumId w:val="50"/>
  </w:num>
  <w:num w:numId="2" w16cid:durableId="1190148920">
    <w:abstractNumId w:val="4"/>
  </w:num>
  <w:num w:numId="3" w16cid:durableId="684290633">
    <w:abstractNumId w:val="22"/>
  </w:num>
  <w:num w:numId="4" w16cid:durableId="1557008545">
    <w:abstractNumId w:val="12"/>
  </w:num>
  <w:num w:numId="5" w16cid:durableId="881164145">
    <w:abstractNumId w:val="46"/>
  </w:num>
  <w:num w:numId="6" w16cid:durableId="1643340163">
    <w:abstractNumId w:val="23"/>
  </w:num>
  <w:num w:numId="7" w16cid:durableId="551776106">
    <w:abstractNumId w:val="10"/>
  </w:num>
  <w:num w:numId="8" w16cid:durableId="691614659">
    <w:abstractNumId w:val="47"/>
  </w:num>
  <w:num w:numId="9" w16cid:durableId="346366097">
    <w:abstractNumId w:val="8"/>
  </w:num>
  <w:num w:numId="10" w16cid:durableId="563562039">
    <w:abstractNumId w:val="44"/>
  </w:num>
  <w:num w:numId="11" w16cid:durableId="1290667001">
    <w:abstractNumId w:val="24"/>
  </w:num>
  <w:num w:numId="12" w16cid:durableId="551500400">
    <w:abstractNumId w:val="27"/>
  </w:num>
  <w:num w:numId="13" w16cid:durableId="1227911612">
    <w:abstractNumId w:val="16"/>
  </w:num>
  <w:num w:numId="14" w16cid:durableId="1291546119">
    <w:abstractNumId w:val="6"/>
  </w:num>
  <w:num w:numId="15" w16cid:durableId="1749115372">
    <w:abstractNumId w:val="33"/>
  </w:num>
  <w:num w:numId="16" w16cid:durableId="1464739230">
    <w:abstractNumId w:val="48"/>
  </w:num>
  <w:num w:numId="17" w16cid:durableId="1270238870">
    <w:abstractNumId w:val="41"/>
  </w:num>
  <w:num w:numId="18" w16cid:durableId="1908226477">
    <w:abstractNumId w:val="14"/>
  </w:num>
  <w:num w:numId="19" w16cid:durableId="2095082894">
    <w:abstractNumId w:val="36"/>
  </w:num>
  <w:num w:numId="20" w16cid:durableId="542643714">
    <w:abstractNumId w:val="17"/>
  </w:num>
  <w:num w:numId="21" w16cid:durableId="486748849">
    <w:abstractNumId w:val="2"/>
  </w:num>
  <w:num w:numId="22" w16cid:durableId="63264103">
    <w:abstractNumId w:val="5"/>
  </w:num>
  <w:num w:numId="23" w16cid:durableId="1396273085">
    <w:abstractNumId w:val="25"/>
  </w:num>
  <w:num w:numId="24" w16cid:durableId="1912501196">
    <w:abstractNumId w:val="0"/>
  </w:num>
  <w:num w:numId="25" w16cid:durableId="1530486863">
    <w:abstractNumId w:val="15"/>
  </w:num>
  <w:num w:numId="26" w16cid:durableId="208956194">
    <w:abstractNumId w:val="42"/>
  </w:num>
  <w:num w:numId="27" w16cid:durableId="1163551594">
    <w:abstractNumId w:val="28"/>
  </w:num>
  <w:num w:numId="28" w16cid:durableId="761335084">
    <w:abstractNumId w:val="18"/>
  </w:num>
  <w:num w:numId="29" w16cid:durableId="1808745608">
    <w:abstractNumId w:val="34"/>
  </w:num>
  <w:num w:numId="30" w16cid:durableId="1278684252">
    <w:abstractNumId w:val="39"/>
  </w:num>
  <w:num w:numId="31" w16cid:durableId="673074259">
    <w:abstractNumId w:val="37"/>
  </w:num>
  <w:num w:numId="32" w16cid:durableId="1405763504">
    <w:abstractNumId w:val="31"/>
  </w:num>
  <w:num w:numId="33" w16cid:durableId="492331531">
    <w:abstractNumId w:val="1"/>
  </w:num>
  <w:num w:numId="34" w16cid:durableId="1849321820">
    <w:abstractNumId w:val="13"/>
  </w:num>
  <w:num w:numId="35" w16cid:durableId="1623219808">
    <w:abstractNumId w:val="38"/>
  </w:num>
  <w:num w:numId="36" w16cid:durableId="1796632691">
    <w:abstractNumId w:val="19"/>
  </w:num>
  <w:num w:numId="37" w16cid:durableId="902719726">
    <w:abstractNumId w:val="30"/>
  </w:num>
  <w:num w:numId="38" w16cid:durableId="916013938">
    <w:abstractNumId w:val="3"/>
  </w:num>
  <w:num w:numId="39" w16cid:durableId="1934629782">
    <w:abstractNumId w:val="7"/>
  </w:num>
  <w:num w:numId="40" w16cid:durableId="1748114669">
    <w:abstractNumId w:val="51"/>
  </w:num>
  <w:num w:numId="41" w16cid:durableId="471101495">
    <w:abstractNumId w:val="43"/>
  </w:num>
  <w:num w:numId="42" w16cid:durableId="41905429">
    <w:abstractNumId w:val="29"/>
  </w:num>
  <w:num w:numId="43" w16cid:durableId="826361235">
    <w:abstractNumId w:val="35"/>
  </w:num>
  <w:num w:numId="44" w16cid:durableId="525753175">
    <w:abstractNumId w:val="45"/>
  </w:num>
  <w:num w:numId="45" w16cid:durableId="312373579">
    <w:abstractNumId w:val="20"/>
  </w:num>
  <w:num w:numId="46" w16cid:durableId="1418556253">
    <w:abstractNumId w:val="26"/>
  </w:num>
  <w:num w:numId="47" w16cid:durableId="823816488">
    <w:abstractNumId w:val="40"/>
  </w:num>
  <w:num w:numId="48" w16cid:durableId="1650094954">
    <w:abstractNumId w:val="49"/>
  </w:num>
  <w:num w:numId="49" w16cid:durableId="1192494213">
    <w:abstractNumId w:val="9"/>
  </w:num>
  <w:num w:numId="50" w16cid:durableId="706100489">
    <w:abstractNumId w:val="11"/>
  </w:num>
  <w:num w:numId="51" w16cid:durableId="2007249880">
    <w:abstractNumId w:val="32"/>
  </w:num>
  <w:num w:numId="52" w16cid:durableId="6812046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F5"/>
    <w:rsid w:val="0001635C"/>
    <w:rsid w:val="00065B36"/>
    <w:rsid w:val="0009219C"/>
    <w:rsid w:val="000C1621"/>
    <w:rsid w:val="000C5878"/>
    <w:rsid w:val="00183425"/>
    <w:rsid w:val="00184045"/>
    <w:rsid w:val="001B5A36"/>
    <w:rsid w:val="00202A2F"/>
    <w:rsid w:val="00235FC2"/>
    <w:rsid w:val="002636A5"/>
    <w:rsid w:val="00263C40"/>
    <w:rsid w:val="002765BB"/>
    <w:rsid w:val="002D2709"/>
    <w:rsid w:val="002D7A4E"/>
    <w:rsid w:val="002F4433"/>
    <w:rsid w:val="00321F59"/>
    <w:rsid w:val="003263D1"/>
    <w:rsid w:val="00326A65"/>
    <w:rsid w:val="003577F5"/>
    <w:rsid w:val="00404297"/>
    <w:rsid w:val="00424454"/>
    <w:rsid w:val="0045777E"/>
    <w:rsid w:val="00492AB4"/>
    <w:rsid w:val="00493E02"/>
    <w:rsid w:val="004B7B95"/>
    <w:rsid w:val="004D6E26"/>
    <w:rsid w:val="005111F3"/>
    <w:rsid w:val="00534894"/>
    <w:rsid w:val="00575146"/>
    <w:rsid w:val="00604BAB"/>
    <w:rsid w:val="00624F53"/>
    <w:rsid w:val="00632342"/>
    <w:rsid w:val="00667640"/>
    <w:rsid w:val="00691B13"/>
    <w:rsid w:val="006C7008"/>
    <w:rsid w:val="006D4B29"/>
    <w:rsid w:val="0077385E"/>
    <w:rsid w:val="007852D3"/>
    <w:rsid w:val="007C34CD"/>
    <w:rsid w:val="007C59CF"/>
    <w:rsid w:val="007E354E"/>
    <w:rsid w:val="007E70AB"/>
    <w:rsid w:val="00803D59"/>
    <w:rsid w:val="00836C4C"/>
    <w:rsid w:val="0089212F"/>
    <w:rsid w:val="008C667C"/>
    <w:rsid w:val="008E4492"/>
    <w:rsid w:val="008F4EDE"/>
    <w:rsid w:val="00945C5C"/>
    <w:rsid w:val="00960FDF"/>
    <w:rsid w:val="00964A52"/>
    <w:rsid w:val="009D481A"/>
    <w:rsid w:val="00A7796F"/>
    <w:rsid w:val="00A808F2"/>
    <w:rsid w:val="00A90ECA"/>
    <w:rsid w:val="00A918A0"/>
    <w:rsid w:val="00AB27E2"/>
    <w:rsid w:val="00B369D8"/>
    <w:rsid w:val="00B536A1"/>
    <w:rsid w:val="00B57B6A"/>
    <w:rsid w:val="00B84B68"/>
    <w:rsid w:val="00BF50E2"/>
    <w:rsid w:val="00C15592"/>
    <w:rsid w:val="00CD4408"/>
    <w:rsid w:val="00D11FE1"/>
    <w:rsid w:val="00D27A0B"/>
    <w:rsid w:val="00D90AD9"/>
    <w:rsid w:val="00DA6D7C"/>
    <w:rsid w:val="00E0301A"/>
    <w:rsid w:val="00E31CF3"/>
    <w:rsid w:val="00E457FF"/>
    <w:rsid w:val="00E9704B"/>
    <w:rsid w:val="00EA1393"/>
    <w:rsid w:val="00F13338"/>
    <w:rsid w:val="00F23B44"/>
    <w:rsid w:val="00F25173"/>
    <w:rsid w:val="00F408F4"/>
    <w:rsid w:val="00F60CAF"/>
    <w:rsid w:val="00F633D8"/>
    <w:rsid w:val="00F91650"/>
    <w:rsid w:val="00FA386A"/>
    <w:rsid w:val="00FE4873"/>
    <w:rsid w:val="00FF0EFE"/>
    <w:rsid w:val="00FF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13006"/>
  <w15:chartTrackingRefBased/>
  <w15:docId w15:val="{DB65F608-AB34-41B1-940F-4F0AD3E3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7F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5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577F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C5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B7B9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F44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433"/>
  </w:style>
  <w:style w:type="paragraph" w:styleId="Footer">
    <w:name w:val="footer"/>
    <w:basedOn w:val="Normal"/>
    <w:link w:val="FooterChar"/>
    <w:uiPriority w:val="99"/>
    <w:unhideWhenUsed/>
    <w:rsid w:val="002F44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433"/>
  </w:style>
  <w:style w:type="character" w:styleId="UnresolvedMention">
    <w:name w:val="Unresolved Mention"/>
    <w:basedOn w:val="DefaultParagraphFont"/>
    <w:uiPriority w:val="99"/>
    <w:semiHidden/>
    <w:unhideWhenUsed/>
    <w:rsid w:val="00326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9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hyperlink" Target="https://oracledbwr.com/wp-content/uploads/2019/11/oracledbwr_19c3.jpg" TargetMode="External"/><Relationship Id="rId34" Type="http://schemas.openxmlformats.org/officeDocument/2006/relationships/hyperlink" Target="https://yum.oracle.com/repo/OracleLinux/OL8/baseos/latest/x86_64/getPackage/ksh-20120801-142.0.1.el8.x86_64.rpm" TargetMode="External"/><Relationship Id="rId42" Type="http://schemas.openxmlformats.org/officeDocument/2006/relationships/hyperlink" Target="https://oracledbwr.com/wp-content/uploads/2019/11/oracledbwr_19c3-1.jpg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6.jpeg"/><Relationship Id="rId55" Type="http://schemas.openxmlformats.org/officeDocument/2006/relationships/hyperlink" Target="https://oracledbwr.com/wp-content/uploads/2019/11/oracledbwr_19c13.jpg" TargetMode="External"/><Relationship Id="rId63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hyperlink" Target="https://oracledbwr.com/wp-content/uploads/2019/11/oracledbwr_19c7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hyperlink" Target="https://oracledbwr.com/wp-content/uploads/2019/11/oracledbwr_19c9.jpg" TargetMode="External"/><Relationship Id="rId40" Type="http://schemas.openxmlformats.org/officeDocument/2006/relationships/hyperlink" Target="https://oracledbwr.com/wp-content/uploads/2019/11/oracledbwr_19c2-1.jpg" TargetMode="External"/><Relationship Id="rId45" Type="http://schemas.openxmlformats.org/officeDocument/2006/relationships/image" Target="media/image22.jpeg"/><Relationship Id="rId53" Type="http://schemas.openxmlformats.org/officeDocument/2006/relationships/hyperlink" Target="https://oracledbwr.com/wp-content/uploads/2019/11/oracledbwr_19c12.jpg" TargetMode="External"/><Relationship Id="rId58" Type="http://schemas.openxmlformats.org/officeDocument/2006/relationships/image" Target="media/image30.jpe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2.png"/><Relationship Id="rId19" Type="http://schemas.openxmlformats.org/officeDocument/2006/relationships/hyperlink" Target="https://oracledbwr.com/wp-content/uploads/2019/11/oracledbwr_19c2.jp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hyperlink" Target="https://oracledbwr.com/wp-content/uploads/2019/11/oracledbwr_19c6.jpg" TargetMode="External"/><Relationship Id="rId30" Type="http://schemas.openxmlformats.org/officeDocument/2006/relationships/image" Target="media/image16.jpeg"/><Relationship Id="rId35" Type="http://schemas.openxmlformats.org/officeDocument/2006/relationships/hyperlink" Target="https://yum.oracle.com/repo/OracleLinux/OL7/latest/x86_64/getPackage/libaio-0.3.109-13.el7.x86_64.rpm" TargetMode="External"/><Relationship Id="rId43" Type="http://schemas.openxmlformats.org/officeDocument/2006/relationships/image" Target="media/image21.jpeg"/><Relationship Id="rId48" Type="http://schemas.openxmlformats.org/officeDocument/2006/relationships/image" Target="media/image25.png"/><Relationship Id="rId56" Type="http://schemas.openxmlformats.org/officeDocument/2006/relationships/image" Target="media/image29.jpeg"/><Relationship Id="rId64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hyperlink" Target="https://oracledbwr.com/wp-content/uploads/2019/11/oracledbwr_19c11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oracledbwr.com/wp-content/uploads/2019/11/oracledbwr_19c1.jpg" TargetMode="External"/><Relationship Id="rId25" Type="http://schemas.openxmlformats.org/officeDocument/2006/relationships/hyperlink" Target="https://oracledbwr.com/wp-content/uploads/2019/11/oracledbwr_19c5.jpg" TargetMode="External"/><Relationship Id="rId33" Type="http://schemas.openxmlformats.org/officeDocument/2006/relationships/hyperlink" Target="https://yum.oracle.com/repo/OracleLinux/OL7/latest/x86_64/getPackage/ksh-20120801-139.0.1.el7.x86_64.rpm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3.png"/><Relationship Id="rId59" Type="http://schemas.openxmlformats.org/officeDocument/2006/relationships/hyperlink" Target="https://oracledbwr.com/wp-content/uploads/2019/11/oracledbwr_19c15.jpg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0.jpeg"/><Relationship Id="rId54" Type="http://schemas.openxmlformats.org/officeDocument/2006/relationships/image" Target="media/image28.jpeg"/><Relationship Id="rId62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oracledbwr.com/wp-content/uploads/2019/11/oracledbwr_19c4.jpg" TargetMode="External"/><Relationship Id="rId28" Type="http://schemas.openxmlformats.org/officeDocument/2006/relationships/image" Target="media/image15.jpeg"/><Relationship Id="rId36" Type="http://schemas.openxmlformats.org/officeDocument/2006/relationships/hyperlink" Target="https://yum.oracle.com/repo/OracleLinux/OL8/baseos/latest/x86_64/getPackage/libaio-0.3.112-1.el8.x86_64.rpm" TargetMode="External"/><Relationship Id="rId49" Type="http://schemas.openxmlformats.org/officeDocument/2006/relationships/hyperlink" Target="https://oracledbwr.com/wp-content/uploads/2019/11/oracledbwr_19c8-1.jpg" TargetMode="External"/><Relationship Id="rId57" Type="http://schemas.openxmlformats.org/officeDocument/2006/relationships/hyperlink" Target="https://oracledbwr.com/wp-content/uploads/2019/11/oracledbwr_19c14.jp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oracledbwr.com/wp-content/uploads/2019/11/oracledbwr_19c8.jpg" TargetMode="External"/><Relationship Id="rId44" Type="http://schemas.openxmlformats.org/officeDocument/2006/relationships/hyperlink" Target="https://oracledbwr.com/wp-content/uploads/2019/11/oracledbwr_19c4-1.jpg" TargetMode="External"/><Relationship Id="rId52" Type="http://schemas.openxmlformats.org/officeDocument/2006/relationships/image" Target="media/image27.jpeg"/><Relationship Id="rId60" Type="http://schemas.openxmlformats.org/officeDocument/2006/relationships/image" Target="media/image31.jpeg"/><Relationship Id="rId65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database/technologies/oracle-database-software-downloads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20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66</cp:revision>
  <dcterms:created xsi:type="dcterms:W3CDTF">2024-05-29T11:29:00Z</dcterms:created>
  <dcterms:modified xsi:type="dcterms:W3CDTF">2024-11-05T13:19:00Z</dcterms:modified>
</cp:coreProperties>
</file>