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372D7" w14:textId="77777777" w:rsidR="00A2665A" w:rsidRPr="002433A1" w:rsidRDefault="00A2665A" w:rsidP="00A2665A">
      <w:pPr>
        <w:shd w:val="clear" w:color="auto" w:fill="FFFFFF"/>
        <w:spacing w:before="180" w:after="0" w:line="240" w:lineRule="auto"/>
        <w:ind w:left="1440" w:firstLine="720"/>
        <w:jc w:val="both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Split Brain Syndrome in Oracle RAC</w:t>
      </w:r>
    </w:p>
    <w:p w14:paraId="25EA2252" w14:textId="77777777" w:rsidR="00A2665A" w:rsidRDefault="00A2665A" w:rsidP="007C7381">
      <w:pPr>
        <w:ind w:firstLine="720"/>
        <w:rPr>
          <w:rFonts w:ascii="Aptos Display" w:hAnsi="Aptos Display"/>
          <w:sz w:val="24"/>
          <w:szCs w:val="24"/>
        </w:rPr>
      </w:pPr>
    </w:p>
    <w:p w14:paraId="33E77C82" w14:textId="6D63BA2C" w:rsidR="007C7381" w:rsidRDefault="007C7381" w:rsidP="007C7381">
      <w:pPr>
        <w:ind w:firstLine="72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In AMSPRD </w:t>
      </w:r>
      <w:r>
        <w:rPr>
          <w:rFonts w:ascii="Aptos Display" w:hAnsi="Aptos Display"/>
          <w:sz w:val="24"/>
          <w:szCs w:val="24"/>
          <w:highlight w:val="yellow"/>
        </w:rPr>
        <w:t>DC1 (10.102.117.11&amp;12)</w:t>
      </w:r>
      <w:r>
        <w:rPr>
          <w:rFonts w:ascii="Aptos Display" w:hAnsi="Aptos Display"/>
          <w:sz w:val="24"/>
          <w:szCs w:val="24"/>
        </w:rPr>
        <w:t xml:space="preserve"> Unfortunately</w:t>
      </w:r>
      <w:r>
        <w:rPr>
          <w:rFonts w:ascii="Aptos Display" w:hAnsi="Aptos Display"/>
          <w:color w:val="000000"/>
          <w:sz w:val="24"/>
          <w:szCs w:val="24"/>
          <w:shd w:val="clear" w:color="auto" w:fill="FAFAFA"/>
        </w:rPr>
        <w:t xml:space="preserve"> instance was down, we have observed instance was down suddenly </w:t>
      </w:r>
      <w:r>
        <w:rPr>
          <w:rFonts w:ascii="Aptos Display" w:hAnsi="Aptos Display"/>
          <w:color w:val="000000"/>
          <w:sz w:val="24"/>
          <w:szCs w:val="24"/>
          <w:highlight w:val="yellow"/>
          <w:shd w:val="clear" w:color="auto" w:fill="FAFAFA"/>
        </w:rPr>
        <w:t xml:space="preserve">on </w:t>
      </w:r>
      <w:r>
        <w:rPr>
          <w:rStyle w:val="ui-provider"/>
          <w:highlight w:val="yellow"/>
        </w:rPr>
        <w:t>2024-02-24 06:07:23.555</w:t>
      </w:r>
      <w:r>
        <w:rPr>
          <w:rStyle w:val="ui-provider"/>
        </w:rPr>
        <w:t xml:space="preserve"> </w:t>
      </w:r>
      <w:r>
        <w:rPr>
          <w:rFonts w:ascii="Aptos Display" w:hAnsi="Aptos Display"/>
          <w:color w:val="000000"/>
          <w:sz w:val="24"/>
          <w:szCs w:val="24"/>
          <w:shd w:val="clear" w:color="auto" w:fill="FAFAFA"/>
        </w:rPr>
        <w:t xml:space="preserve">and checked in cluster log file showing </w:t>
      </w:r>
      <w:proofErr w:type="gramStart"/>
      <w:r>
        <w:rPr>
          <w:rFonts w:ascii="Aptos Display" w:hAnsi="Aptos Display"/>
          <w:color w:val="000000"/>
          <w:sz w:val="24"/>
          <w:szCs w:val="24"/>
          <w:shd w:val="clear" w:color="auto" w:fill="FAFAFA"/>
        </w:rPr>
        <w:t>error  is</w:t>
      </w:r>
      <w:proofErr w:type="gramEnd"/>
      <w:r>
        <w:rPr>
          <w:rFonts w:ascii="Aptos Display" w:hAnsi="Aptos Display"/>
          <w:color w:val="000000"/>
          <w:sz w:val="24"/>
          <w:szCs w:val="24"/>
          <w:shd w:val="clear" w:color="auto" w:fill="FAFAFA"/>
        </w:rPr>
        <w:t xml:space="preserve"> </w:t>
      </w:r>
      <w:r>
        <w:rPr>
          <w:rStyle w:val="ui-provider"/>
        </w:rPr>
        <w:t xml:space="preserve">Network communication with node cdc1aodbdb1 (1) has been missing for more than  of 50% of the timeout interval.  If this persists, </w:t>
      </w:r>
      <w:r>
        <w:rPr>
          <w:rStyle w:val="ui-provider"/>
          <w:b/>
          <w:bCs/>
        </w:rPr>
        <w:t>Split brain Syndrome</w:t>
      </w:r>
      <w:r>
        <w:rPr>
          <w:rStyle w:val="ui-provider"/>
        </w:rPr>
        <w:t xml:space="preserve"> is happened, then </w:t>
      </w:r>
      <w:proofErr w:type="gramStart"/>
      <w:r>
        <w:rPr>
          <w:rStyle w:val="ui-provider"/>
        </w:rPr>
        <w:t>after  removal</w:t>
      </w:r>
      <w:proofErr w:type="gramEnd"/>
      <w:r>
        <w:rPr>
          <w:rStyle w:val="ui-provider"/>
        </w:rPr>
        <w:t xml:space="preserve"> of this node from cluster will occur on that time.</w:t>
      </w:r>
    </w:p>
    <w:p w14:paraId="52A059F2" w14:textId="77777777" w:rsidR="007C7381" w:rsidRDefault="007C7381" w:rsidP="007C7381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</w:p>
    <w:p w14:paraId="6CA78722" w14:textId="77777777" w:rsidR="007C7381" w:rsidRDefault="007C7381" w:rsidP="007C7381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</w:p>
    <w:p w14:paraId="71F8049B" w14:textId="77777777" w:rsidR="007C7381" w:rsidRPr="002433A1" w:rsidRDefault="007C7381" w:rsidP="007C7381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Split Brain Syndrome in Oracle RAC</w:t>
      </w:r>
    </w:p>
    <w:p w14:paraId="52D5A5D2" w14:textId="77777777" w:rsidR="007C7381" w:rsidRPr="002433A1" w:rsidRDefault="007C7381" w:rsidP="007C738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 an Oracle RAC environment, multiple nodes (servers) collaborate to provide high availability and scalability for a shared database. However, under certain conditions, communication between nodes can break down, leading to a situation known as </w:t>
      </w: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Split Brain Syndrome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Here’s how it occurs:</w:t>
      </w:r>
    </w:p>
    <w:p w14:paraId="69473856" w14:textId="77777777" w:rsidR="007C7381" w:rsidRPr="002433A1" w:rsidRDefault="007C7381" w:rsidP="007C73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Cluster Interconnect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6C492D48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Each node in an Oracle RAC cluster is interconnected through a </w:t>
      </w: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private interconnect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E5B0E87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End-users connect to the cluster through a </w:t>
      </w: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public network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6493620" w14:textId="77777777" w:rsidR="007C7381" w:rsidRPr="002433A1" w:rsidRDefault="007C7381" w:rsidP="007C73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Scenario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1AE1E61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Imagine a scenario where:</w:t>
      </w:r>
    </w:p>
    <w:p w14:paraId="5FD01DEB" w14:textId="77777777" w:rsidR="007C7381" w:rsidRPr="002433A1" w:rsidRDefault="007C7381" w:rsidP="007C7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Node 1 and Node 2 are part of the RAC cluster.</w:t>
      </w:r>
    </w:p>
    <w:p w14:paraId="4E18A06E" w14:textId="77777777" w:rsidR="007C7381" w:rsidRPr="002433A1" w:rsidRDefault="007C7381" w:rsidP="007C7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private interconnect between Node 1 and Node 2 fails.</w:t>
      </w:r>
    </w:p>
    <w:p w14:paraId="21CF708F" w14:textId="77777777" w:rsidR="007C7381" w:rsidRPr="002433A1" w:rsidRDefault="007C7381" w:rsidP="007C7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Both nodes continue to run their database instances independently.</w:t>
      </w:r>
    </w:p>
    <w:p w14:paraId="2E1DD433" w14:textId="77777777" w:rsidR="007C7381" w:rsidRPr="002433A1" w:rsidRDefault="007C7381" w:rsidP="007C73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Consequences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9626F7C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Instance Perception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605BC269" w14:textId="77777777" w:rsidR="007C7381" w:rsidRPr="002433A1" w:rsidRDefault="007C7381" w:rsidP="007C7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Node 1 thinks that Node 2 is down due to the lack of communication.</w:t>
      </w:r>
    </w:p>
    <w:p w14:paraId="3B3E123B" w14:textId="77777777" w:rsidR="007C7381" w:rsidRPr="002433A1" w:rsidRDefault="007C7381" w:rsidP="007C7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Node 2 similarly perceives Node 1 as down.</w:t>
      </w:r>
    </w:p>
    <w:p w14:paraId="574E4456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Independent Operation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70A08E73" w14:textId="77777777" w:rsidR="007C7381" w:rsidRPr="002433A1" w:rsidRDefault="007C7381" w:rsidP="007C7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Both nodes start working independently.</w:t>
      </w:r>
    </w:p>
    <w:p w14:paraId="5A85D19B" w14:textId="77777777" w:rsidR="007C7381" w:rsidRPr="002433A1" w:rsidRDefault="007C7381" w:rsidP="007C7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Each RAC node can accept user connections and process transactions.</w:t>
      </w:r>
    </w:p>
    <w:p w14:paraId="5AC6FCA7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Data Integrity Risk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ED7683D" w14:textId="77777777" w:rsidR="007C7381" w:rsidRPr="002433A1" w:rsidRDefault="007C7381" w:rsidP="007C7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Data blocks might be read or written by both instances simultaneously.</w:t>
      </w:r>
    </w:p>
    <w:p w14:paraId="48C6B045" w14:textId="77777777" w:rsidR="007C7381" w:rsidRPr="002433A1" w:rsidRDefault="007C7381" w:rsidP="007C7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can lead to data integrity issues, as changes made by one instance may not be synchronized with the other.</w:t>
      </w:r>
    </w:p>
    <w:p w14:paraId="0965252E" w14:textId="77777777" w:rsidR="007C7381" w:rsidRPr="002433A1" w:rsidRDefault="007C7381" w:rsidP="007C73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Voting Disk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08500E96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 a split-brain situation, the </w:t>
      </w: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voting disk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plays a crucial role.</w:t>
      </w:r>
    </w:p>
    <w:p w14:paraId="024C3ECD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voting disk determines which node(s) survive and which node(s) get evicted.</w:t>
      </w:r>
    </w:p>
    <w:p w14:paraId="4211FBB0" w14:textId="77777777" w:rsidR="007C738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Ideally, the voting disk ensures that only one set of nodes remains active to maintain data consistency.</w:t>
      </w:r>
    </w:p>
    <w:p w14:paraId="56878D5A" w14:textId="77777777" w:rsidR="00C73A53" w:rsidRPr="002433A1" w:rsidRDefault="00C73A53" w:rsidP="00C73A5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46F17824" w14:textId="77777777" w:rsidR="007C7381" w:rsidRPr="002433A1" w:rsidRDefault="007C7381" w:rsidP="007C73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Node Eviction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89AC875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Node 1 cannot communicate with Node 2 (and vice versa), the voting disk decides which node survives.</w:t>
      </w:r>
    </w:p>
    <w:p w14:paraId="25090001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surviving node(s) continue to serve user requests, while the other node(s) are evicted.</w:t>
      </w:r>
    </w:p>
    <w:p w14:paraId="6551F57C" w14:textId="77777777" w:rsidR="007C7381" w:rsidRPr="002433A1" w:rsidRDefault="007C7381" w:rsidP="007C738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Resolution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4438F0F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Proper configuration of the voting disk and network settings is essential to prevent split-brain scenarios.</w:t>
      </w:r>
    </w:p>
    <w:p w14:paraId="7ED3F355" w14:textId="77777777" w:rsidR="007C7381" w:rsidRPr="002433A1" w:rsidRDefault="007C7381" w:rsidP="007C7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Oracle recommends using an </w:t>
      </w: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odd number of voting disks</w:t>
      </w:r>
      <w:r w:rsidRPr="002433A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for better decision-making during such situations.</w:t>
      </w:r>
    </w:p>
    <w:p w14:paraId="242B0F9F" w14:textId="77777777" w:rsidR="007C7381" w:rsidRPr="002433A1" w:rsidRDefault="007C7381" w:rsidP="007C7381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433A1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Diagram (Simplified Representation):</w:t>
      </w:r>
    </w:p>
    <w:p w14:paraId="23031776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+-------------------+       +-------------------+</w:t>
      </w:r>
    </w:p>
    <w:p w14:paraId="48A7D565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|       |                   |</w:t>
      </w:r>
    </w:p>
    <w:p w14:paraId="69B26120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Node 1         |       |    Node 2         |</w:t>
      </w:r>
    </w:p>
    <w:p w14:paraId="7B44F5DE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|       |                   |</w:t>
      </w:r>
    </w:p>
    <w:p w14:paraId="1F993F69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+---------------+ |       | +---------------+ |</w:t>
      </w:r>
    </w:p>
    <w:p w14:paraId="55225910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| Database      | |       | | Database      | |</w:t>
      </w:r>
    </w:p>
    <w:p w14:paraId="21BFA450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| Instance      | |       | | Instance      | |</w:t>
      </w:r>
    </w:p>
    <w:p w14:paraId="500F614F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|               | |       | |               | |</w:t>
      </w:r>
    </w:p>
    <w:p w14:paraId="79150224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+---------------+ |       | +---------------+ |</w:t>
      </w:r>
    </w:p>
    <w:p w14:paraId="3600153E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|       |                   |</w:t>
      </w:r>
    </w:p>
    <w:p w14:paraId="3C3BB03C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Private Interconnect |   | Private Interconnect |</w:t>
      </w:r>
    </w:p>
    <w:p w14:paraId="58E4B6ED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                 |       |                   |</w:t>
      </w:r>
    </w:p>
    <w:p w14:paraId="594A86BA" w14:textId="77777777" w:rsidR="007C7381" w:rsidRPr="002433A1" w:rsidRDefault="007C7381" w:rsidP="007C7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33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+-------------------+       +-------------------+</w:t>
      </w:r>
    </w:p>
    <w:p w14:paraId="1B1F653D" w14:textId="77777777" w:rsidR="007C7381" w:rsidRDefault="007C7381" w:rsidP="007C7381">
      <w:pPr>
        <w:jc w:val="center"/>
        <w:rPr>
          <w:b/>
          <w:bCs/>
          <w:sz w:val="28"/>
          <w:szCs w:val="28"/>
        </w:rPr>
      </w:pPr>
    </w:p>
    <w:p w14:paraId="1E7B9C92" w14:textId="77777777" w:rsidR="007C7381" w:rsidRDefault="007C7381" w:rsidP="007C7381">
      <w:pPr>
        <w:jc w:val="center"/>
        <w:rPr>
          <w:b/>
          <w:bCs/>
          <w:sz w:val="28"/>
          <w:szCs w:val="28"/>
        </w:rPr>
      </w:pPr>
    </w:p>
    <w:p w14:paraId="0732447D" w14:textId="77777777" w:rsidR="007C7381" w:rsidRDefault="007C7381" w:rsidP="007C7381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THESE ARE THE CLUSTER </w:t>
      </w:r>
      <w:proofErr w:type="gramStart"/>
      <w:r>
        <w:rPr>
          <w:rFonts w:ascii="Aptos Display" w:hAnsi="Aptos Display"/>
          <w:sz w:val="24"/>
          <w:szCs w:val="24"/>
        </w:rPr>
        <w:t>LOGS :</w:t>
      </w:r>
      <w:proofErr w:type="gramEnd"/>
      <w:r>
        <w:rPr>
          <w:rFonts w:ascii="Aptos Display" w:hAnsi="Aptos Display"/>
          <w:sz w:val="24"/>
          <w:szCs w:val="24"/>
        </w:rPr>
        <w:t>-</w:t>
      </w:r>
    </w:p>
    <w:p w14:paraId="2E7A32C6" w14:textId="77777777" w:rsidR="007C7381" w:rsidRDefault="007C7381" w:rsidP="007C7381">
      <w:pPr>
        <w:ind w:firstLine="720"/>
        <w:rPr>
          <w:rFonts w:ascii="Aptos Display" w:hAnsi="Aptos Display"/>
          <w:sz w:val="24"/>
          <w:szCs w:val="24"/>
        </w:rPr>
      </w:pPr>
    </w:p>
    <w:p w14:paraId="20FA94B9" w14:textId="77777777" w:rsidR="007C7381" w:rsidRDefault="007C7381" w:rsidP="007C7381">
      <w:pPr>
        <w:rPr>
          <w:rStyle w:val="ui-provider"/>
          <w:rFonts w:ascii="Aptos" w:hAnsi="Aptos"/>
        </w:rPr>
      </w:pPr>
      <w:r>
        <w:rPr>
          <w:rStyle w:val="ui-provider"/>
        </w:rPr>
        <w:t>2024-02-24 06:07:09.450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 xml:space="preserve">15161)]CRS-1612: </w:t>
      </w:r>
      <w:r>
        <w:rPr>
          <w:rStyle w:val="ui-provider"/>
          <w:color w:val="FF0000"/>
        </w:rPr>
        <w:t>Network communication with node cdc1aodbdb1 (1) has been missing for 50% of the timeout interval.  If this persists, removal of this node from cluster will occur in 14.100 seconds</w:t>
      </w:r>
    </w:p>
    <w:p w14:paraId="482838ED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06:07:16.455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>15161)]CRS-1611: Network communication with node cdc1aodbdb1 (1) has been missing for 75% of the timeout interval.  If this persists, removal of this node from cluster will occur in 7.100 seconds</w:t>
      </w:r>
    </w:p>
    <w:p w14:paraId="4A1CAD05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06:07:21.458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>15161)]CRS-1610: Network communication with node cdc1aodbdb1 (1) has been missing for 90% of the timeout interval.  If this persists, removal of this node from cluster will occur in 2.090 seconds</w:t>
      </w:r>
    </w:p>
    <w:p w14:paraId="49267940" w14:textId="77777777" w:rsidR="007C7381" w:rsidRDefault="007C7381" w:rsidP="007C7381">
      <w:pPr>
        <w:rPr>
          <w:rStyle w:val="ui-provider"/>
          <w:color w:val="FF0000"/>
        </w:rPr>
      </w:pPr>
      <w:r>
        <w:rPr>
          <w:rStyle w:val="ui-provider"/>
        </w:rPr>
        <w:lastRenderedPageBreak/>
        <w:t>2024-02-24 06:07:23.555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>15161)]CRS-1632</w:t>
      </w:r>
      <w:r>
        <w:rPr>
          <w:rStyle w:val="ui-provider"/>
          <w:color w:val="FF0000"/>
        </w:rPr>
        <w:t>: Node cdc1aodbdb1 is being removed from the cluster in cluster incarnation 578102888</w:t>
      </w:r>
    </w:p>
    <w:p w14:paraId="64065D52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06:07:23.685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>15161)]CRS-1601: CSSD Reconfiguration complete. Active nodes are cdc1aodbdb</w:t>
      </w:r>
      <w:proofErr w:type="gramStart"/>
      <w:r>
        <w:rPr>
          <w:rStyle w:val="ui-provider"/>
        </w:rPr>
        <w:t>2 .</w:t>
      </w:r>
      <w:proofErr w:type="gramEnd"/>
    </w:p>
    <w:p w14:paraId="63370128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06:07:23.764 [</w:t>
      </w:r>
      <w:proofErr w:type="gramStart"/>
      <w:r>
        <w:rPr>
          <w:rStyle w:val="ui-provider"/>
        </w:rPr>
        <w:t>CRSD(</w:t>
      </w:r>
      <w:proofErr w:type="gramEnd"/>
      <w:r>
        <w:rPr>
          <w:rStyle w:val="ui-provider"/>
        </w:rPr>
        <w:t>16388)]CRS-5504: Node down event reported for node 'cdc1aodbdb1'.</w:t>
      </w:r>
    </w:p>
    <w:p w14:paraId="50344AB9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06:07:29.069 [</w:t>
      </w:r>
      <w:proofErr w:type="gramStart"/>
      <w:r>
        <w:rPr>
          <w:rStyle w:val="ui-provider"/>
        </w:rPr>
        <w:t>CRSD(</w:t>
      </w:r>
      <w:proofErr w:type="gramEnd"/>
      <w:r>
        <w:rPr>
          <w:rStyle w:val="ui-provider"/>
        </w:rPr>
        <w:t>16388)]CRS-2773: Server 'cdc1aodbdb1' has been removed from pool 'Generic'.</w:t>
      </w:r>
    </w:p>
    <w:p w14:paraId="01238A54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06:07:29.086 [</w:t>
      </w:r>
      <w:proofErr w:type="gramStart"/>
      <w:r>
        <w:rPr>
          <w:rStyle w:val="ui-provider"/>
        </w:rPr>
        <w:t>CRSD(</w:t>
      </w:r>
      <w:proofErr w:type="gramEnd"/>
      <w:r>
        <w:rPr>
          <w:rStyle w:val="ui-provider"/>
        </w:rPr>
        <w:t>16388)]CRS-2773: Server 'cdc1aodbdb1' has been removed from pool '</w:t>
      </w:r>
      <w:proofErr w:type="spellStart"/>
      <w:r>
        <w:rPr>
          <w:rStyle w:val="ui-provider"/>
        </w:rPr>
        <w:t>ora.AMSPRD</w:t>
      </w:r>
      <w:proofErr w:type="spellEnd"/>
      <w:r>
        <w:rPr>
          <w:rStyle w:val="ui-provider"/>
        </w:rPr>
        <w:t>'.</w:t>
      </w:r>
    </w:p>
    <w:p w14:paraId="4B7E7A4D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06:07:29.091 [</w:t>
      </w:r>
      <w:proofErr w:type="gramStart"/>
      <w:r>
        <w:rPr>
          <w:rStyle w:val="ui-provider"/>
        </w:rPr>
        <w:t>CRSD(</w:t>
      </w:r>
      <w:proofErr w:type="gramEnd"/>
      <w:r>
        <w:rPr>
          <w:rStyle w:val="ui-provider"/>
        </w:rPr>
        <w:t>16388)]CRS-2773: Server 'cdc1aodbdb1' has been removed from pool 'ora.AMSPRD_AMSPRDDC1'.</w:t>
      </w:r>
    </w:p>
    <w:p w14:paraId="4E26C83F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06:07:29.109 [</w:t>
      </w:r>
      <w:proofErr w:type="gramStart"/>
      <w:r>
        <w:rPr>
          <w:rStyle w:val="ui-provider"/>
        </w:rPr>
        <w:t>CRSD(</w:t>
      </w:r>
      <w:proofErr w:type="gramEnd"/>
      <w:r>
        <w:rPr>
          <w:rStyle w:val="ui-provider"/>
        </w:rPr>
        <w:t>16388)]CRS-2773: Server 'cdc1aodbdb1' has been removed from pool 'ora.AMSPRD_AMSPRDDC2'.</w:t>
      </w:r>
    </w:p>
    <w:p w14:paraId="40DCE9E2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06:07:40.618 [</w:t>
      </w:r>
      <w:proofErr w:type="gramStart"/>
      <w:r>
        <w:rPr>
          <w:rStyle w:val="ui-provider"/>
        </w:rPr>
        <w:t>OHASD(</w:t>
      </w:r>
      <w:proofErr w:type="gramEnd"/>
      <w:r>
        <w:rPr>
          <w:rStyle w:val="ui-provider"/>
        </w:rPr>
        <w:t xml:space="preserve">12010)]CRS-8011: reboot advisory message from host: cdc1aodbdb1, component: </w:t>
      </w:r>
      <w:proofErr w:type="spellStart"/>
      <w:r>
        <w:rPr>
          <w:rStyle w:val="ui-provider"/>
        </w:rPr>
        <w:t>cssmonit</w:t>
      </w:r>
      <w:proofErr w:type="spellEnd"/>
      <w:r>
        <w:rPr>
          <w:rStyle w:val="ui-provider"/>
        </w:rPr>
        <w:t>, with time stamp: L-2024-02-24-06:07:40.048</w:t>
      </w:r>
    </w:p>
    <w:p w14:paraId="76056A80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06:07:40.680 [</w:t>
      </w:r>
      <w:proofErr w:type="gramStart"/>
      <w:r>
        <w:rPr>
          <w:rStyle w:val="ui-provider"/>
        </w:rPr>
        <w:t>OHASD(</w:t>
      </w:r>
      <w:proofErr w:type="gramEnd"/>
      <w:r>
        <w:rPr>
          <w:rStyle w:val="ui-provider"/>
        </w:rPr>
        <w:t xml:space="preserve">12010)]CRS-8013: reboot advisory message text: </w:t>
      </w:r>
      <w:proofErr w:type="spellStart"/>
      <w:r>
        <w:rPr>
          <w:rStyle w:val="ui-provider"/>
        </w:rPr>
        <w:t>oracssdmonitor</w:t>
      </w:r>
      <w:proofErr w:type="spellEnd"/>
      <w:r>
        <w:rPr>
          <w:rStyle w:val="ui-provider"/>
        </w:rPr>
        <w:t xml:space="preserve"> is about to reboot this node due to no I/O completions with majority of voting disks.</w:t>
      </w:r>
    </w:p>
    <w:p w14:paraId="48D3A3D0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2024-02-24 06:07:40.680 [</w:t>
      </w:r>
      <w:proofErr w:type="gramStart"/>
      <w:r>
        <w:rPr>
          <w:rStyle w:val="ui-provider"/>
        </w:rPr>
        <w:t>OHASD(</w:t>
      </w:r>
      <w:proofErr w:type="gramEnd"/>
      <w:r>
        <w:rPr>
          <w:rStyle w:val="ui-provider"/>
        </w:rPr>
        <w:t xml:space="preserve">12010)]CRS-8011: reboot advisory message from host: cdc1aodbdb1, component: </w:t>
      </w:r>
      <w:proofErr w:type="spellStart"/>
      <w:r>
        <w:rPr>
          <w:rStyle w:val="ui-provider"/>
        </w:rPr>
        <w:t>cssagent</w:t>
      </w:r>
      <w:proofErr w:type="spellEnd"/>
      <w:r>
        <w:rPr>
          <w:rStyle w:val="ui-provider"/>
        </w:rPr>
        <w:t>, with time stamp: L-2024-02-24-06:07:40.048</w:t>
      </w:r>
    </w:p>
    <w:p w14:paraId="7A405161" w14:textId="77777777" w:rsidR="007C7381" w:rsidRDefault="007C7381" w:rsidP="007C7381">
      <w:r>
        <w:rPr>
          <w:rStyle w:val="ui-provider"/>
        </w:rPr>
        <w:t>2024-02-24 06:07:40.681 [</w:t>
      </w:r>
      <w:proofErr w:type="gramStart"/>
      <w:r>
        <w:rPr>
          <w:rStyle w:val="ui-provider"/>
        </w:rPr>
        <w:t>OHASD(</w:t>
      </w:r>
      <w:proofErr w:type="gramEnd"/>
      <w:r>
        <w:rPr>
          <w:rStyle w:val="ui-provider"/>
        </w:rPr>
        <w:t xml:space="preserve">12010)]CRS-8013: reboot advisory message text: </w:t>
      </w:r>
      <w:proofErr w:type="spellStart"/>
      <w:r>
        <w:rPr>
          <w:rStyle w:val="ui-provider"/>
        </w:rPr>
        <w:t>oracssdagent</w:t>
      </w:r>
      <w:proofErr w:type="spellEnd"/>
      <w:r>
        <w:rPr>
          <w:rStyle w:val="ui-provider"/>
        </w:rPr>
        <w:t xml:space="preserve"> is about to reboot this node due to no I/O completions with majority of voting disks.</w:t>
      </w:r>
    </w:p>
    <w:p w14:paraId="107EE8E2" w14:textId="77777777" w:rsidR="007C7381" w:rsidRDefault="007C7381" w:rsidP="007C7381">
      <w:pPr>
        <w:spacing w:after="240"/>
        <w:rPr>
          <w:rFonts w:ascii="Tahoma" w:hAnsi="Tahoma" w:cs="Tahoma"/>
          <w:color w:val="333333"/>
          <w:sz w:val="18"/>
          <w:szCs w:val="18"/>
          <w:shd w:val="clear" w:color="auto" w:fill="FAFAFA"/>
        </w:rPr>
      </w:pPr>
    </w:p>
    <w:p w14:paraId="6FB8D647" w14:textId="77777777" w:rsidR="007C7381" w:rsidRDefault="007C7381" w:rsidP="007C7381">
      <w:pPr>
        <w:ind w:firstLine="720"/>
        <w:rPr>
          <w:rFonts w:ascii="Aptos Display" w:hAnsi="Aptos Display" w:cs="Aptos"/>
          <w:sz w:val="24"/>
          <w:szCs w:val="24"/>
        </w:rPr>
      </w:pPr>
      <w:r>
        <w:rPr>
          <w:rFonts w:ascii="Aptos Display" w:hAnsi="Aptos Display"/>
          <w:color w:val="000000"/>
          <w:sz w:val="24"/>
          <w:szCs w:val="24"/>
          <w:shd w:val="clear" w:color="auto" w:fill="FAFAFA"/>
        </w:rPr>
        <w:t xml:space="preserve">we are faced again instance was down suddenly </w:t>
      </w:r>
      <w:r>
        <w:rPr>
          <w:rFonts w:ascii="Aptos Display" w:hAnsi="Aptos Display"/>
          <w:color w:val="000000"/>
          <w:sz w:val="24"/>
          <w:szCs w:val="24"/>
          <w:highlight w:val="yellow"/>
          <w:shd w:val="clear" w:color="auto" w:fill="FAFAFA"/>
        </w:rPr>
        <w:t xml:space="preserve">on </w:t>
      </w:r>
      <w:r>
        <w:rPr>
          <w:rStyle w:val="ui-provider"/>
          <w:highlight w:val="yellow"/>
        </w:rPr>
        <w:t>2024-03-02 08:21:19.105</w:t>
      </w:r>
      <w:r>
        <w:rPr>
          <w:rStyle w:val="ui-provider"/>
        </w:rPr>
        <w:t xml:space="preserve"> </w:t>
      </w:r>
      <w:r>
        <w:rPr>
          <w:rFonts w:ascii="Aptos Display" w:hAnsi="Aptos Display"/>
          <w:color w:val="000000"/>
          <w:sz w:val="24"/>
          <w:szCs w:val="24"/>
          <w:shd w:val="clear" w:color="auto" w:fill="FAFAFA"/>
        </w:rPr>
        <w:t xml:space="preserve">and checked in cluster log file showing </w:t>
      </w:r>
      <w:proofErr w:type="gramStart"/>
      <w:r>
        <w:rPr>
          <w:rFonts w:ascii="Aptos Display" w:hAnsi="Aptos Display"/>
          <w:color w:val="000000"/>
          <w:sz w:val="24"/>
          <w:szCs w:val="24"/>
          <w:shd w:val="clear" w:color="auto" w:fill="FAFAFA"/>
        </w:rPr>
        <w:t>error  is</w:t>
      </w:r>
      <w:proofErr w:type="gramEnd"/>
      <w:r>
        <w:rPr>
          <w:rFonts w:ascii="Aptos Display" w:hAnsi="Aptos Display"/>
          <w:color w:val="000000"/>
          <w:sz w:val="24"/>
          <w:szCs w:val="24"/>
          <w:shd w:val="clear" w:color="auto" w:fill="FAFAFA"/>
        </w:rPr>
        <w:t xml:space="preserve"> </w:t>
      </w:r>
      <w:r>
        <w:rPr>
          <w:rStyle w:val="ui-provider"/>
        </w:rPr>
        <w:t>Network communication with node cdc1aodbdb1 (1) has been missing for more than  of 50% of the timeout interval.</w:t>
      </w:r>
    </w:p>
    <w:p w14:paraId="21015A21" w14:textId="77777777" w:rsidR="007C7381" w:rsidRDefault="007C7381" w:rsidP="007C7381">
      <w:pPr>
        <w:ind w:firstLine="720"/>
        <w:rPr>
          <w:rFonts w:ascii="Aptos Display" w:hAnsi="Aptos Display"/>
          <w:sz w:val="24"/>
          <w:szCs w:val="24"/>
        </w:rPr>
      </w:pPr>
    </w:p>
    <w:p w14:paraId="4BEB730A" w14:textId="77777777" w:rsidR="007C7381" w:rsidRDefault="007C7381" w:rsidP="007C7381">
      <w:pPr>
        <w:rPr>
          <w:rStyle w:val="ui-provider"/>
          <w:rFonts w:ascii="Aptos" w:hAnsi="Aptos"/>
        </w:rPr>
      </w:pPr>
      <w:r>
        <w:rPr>
          <w:rStyle w:val="ui-provider"/>
        </w:rPr>
        <w:t>2024-03-02 05:42:47.770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>15161)]CRS-1727: Network communication between this node 'cdc1aodbdb2' (2) and node 'cdc1aodbdb1' (1) re-established. Node removal no longer imminent.</w:t>
      </w:r>
      <w:r>
        <w:br/>
      </w:r>
      <w:r>
        <w:rPr>
          <w:rStyle w:val="ui-provider"/>
        </w:rPr>
        <w:t xml:space="preserve">2024-03-02 06:14:09.511 [OHASD(12847)]CRS-8500: Oracle </w:t>
      </w:r>
      <w:proofErr w:type="spellStart"/>
      <w:r>
        <w:rPr>
          <w:rStyle w:val="ui-provider"/>
        </w:rPr>
        <w:t>Clusterware</w:t>
      </w:r>
      <w:proofErr w:type="spellEnd"/>
      <w:r>
        <w:rPr>
          <w:rStyle w:val="ui-provider"/>
        </w:rPr>
        <w:t xml:space="preserve"> OHASD process is starting with operating system process ID 12847</w:t>
      </w:r>
      <w:r>
        <w:br/>
      </w:r>
      <w:r>
        <w:rPr>
          <w:rStyle w:val="ui-provider"/>
        </w:rPr>
        <w:t>2024-03-02 06:14:09.640 [OHASD(12847)]CRS-2112: The OLR service started on node cdc1aodbdb2.</w:t>
      </w:r>
      <w:r>
        <w:br/>
      </w:r>
      <w:r>
        <w:rPr>
          <w:rStyle w:val="ui-provider"/>
        </w:rPr>
        <w:t>2024-03-02 06:14:10.250 [OHASD(12847)]CRS-1301: Oracle High Availability Service started on node cdc1aodbdb2.</w:t>
      </w:r>
      <w:r>
        <w:br/>
      </w:r>
      <w:r>
        <w:rPr>
          <w:rStyle w:val="ui-provider"/>
        </w:rPr>
        <w:t>2024-03-02 06:14:10.256 [OHASD(12847)]CRS-8017: location: /etc/oracle/</w:t>
      </w:r>
      <w:proofErr w:type="spellStart"/>
      <w:r>
        <w:rPr>
          <w:rStyle w:val="ui-provider"/>
        </w:rPr>
        <w:t>lastgasp</w:t>
      </w:r>
      <w:proofErr w:type="spellEnd"/>
      <w:r>
        <w:rPr>
          <w:rStyle w:val="ui-provider"/>
        </w:rPr>
        <w:t xml:space="preserve"> has 2 reboot advisory log files, 0 were announced and 0 errors occurred\</w:t>
      </w:r>
    </w:p>
    <w:p w14:paraId="22A91250" w14:textId="77777777" w:rsidR="007C7381" w:rsidRDefault="007C7381" w:rsidP="007C7381">
      <w:pPr>
        <w:rPr>
          <w:rStyle w:val="ui-provider"/>
        </w:rPr>
      </w:pPr>
    </w:p>
    <w:p w14:paraId="4B304C12" w14:textId="77777777" w:rsidR="007C7381" w:rsidRDefault="007C7381" w:rsidP="007C7381">
      <w:pPr>
        <w:rPr>
          <w:rStyle w:val="ui-provider"/>
        </w:rPr>
      </w:pPr>
      <w:r>
        <w:rPr>
          <w:rStyle w:val="ui-provider"/>
        </w:rPr>
        <w:t>2024-03-02 08:21:04.464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>23937)]CRS-1612: Network communication with node cdc1aodbdb1 (1) has been missing for 50% of the timeout interval.  If this persists, removal of this node from cluster will occur in 14.140 seconds</w:t>
      </w:r>
      <w:r>
        <w:br/>
      </w:r>
      <w:r>
        <w:rPr>
          <w:rStyle w:val="ui-provider"/>
        </w:rPr>
        <w:t>2024-03-02 08:21:11.467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>23937)]CRS-1611: Network communication with node cdc1aodbdb1 (1) has been missing for 75% of the timeout interval.  If this persists, removal of this node from cluster will occur in 7.140 seconds</w:t>
      </w:r>
      <w:r>
        <w:br/>
      </w:r>
      <w:r>
        <w:rPr>
          <w:rStyle w:val="ui-provider"/>
        </w:rPr>
        <w:t>2024-03-02 08:21:16.470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>23937)]CRS-1610: Network communication with node cdc1aodbdb1 (1) has been missing for 90% of the timeout interval.  If this persists, removal of this node from cluster will occur in 2.140 seconds</w:t>
      </w:r>
      <w:r>
        <w:br/>
      </w:r>
      <w:r>
        <w:rPr>
          <w:rStyle w:val="ui-provider"/>
        </w:rPr>
        <w:t>2024-03-02 08:21:19.105 [</w:t>
      </w:r>
      <w:proofErr w:type="gramStart"/>
      <w:r>
        <w:rPr>
          <w:rStyle w:val="ui-provider"/>
        </w:rPr>
        <w:t>OCSSD(</w:t>
      </w:r>
      <w:proofErr w:type="gramEnd"/>
      <w:r>
        <w:rPr>
          <w:rStyle w:val="ui-provider"/>
        </w:rPr>
        <w:t>23937)]CRS-1632</w:t>
      </w:r>
      <w:r>
        <w:rPr>
          <w:rStyle w:val="ui-provider"/>
          <w:color w:val="FF0000"/>
        </w:rPr>
        <w:t>: Node cdc1aodbdb1 is being removed from the cluster in cluster incarnation 578102892</w:t>
      </w:r>
      <w:r>
        <w:br/>
      </w:r>
      <w:r>
        <w:rPr>
          <w:rStyle w:val="ui-provider"/>
        </w:rPr>
        <w:t>2024-03-02 08:21:19.640 [OCSSD(23937)]CRS-1601: CSSD Reconfiguration complete. Active nodes are cdc1aodbdb</w:t>
      </w:r>
      <w:proofErr w:type="gramStart"/>
      <w:r>
        <w:rPr>
          <w:rStyle w:val="ui-provider"/>
        </w:rPr>
        <w:t>2 .</w:t>
      </w:r>
      <w:proofErr w:type="gramEnd"/>
      <w:r>
        <w:br/>
      </w:r>
      <w:r>
        <w:rPr>
          <w:rStyle w:val="ui-provider"/>
        </w:rPr>
        <w:t>2024-03-02 08:21:19.667 [OCTSSD(25321)]CRS-2407: The new Cluster Time Synchronization Service reference node is host cdc1aodbdb2.</w:t>
      </w:r>
      <w:r>
        <w:br/>
      </w:r>
      <w:r>
        <w:rPr>
          <w:rStyle w:val="ui-provider"/>
        </w:rPr>
        <w:t>2024-03-02 08:21:23.723 [CRSD(25400)]CRS-5504: Node down event reported for node 'cdc1aodbdb1'.</w:t>
      </w:r>
    </w:p>
    <w:p w14:paraId="16E3338C" w14:textId="77777777" w:rsidR="007C7381" w:rsidRDefault="007C7381" w:rsidP="007C7381">
      <w:pPr>
        <w:rPr>
          <w:rStyle w:val="ui-provider"/>
        </w:rPr>
      </w:pPr>
    </w:p>
    <w:p w14:paraId="253D2FA4" w14:textId="77777777" w:rsidR="007C7381" w:rsidRDefault="007C7381" w:rsidP="007C7381">
      <w:pPr>
        <w:ind w:firstLine="720"/>
        <w:rPr>
          <w:rFonts w:ascii="Tahoma" w:hAnsi="Tahoma" w:cs="Tahoma"/>
          <w:color w:val="333333"/>
          <w:shd w:val="clear" w:color="auto" w:fill="FAFAFA"/>
        </w:rPr>
      </w:pPr>
      <w:r>
        <w:rPr>
          <w:rStyle w:val="ui-provider"/>
        </w:rPr>
        <w:t xml:space="preserve">We are raised SR to Oracle support on </w:t>
      </w:r>
      <w:r>
        <w:rPr>
          <w:rFonts w:ascii="Tahoma" w:hAnsi="Tahoma" w:cs="Tahoma"/>
          <w:b/>
          <w:bCs/>
          <w:color w:val="000000"/>
          <w:sz w:val="16"/>
          <w:szCs w:val="16"/>
          <w:shd w:val="clear" w:color="auto" w:fill="FAFAFA"/>
        </w:rPr>
        <w:t>2024-02-24T16:12:23.92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AFAFA"/>
        </w:rPr>
        <w:t xml:space="preserve"> with SR 3-</w:t>
      </w:r>
      <w:proofErr w:type="gramStart"/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AFAFA"/>
        </w:rPr>
        <w:t>35872591681 :</w:t>
      </w:r>
      <w:proofErr w:type="gramEnd"/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AFAFA"/>
        </w:rPr>
        <w:t xml:space="preserve"> ORA-29740: evicted by instance number 1 , </w:t>
      </w:r>
      <w:r>
        <w:rPr>
          <w:rFonts w:ascii="Tahoma" w:hAnsi="Tahoma" w:cs="Tahoma"/>
          <w:color w:val="333333"/>
          <w:shd w:val="clear" w:color="auto" w:fill="FAFAFA"/>
        </w:rPr>
        <w:t>from oracle support is given action plan :-</w:t>
      </w:r>
    </w:p>
    <w:p w14:paraId="37597FBE" w14:textId="77777777" w:rsidR="007C7381" w:rsidRDefault="007C7381" w:rsidP="007C7381">
      <w:pPr>
        <w:rPr>
          <w:rFonts w:ascii="Tahoma" w:hAnsi="Tahoma" w:cs="Tahoma"/>
          <w:color w:val="333333"/>
          <w:shd w:val="clear" w:color="auto" w:fill="FAFAFA"/>
        </w:rPr>
      </w:pPr>
    </w:p>
    <w:p w14:paraId="7F867BB4" w14:textId="77777777" w:rsidR="007C7381" w:rsidRDefault="007C7381" w:rsidP="007C7381">
      <w:pPr>
        <w:spacing w:after="240"/>
        <w:rPr>
          <w:rStyle w:val="ui-provider"/>
          <w:rFonts w:ascii="Aptos" w:hAnsi="Aptos" w:cs="Aptos"/>
        </w:rPr>
      </w:pP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CAUSE DETERMINATION</w:t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====================</w:t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Instance termination</w:t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CAUSE JUSTIFICATION</w:t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===================</w:t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Instance 1 evicted by Instance 2</w:t>
      </w:r>
    </w:p>
    <w:p w14:paraId="6544A6DE" w14:textId="77777777" w:rsidR="007C7381" w:rsidRDefault="007C7381" w:rsidP="007C7381">
      <w:pPr>
        <w:rPr>
          <w:rStyle w:val="ui-provider"/>
        </w:rPr>
      </w:pPr>
    </w:p>
    <w:p w14:paraId="15C283DE" w14:textId="77777777" w:rsidR="007C7381" w:rsidRDefault="007C7381" w:rsidP="007C7381">
      <w:pPr>
        <w:rPr>
          <w:rFonts w:ascii="Tahoma" w:hAnsi="Tahoma" w:cs="Tahoma"/>
          <w:color w:val="003D5B"/>
          <w:sz w:val="18"/>
          <w:szCs w:val="18"/>
          <w:shd w:val="clear" w:color="auto" w:fill="FAFAFA"/>
        </w:rPr>
      </w:pP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SOLUTION / ACTION PLAN</w:t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======================</w:t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As per Logs, we found Instance 1 evicted Instance 2 due to communication issue and this happened due to Slow IO (</w:t>
      </w:r>
      <w:r>
        <w:rPr>
          <w:rFonts w:ascii="Aptos Display" w:hAnsi="Aptos Display"/>
          <w:sz w:val="24"/>
          <w:szCs w:val="24"/>
        </w:rPr>
        <w:t>high-speed interconnects on the private network)</w:t>
      </w: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 xml:space="preserve">, which we got from CHM Analyzer. From CHM, we got that during Issue Time, the IO Wait was 47%, which is not normal. </w:t>
      </w:r>
      <w:proofErr w:type="gramStart"/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So</w:t>
      </w:r>
      <w:proofErr w:type="gramEnd"/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 xml:space="preserve"> you need to check with your OS Admin for IO Issue.</w:t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</w:rPr>
        <w:br/>
      </w:r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As per Log "AMSPRD1_lmon_40651.trc", "</w:t>
      </w:r>
      <w:proofErr w:type="spellStart"/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rp_filter</w:t>
      </w:r>
      <w:proofErr w:type="spellEnd"/>
      <w:r>
        <w:rPr>
          <w:rFonts w:ascii="Tahoma" w:hAnsi="Tahoma" w:cs="Tahoma"/>
          <w:color w:val="003D5B"/>
          <w:sz w:val="18"/>
          <w:szCs w:val="18"/>
          <w:shd w:val="clear" w:color="auto" w:fill="FAFAFA"/>
        </w:rPr>
        <w:t>" for Private Interface is 1. But from RAC, the value suggested to keep 0 or 2.</w:t>
      </w:r>
    </w:p>
    <w:p w14:paraId="6249A0BB" w14:textId="77777777" w:rsidR="007C7381" w:rsidRDefault="007C7381" w:rsidP="007C7381">
      <w:pPr>
        <w:rPr>
          <w:rFonts w:ascii="Tahoma" w:hAnsi="Tahoma" w:cs="Tahoma"/>
          <w:color w:val="003D5B"/>
          <w:sz w:val="18"/>
          <w:szCs w:val="18"/>
          <w:shd w:val="clear" w:color="auto" w:fill="FAFAFA"/>
        </w:rPr>
      </w:pPr>
    </w:p>
    <w:p w14:paraId="3DA811E8" w14:textId="77777777" w:rsidR="007C7381" w:rsidRDefault="007C7381" w:rsidP="007C7381">
      <w:pPr>
        <w:jc w:val="center"/>
        <w:rPr>
          <w:b/>
          <w:bCs/>
          <w:sz w:val="28"/>
          <w:szCs w:val="28"/>
        </w:rPr>
      </w:pPr>
    </w:p>
    <w:p w14:paraId="74135CD7" w14:textId="77777777" w:rsidR="00803D59" w:rsidRDefault="00803D59"/>
    <w:sectPr w:rsidR="00803D59" w:rsidSect="00000B7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793BF" w14:textId="77777777" w:rsidR="00E25D6F" w:rsidRDefault="00E25D6F" w:rsidP="00A2665A">
      <w:pPr>
        <w:spacing w:after="0" w:line="240" w:lineRule="auto"/>
      </w:pPr>
      <w:r>
        <w:separator/>
      </w:r>
    </w:p>
  </w:endnote>
  <w:endnote w:type="continuationSeparator" w:id="0">
    <w:p w14:paraId="4154991E" w14:textId="77777777" w:rsidR="00E25D6F" w:rsidRDefault="00E25D6F" w:rsidP="00A2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31733" w14:textId="77777777" w:rsidR="00E25D6F" w:rsidRDefault="00E25D6F" w:rsidP="00A2665A">
      <w:pPr>
        <w:spacing w:after="0" w:line="240" w:lineRule="auto"/>
      </w:pPr>
      <w:r>
        <w:separator/>
      </w:r>
    </w:p>
  </w:footnote>
  <w:footnote w:type="continuationSeparator" w:id="0">
    <w:p w14:paraId="49C9E116" w14:textId="77777777" w:rsidR="00E25D6F" w:rsidRDefault="00E25D6F" w:rsidP="00A26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601B3"/>
    <w:multiLevelType w:val="multilevel"/>
    <w:tmpl w:val="CD4C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68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81"/>
    <w:rsid w:val="00000B7C"/>
    <w:rsid w:val="0009219C"/>
    <w:rsid w:val="003E2EA9"/>
    <w:rsid w:val="0077385E"/>
    <w:rsid w:val="007C7381"/>
    <w:rsid w:val="00803D59"/>
    <w:rsid w:val="00846928"/>
    <w:rsid w:val="008C667C"/>
    <w:rsid w:val="008F4EDE"/>
    <w:rsid w:val="00A2665A"/>
    <w:rsid w:val="00BF50E2"/>
    <w:rsid w:val="00C73A53"/>
    <w:rsid w:val="00E2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6963"/>
  <w15:chartTrackingRefBased/>
  <w15:docId w15:val="{D582DED0-126C-48E5-AF10-58C47BDF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81"/>
  </w:style>
  <w:style w:type="paragraph" w:styleId="Heading1">
    <w:name w:val="heading 1"/>
    <w:basedOn w:val="Normal"/>
    <w:next w:val="Normal"/>
    <w:link w:val="Heading1Char"/>
    <w:uiPriority w:val="9"/>
    <w:qFormat/>
    <w:rsid w:val="007C7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38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7C7381"/>
  </w:style>
  <w:style w:type="paragraph" w:styleId="Header">
    <w:name w:val="header"/>
    <w:basedOn w:val="Normal"/>
    <w:link w:val="HeaderChar"/>
    <w:uiPriority w:val="99"/>
    <w:unhideWhenUsed/>
    <w:rsid w:val="00A26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65A"/>
  </w:style>
  <w:style w:type="paragraph" w:styleId="Footer">
    <w:name w:val="footer"/>
    <w:basedOn w:val="Normal"/>
    <w:link w:val="FooterChar"/>
    <w:uiPriority w:val="99"/>
    <w:unhideWhenUsed/>
    <w:rsid w:val="00A26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Pendem</dc:creator>
  <cp:keywords/>
  <dc:description/>
  <cp:lastModifiedBy>Shiva Kumar Pendem</cp:lastModifiedBy>
  <cp:revision>3</cp:revision>
  <dcterms:created xsi:type="dcterms:W3CDTF">2024-03-13T07:02:00Z</dcterms:created>
  <dcterms:modified xsi:type="dcterms:W3CDTF">2024-11-20T09:27:00Z</dcterms:modified>
</cp:coreProperties>
</file>