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6759" w14:textId="6B64A4A1" w:rsidR="00406010" w:rsidRDefault="00EA4B9A">
      <w:r>
        <w:t xml:space="preserve">Hi </w:t>
      </w:r>
      <w:proofErr w:type="spellStart"/>
      <w:r>
        <w:t>ths</w:t>
      </w:r>
      <w:proofErr w:type="spellEnd"/>
      <w:r>
        <w:t xml:space="preserve"> is a sample project </w:t>
      </w:r>
      <w:bookmarkStart w:id="0" w:name="_GoBack"/>
      <w:bookmarkEnd w:id="0"/>
    </w:p>
    <w:sectPr w:rsidR="0040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E6"/>
    <w:rsid w:val="001525E6"/>
    <w:rsid w:val="00406010"/>
    <w:rsid w:val="00576239"/>
    <w:rsid w:val="00E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5D8"/>
  <w15:chartTrackingRefBased/>
  <w15:docId w15:val="{211D1879-2776-445A-91D2-7568DBA7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2</cp:revision>
  <dcterms:created xsi:type="dcterms:W3CDTF">2018-09-06T07:09:00Z</dcterms:created>
  <dcterms:modified xsi:type="dcterms:W3CDTF">2018-09-06T07:09:00Z</dcterms:modified>
</cp:coreProperties>
</file>