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6F675" w14:textId="79F54D1C" w:rsidR="009B3850" w:rsidRDefault="00957155">
      <w:pPr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  <w:r w:rsidRPr="00957155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E</w:t>
      </w:r>
      <w:r w:rsidRPr="00957155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xamples of how this ML model can be integrated with the backend of a Flutter App.</w:t>
      </w:r>
    </w:p>
    <w:p w14:paraId="636253BF" w14:textId="221ED106" w:rsidR="009B3850" w:rsidRDefault="009B3850" w:rsidP="009B3850">
      <w:pPr>
        <w:pStyle w:val="ListParagraph"/>
        <w:numPr>
          <w:ilvl w:val="0"/>
          <w:numId w:val="1"/>
        </w:numPr>
      </w:pPr>
      <w:r w:rsidRPr="009B3850">
        <w:t> </w:t>
      </w:r>
      <w:r>
        <w:t xml:space="preserve">We can </w:t>
      </w:r>
      <w:r w:rsidRPr="009B3850">
        <w:t xml:space="preserve">deploy a real-time model using the </w:t>
      </w:r>
      <w:r w:rsidRPr="009B3850">
        <w:rPr>
          <w:b/>
          <w:bCs/>
        </w:rPr>
        <w:t>Flask API</w:t>
      </w:r>
      <w:r w:rsidRPr="009B3850">
        <w:t>.</w:t>
      </w:r>
    </w:p>
    <w:p w14:paraId="6602D3F1" w14:textId="01115DF7" w:rsidR="009B3850" w:rsidRDefault="009B3850" w:rsidP="009B3850">
      <w:r>
        <w:t>We would follow the machine learning pipeline for this. The steps followed are as follows:</w:t>
      </w:r>
    </w:p>
    <w:p w14:paraId="1589B7B8" w14:textId="32B21F4E" w:rsidR="009B3850" w:rsidRDefault="009B3850" w:rsidP="009B3850">
      <w:pPr>
        <w:pStyle w:val="ListParagraph"/>
        <w:numPr>
          <w:ilvl w:val="0"/>
          <w:numId w:val="2"/>
        </w:numPr>
      </w:pPr>
      <w:r>
        <w:t>Data Acquisition</w:t>
      </w:r>
    </w:p>
    <w:p w14:paraId="5F59C849" w14:textId="77777777" w:rsidR="009B3850" w:rsidRDefault="009B3850" w:rsidP="009B3850">
      <w:pPr>
        <w:pStyle w:val="ListParagraph"/>
        <w:numPr>
          <w:ilvl w:val="0"/>
          <w:numId w:val="2"/>
        </w:numPr>
      </w:pPr>
      <w:r>
        <w:t>Data Pre-Processing</w:t>
      </w:r>
    </w:p>
    <w:p w14:paraId="12658C70" w14:textId="77777777" w:rsidR="009B3850" w:rsidRDefault="009B3850" w:rsidP="009B3850">
      <w:pPr>
        <w:pStyle w:val="ListParagraph"/>
        <w:numPr>
          <w:ilvl w:val="0"/>
          <w:numId w:val="2"/>
        </w:numPr>
      </w:pPr>
      <w:r>
        <w:t>Feature Engineering</w:t>
      </w:r>
    </w:p>
    <w:p w14:paraId="5CC95816" w14:textId="77777777" w:rsidR="009B3850" w:rsidRDefault="009B3850" w:rsidP="009B3850">
      <w:pPr>
        <w:pStyle w:val="ListParagraph"/>
        <w:numPr>
          <w:ilvl w:val="0"/>
          <w:numId w:val="2"/>
        </w:numPr>
      </w:pPr>
      <w:r>
        <w:t>Train the Model</w:t>
      </w:r>
    </w:p>
    <w:p w14:paraId="134596D8" w14:textId="124E7439" w:rsidR="009B3850" w:rsidRDefault="009B3850" w:rsidP="009B3850">
      <w:pPr>
        <w:pStyle w:val="ListParagraph"/>
        <w:numPr>
          <w:ilvl w:val="0"/>
          <w:numId w:val="2"/>
        </w:numPr>
      </w:pPr>
      <w:r>
        <w:t>Save the Model</w:t>
      </w:r>
    </w:p>
    <w:p w14:paraId="3879AA0A" w14:textId="77777777" w:rsidR="009B3850" w:rsidRDefault="009B3850" w:rsidP="009B3850">
      <w:pPr>
        <w:pStyle w:val="ListParagraph"/>
        <w:numPr>
          <w:ilvl w:val="0"/>
          <w:numId w:val="2"/>
        </w:numPr>
      </w:pPr>
      <w:r>
        <w:t>Create an API using Flask</w:t>
      </w:r>
    </w:p>
    <w:p w14:paraId="2E7D0D63" w14:textId="77777777" w:rsidR="009B3850" w:rsidRDefault="009B3850" w:rsidP="009B3850">
      <w:pPr>
        <w:pStyle w:val="ListParagraph"/>
        <w:numPr>
          <w:ilvl w:val="0"/>
          <w:numId w:val="2"/>
        </w:numPr>
      </w:pPr>
      <w:r>
        <w:t>Test API in Postman</w:t>
      </w:r>
    </w:p>
    <w:p w14:paraId="084533C4" w14:textId="76A02F31" w:rsidR="007537F6" w:rsidRDefault="009B3850" w:rsidP="007537F6">
      <w:pPr>
        <w:pStyle w:val="ListParagraph"/>
        <w:numPr>
          <w:ilvl w:val="0"/>
          <w:numId w:val="2"/>
        </w:numPr>
      </w:pPr>
      <w:r>
        <w:t>Create a Webpage</w:t>
      </w:r>
    </w:p>
    <w:p w14:paraId="23992CEE" w14:textId="0751C3AF" w:rsidR="009B3850" w:rsidRPr="007537F6" w:rsidRDefault="009B3850" w:rsidP="009B3850">
      <w:pPr>
        <w:pStyle w:val="ListParagraph"/>
        <w:numPr>
          <w:ilvl w:val="0"/>
          <w:numId w:val="1"/>
        </w:numPr>
      </w:pPr>
      <w:r>
        <w:t xml:space="preserve">We can deploy using </w:t>
      </w:r>
      <w:r w:rsidRPr="009B3850">
        <w:rPr>
          <w:b/>
          <w:bCs/>
          <w:color w:val="333333"/>
          <w:shd w:val="clear" w:color="auto" w:fill="F5F5F5"/>
        </w:rPr>
        <w:t>Heroku</w:t>
      </w:r>
    </w:p>
    <w:p w14:paraId="66CCB2D0" w14:textId="77218098" w:rsidR="007537F6" w:rsidRDefault="007537F6" w:rsidP="007537F6">
      <w:pPr>
        <w:rPr>
          <w:color w:val="333333"/>
          <w:shd w:val="clear" w:color="auto" w:fill="F5F5F5"/>
        </w:rPr>
      </w:pPr>
      <w:r w:rsidRPr="007537F6">
        <w:t>Heroku is the platform as a service that helps the developers in building and running applications in the cloud. </w:t>
      </w:r>
      <w:r>
        <w:t xml:space="preserve"> </w:t>
      </w:r>
      <w:r>
        <w:rPr>
          <w:color w:val="333333"/>
          <w:shd w:val="clear" w:color="auto" w:fill="F5F5F5"/>
        </w:rPr>
        <w:t>The following steps</w:t>
      </w:r>
      <w:r>
        <w:rPr>
          <w:color w:val="333333"/>
          <w:shd w:val="clear" w:color="auto" w:fill="F5F5F5"/>
        </w:rPr>
        <w:t xml:space="preserve"> can be used.</w:t>
      </w:r>
    </w:p>
    <w:p w14:paraId="7BED6759" w14:textId="77777777" w:rsidR="007537F6" w:rsidRPr="007537F6" w:rsidRDefault="007537F6" w:rsidP="007537F6">
      <w:pPr>
        <w:numPr>
          <w:ilvl w:val="0"/>
          <w:numId w:val="4"/>
        </w:numPr>
      </w:pPr>
      <w:r w:rsidRPr="007537F6">
        <w:t>Create a Virtual Environment</w:t>
      </w:r>
    </w:p>
    <w:p w14:paraId="5DA2B8EB" w14:textId="77777777" w:rsidR="007537F6" w:rsidRPr="007537F6" w:rsidRDefault="007537F6" w:rsidP="007537F6">
      <w:pPr>
        <w:numPr>
          <w:ilvl w:val="0"/>
          <w:numId w:val="4"/>
        </w:numPr>
      </w:pPr>
      <w:r w:rsidRPr="007537F6">
        <w:t xml:space="preserve">Install </w:t>
      </w:r>
      <w:proofErr w:type="spellStart"/>
      <w:r w:rsidRPr="007537F6">
        <w:t>gunicorn</w:t>
      </w:r>
      <w:proofErr w:type="spellEnd"/>
    </w:p>
    <w:p w14:paraId="469CE550" w14:textId="77777777" w:rsidR="007537F6" w:rsidRPr="007537F6" w:rsidRDefault="007537F6" w:rsidP="007537F6">
      <w:pPr>
        <w:numPr>
          <w:ilvl w:val="0"/>
          <w:numId w:val="4"/>
        </w:numPr>
      </w:pPr>
      <w:r w:rsidRPr="007537F6">
        <w:t>Create requirements.txt file</w:t>
      </w:r>
    </w:p>
    <w:p w14:paraId="0C161504" w14:textId="77777777" w:rsidR="007537F6" w:rsidRPr="007537F6" w:rsidRDefault="007537F6" w:rsidP="007537F6">
      <w:pPr>
        <w:numPr>
          <w:ilvl w:val="0"/>
          <w:numId w:val="4"/>
        </w:numPr>
      </w:pPr>
      <w:r w:rsidRPr="007537F6">
        <w:t xml:space="preserve">Create </w:t>
      </w:r>
      <w:proofErr w:type="spellStart"/>
      <w:r w:rsidRPr="007537F6">
        <w:t>procfile</w:t>
      </w:r>
      <w:proofErr w:type="spellEnd"/>
    </w:p>
    <w:p w14:paraId="463103F5" w14:textId="479230B2" w:rsidR="007537F6" w:rsidRDefault="007537F6" w:rsidP="007537F6">
      <w:pPr>
        <w:numPr>
          <w:ilvl w:val="0"/>
          <w:numId w:val="4"/>
        </w:numPr>
      </w:pPr>
      <w:r w:rsidRPr="007537F6">
        <w:t xml:space="preserve">Push the code repo to </w:t>
      </w:r>
      <w:proofErr w:type="spellStart"/>
      <w:r w:rsidRPr="007537F6">
        <w:t>github</w:t>
      </w:r>
      <w:proofErr w:type="spellEnd"/>
    </w:p>
    <w:p w14:paraId="5B4F3C1B" w14:textId="5A137EB0" w:rsidR="007537F6" w:rsidRDefault="007537F6" w:rsidP="007537F6">
      <w:pPr>
        <w:pStyle w:val="ListParagraph"/>
        <w:numPr>
          <w:ilvl w:val="0"/>
          <w:numId w:val="1"/>
        </w:numPr>
      </w:pPr>
      <w:r w:rsidRPr="007537F6">
        <w:rPr>
          <w:b/>
          <w:bCs/>
        </w:rPr>
        <w:t>Amazon Web Services</w:t>
      </w:r>
      <w:r w:rsidRPr="007537F6">
        <w:t xml:space="preserve"> (AWS) is Amazon’s cloud web hosting platform offering compute power, storage, database, migration and lot many other functionalities that helps in building scalable, reliable, flexible and cost-effective solutions.</w:t>
      </w:r>
    </w:p>
    <w:p w14:paraId="02CFEE01" w14:textId="77777777" w:rsidR="007537F6" w:rsidRPr="007537F6" w:rsidRDefault="007537F6" w:rsidP="007537F6">
      <w:proofErr w:type="gramStart"/>
      <w:r w:rsidRPr="007537F6">
        <w:t>So</w:t>
      </w:r>
      <w:proofErr w:type="gramEnd"/>
      <w:r w:rsidRPr="007537F6">
        <w:t xml:space="preserve"> the various steps involved in deploying a model to AWS are as follows:</w:t>
      </w:r>
    </w:p>
    <w:p w14:paraId="7DEA4BCA" w14:textId="77777777" w:rsidR="007537F6" w:rsidRPr="007537F6" w:rsidRDefault="007537F6" w:rsidP="007537F6">
      <w:pPr>
        <w:numPr>
          <w:ilvl w:val="0"/>
          <w:numId w:val="5"/>
        </w:numPr>
      </w:pPr>
      <w:r w:rsidRPr="007537F6">
        <w:t>Train a Machine Learning Model.</w:t>
      </w:r>
    </w:p>
    <w:p w14:paraId="206A83C4" w14:textId="77777777" w:rsidR="007537F6" w:rsidRPr="007537F6" w:rsidRDefault="007537F6" w:rsidP="007537F6">
      <w:pPr>
        <w:numPr>
          <w:ilvl w:val="0"/>
          <w:numId w:val="5"/>
        </w:numPr>
      </w:pPr>
      <w:r w:rsidRPr="007537F6">
        <w:t>Serialize the ML Model</w:t>
      </w:r>
    </w:p>
    <w:p w14:paraId="314DB8AA" w14:textId="77777777" w:rsidR="007537F6" w:rsidRPr="007537F6" w:rsidRDefault="007537F6" w:rsidP="007537F6">
      <w:pPr>
        <w:numPr>
          <w:ilvl w:val="0"/>
          <w:numId w:val="5"/>
        </w:numPr>
      </w:pPr>
      <w:r w:rsidRPr="007537F6">
        <w:t>Create an AWS account</w:t>
      </w:r>
    </w:p>
    <w:p w14:paraId="0DB23005" w14:textId="77777777" w:rsidR="007537F6" w:rsidRPr="007537F6" w:rsidRDefault="007537F6" w:rsidP="007537F6">
      <w:pPr>
        <w:numPr>
          <w:ilvl w:val="0"/>
          <w:numId w:val="5"/>
        </w:numPr>
      </w:pPr>
      <w:r w:rsidRPr="007537F6">
        <w:t>Launch a micro instance on AWS</w:t>
      </w:r>
    </w:p>
    <w:p w14:paraId="07E8F6A1" w14:textId="77777777" w:rsidR="007537F6" w:rsidRPr="007537F6" w:rsidRDefault="007537F6" w:rsidP="007537F6">
      <w:pPr>
        <w:numPr>
          <w:ilvl w:val="0"/>
          <w:numId w:val="5"/>
        </w:numPr>
      </w:pPr>
      <w:r w:rsidRPr="007537F6">
        <w:t>Connect to AWS instance</w:t>
      </w:r>
    </w:p>
    <w:p w14:paraId="0F4A248E" w14:textId="77777777" w:rsidR="007537F6" w:rsidRPr="007537F6" w:rsidRDefault="007537F6" w:rsidP="007537F6">
      <w:pPr>
        <w:numPr>
          <w:ilvl w:val="0"/>
          <w:numId w:val="5"/>
        </w:numPr>
      </w:pPr>
      <w:r w:rsidRPr="007537F6">
        <w:t>Move the files to an AWS-EC2 instance</w:t>
      </w:r>
    </w:p>
    <w:p w14:paraId="2A69198E" w14:textId="77777777" w:rsidR="007537F6" w:rsidRPr="007537F6" w:rsidRDefault="007537F6" w:rsidP="007537F6">
      <w:pPr>
        <w:numPr>
          <w:ilvl w:val="0"/>
          <w:numId w:val="5"/>
        </w:numPr>
      </w:pPr>
      <w:r w:rsidRPr="007537F6">
        <w:t>Install the requirements file in the instance</w:t>
      </w:r>
    </w:p>
    <w:p w14:paraId="1D061862" w14:textId="77777777" w:rsidR="007537F6" w:rsidRPr="007537F6" w:rsidRDefault="007537F6" w:rsidP="007537F6">
      <w:pPr>
        <w:numPr>
          <w:ilvl w:val="0"/>
          <w:numId w:val="5"/>
        </w:numPr>
      </w:pPr>
      <w:r w:rsidRPr="007537F6">
        <w:t>Start the Flask server</w:t>
      </w:r>
    </w:p>
    <w:p w14:paraId="0DE21922" w14:textId="77777777" w:rsidR="007537F6" w:rsidRPr="007537F6" w:rsidRDefault="007537F6" w:rsidP="007537F6">
      <w:pPr>
        <w:numPr>
          <w:ilvl w:val="0"/>
          <w:numId w:val="5"/>
        </w:numPr>
      </w:pPr>
      <w:r w:rsidRPr="007537F6">
        <w:t>Test the output using POSTMAN</w:t>
      </w:r>
    </w:p>
    <w:p w14:paraId="650A3DDF" w14:textId="77777777" w:rsidR="009B3850" w:rsidRPr="009B3850" w:rsidRDefault="009B3850" w:rsidP="009B3850"/>
    <w:sectPr w:rsidR="009B3850" w:rsidRPr="009B38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72E63"/>
    <w:multiLevelType w:val="multilevel"/>
    <w:tmpl w:val="84CC2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D121B5"/>
    <w:multiLevelType w:val="hybridMultilevel"/>
    <w:tmpl w:val="8B8C0B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F5B4C"/>
    <w:multiLevelType w:val="hybridMultilevel"/>
    <w:tmpl w:val="C39848EC"/>
    <w:lvl w:ilvl="0" w:tplc="A3B4D624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171B4D"/>
    <w:multiLevelType w:val="multilevel"/>
    <w:tmpl w:val="FC8A0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E90042"/>
    <w:multiLevelType w:val="multilevel"/>
    <w:tmpl w:val="28DAB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155"/>
    <w:rsid w:val="007537F6"/>
    <w:rsid w:val="008C1B16"/>
    <w:rsid w:val="00957155"/>
    <w:rsid w:val="009B3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5B0CB"/>
  <w15:chartTrackingRefBased/>
  <w15:docId w15:val="{19B7EAAE-9684-4834-A176-B09F4A74F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8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7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4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53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47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53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59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237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042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160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563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5277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4143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8054632">
                                                          <w:marLeft w:val="0"/>
                                                          <w:marRight w:val="0"/>
                                                          <w:marTop w:val="816"/>
                                                          <w:marBottom w:val="816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9548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98349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688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7843467">
                                      <w:marLeft w:val="0"/>
                                      <w:marRight w:val="0"/>
                                      <w:marTop w:val="10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160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69248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8146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618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875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1321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171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6630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154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6639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396541">
                                      <w:marLeft w:val="-300"/>
                                      <w:marRight w:val="-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188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20675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869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2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5174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448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3827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133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188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5061133">
                                                          <w:marLeft w:val="0"/>
                                                          <w:marRight w:val="0"/>
                                                          <w:marTop w:val="48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77086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7037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1512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2565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6" w:space="6" w:color="F5F5F5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4056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2353896">
                                                                          <w:marLeft w:val="-225"/>
                                                                          <w:marRight w:val="-22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22708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1561879">
                                                                                  <w:marLeft w:val="-225"/>
                                                                                  <w:marRight w:val="-22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0459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5478111">
                                                                                          <w:marLeft w:val="0"/>
                                                                                          <w:marRight w:val="30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1653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3316700">
                                                                                          <w:marLeft w:val="0"/>
                                                                                          <w:marRight w:val="4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53021988">
                                                                                          <w:marLeft w:val="0"/>
                                                                                          <w:marRight w:val="15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3263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363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6" w:space="6" w:color="F5F5F5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5587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3696422">
                                                                          <w:marLeft w:val="-225"/>
                                                                          <w:marRight w:val="-22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44767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3114334">
                                                                                  <w:marLeft w:val="-225"/>
                                                                                  <w:marRight w:val="-22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5816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4769077">
                                                                                          <w:marLeft w:val="0"/>
                                                                                          <w:marRight w:val="30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2023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5583861">
                                                                                          <w:marLeft w:val="0"/>
                                                                                          <w:marRight w:val="4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87055161">
                                                                                          <w:marLeft w:val="0"/>
                                                                                          <w:marRight w:val="15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6778288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6826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643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466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7470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9215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758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585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557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013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2" w:color="F1F1F1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0026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5639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75439490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4254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4958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7101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0882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18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2" w:color="F1F1F1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147731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4234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62709414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5262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26718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220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0306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316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2" w:color="F1F1F1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238424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954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710942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243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1594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6" w:space="0" w:color="E1E1E1"/>
                                                    <w:bottom w:val="single" w:sz="6" w:space="0" w:color="E1E1E1"/>
                                                    <w:right w:val="single" w:sz="6" w:space="0" w:color="E1E1E1"/>
                                                  </w:divBdr>
                                                  <w:divsChild>
                                                    <w:div w:id="797190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1120293">
                                                          <w:marLeft w:val="840"/>
                                                          <w:marRight w:val="7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9" w:color="E1E1E1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61360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2219173">
                                                          <w:marLeft w:val="840"/>
                                                          <w:marRight w:val="7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9" w:color="E1E1E1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39922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4769139">
                                                          <w:marLeft w:val="840"/>
                                                          <w:marRight w:val="7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9" w:color="E1E1E1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26385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9580691">
                                                          <w:marLeft w:val="840"/>
                                                          <w:marRight w:val="7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9" w:color="E1E1E1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69650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6455785">
                                                          <w:marLeft w:val="840"/>
                                                          <w:marRight w:val="7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9" w:color="E1E1E1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09584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736561">
                                                          <w:marLeft w:val="840"/>
                                                          <w:marRight w:val="7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2585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037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2" w:color="F1F1F1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867058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8227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19863090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8511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59280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8935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1078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014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2" w:color="F1F1F1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867042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8020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15130879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0364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19282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7738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8556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35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2" w:color="F1F1F1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876643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0746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1762858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4772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31926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8980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5837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425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2" w:color="F1F1F1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673547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597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711833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3255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57128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462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sharmashiva750@gmail.com</dc:creator>
  <cp:keywords/>
  <dc:description/>
  <cp:lastModifiedBy>sharmashiva750@gmail.com</cp:lastModifiedBy>
  <cp:revision>2</cp:revision>
  <dcterms:created xsi:type="dcterms:W3CDTF">2021-02-28T08:13:00Z</dcterms:created>
  <dcterms:modified xsi:type="dcterms:W3CDTF">2021-02-28T08:31:00Z</dcterms:modified>
</cp:coreProperties>
</file>