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Making this file in branch</w:t>
      </w:r>
      <w:bookmarkStart w:id="0" w:name="_GoBack"/>
      <w:bookmarkEnd w:id="0"/>
      <w:r>
        <w:rPr>
          <w:rFonts w:hint="default"/>
          <w:lang w:val="en-IN"/>
        </w:rPr>
        <w:t xml:space="preserve">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A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2021-03-03T06:52:20Z</dcterms:created>
  <dc:creator>SHIVAM CHAUDHARY</dc:creator>
  <cp:lastModifiedBy>shiva.chaudhary2001</cp:lastModifiedBy>
  <dcterms:modified xsi:type="dcterms:W3CDTF">2021-03-03T06:52:32Z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