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4062" w14:textId="77777777" w:rsidR="007254F1" w:rsidRDefault="007254F1" w:rsidP="00021EA5">
      <w:pPr>
        <w:contextualSpacing/>
        <w:jc w:val="center"/>
      </w:pPr>
    </w:p>
    <w:p w14:paraId="041BEE3C" w14:textId="77777777" w:rsidR="007254F1" w:rsidRDefault="007254F1" w:rsidP="00021EA5">
      <w:pPr>
        <w:contextualSpacing/>
        <w:jc w:val="center"/>
      </w:pPr>
    </w:p>
    <w:p w14:paraId="3E8F2660" w14:textId="77777777" w:rsidR="007254F1" w:rsidRDefault="007254F1" w:rsidP="00021EA5">
      <w:pPr>
        <w:contextualSpacing/>
        <w:jc w:val="center"/>
      </w:pPr>
    </w:p>
    <w:p w14:paraId="58EB6DEA" w14:textId="77777777" w:rsidR="006D09E6" w:rsidRDefault="006D09E6" w:rsidP="00021EA5">
      <w:pPr>
        <w:contextualSpacing/>
        <w:jc w:val="center"/>
      </w:pPr>
    </w:p>
    <w:p w14:paraId="14BFFBA8" w14:textId="77777777" w:rsidR="007254F1" w:rsidRDefault="007254F1" w:rsidP="00021EA5">
      <w:pPr>
        <w:contextualSpacing/>
        <w:jc w:val="center"/>
      </w:pPr>
    </w:p>
    <w:p w14:paraId="24261A26" w14:textId="77777777" w:rsidR="007254F1" w:rsidRDefault="007254F1" w:rsidP="00021EA5">
      <w:pPr>
        <w:contextualSpacing/>
        <w:jc w:val="center"/>
      </w:pPr>
    </w:p>
    <w:p w14:paraId="1695EE2A" w14:textId="601050D8" w:rsidR="00253E74" w:rsidRDefault="00253E74" w:rsidP="00253E74">
      <w:pPr>
        <w:contextualSpacing/>
        <w:jc w:val="center"/>
        <w:rPr>
          <w:b/>
        </w:rPr>
      </w:pPr>
      <w:r>
        <w:rPr>
          <w:b/>
        </w:rPr>
        <w:t>H</w:t>
      </w:r>
      <w:r w:rsidR="006D09E6">
        <w:rPr>
          <w:b/>
        </w:rPr>
        <w:t>W</w:t>
      </w:r>
      <w:r>
        <w:rPr>
          <w:b/>
        </w:rPr>
        <w:t xml:space="preserve"> #4</w:t>
      </w:r>
    </w:p>
    <w:p w14:paraId="1836706C" w14:textId="77777777" w:rsidR="00A70B54" w:rsidRDefault="00A70B54" w:rsidP="00021EA5">
      <w:pPr>
        <w:contextualSpacing/>
        <w:jc w:val="center"/>
        <w:rPr>
          <w:b/>
        </w:rPr>
      </w:pPr>
    </w:p>
    <w:p w14:paraId="72FA143C" w14:textId="77777777" w:rsidR="00253E74" w:rsidRPr="001C07E6" w:rsidRDefault="00253E74" w:rsidP="00253E74">
      <w:pPr>
        <w:contextualSpacing/>
        <w:jc w:val="center"/>
        <w:rPr>
          <w:lang w:val="en-IN"/>
        </w:rPr>
      </w:pPr>
      <w:r w:rsidRPr="001C07E6">
        <w:rPr>
          <w:lang w:val="en-IN"/>
        </w:rPr>
        <w:t xml:space="preserve">Sai Charan </w:t>
      </w:r>
      <w:proofErr w:type="spellStart"/>
      <w:r w:rsidRPr="001C07E6">
        <w:rPr>
          <w:lang w:val="en-IN"/>
        </w:rPr>
        <w:t>Gunuguntla</w:t>
      </w:r>
      <w:proofErr w:type="spellEnd"/>
    </w:p>
    <w:p w14:paraId="7EE73C27" w14:textId="77777777" w:rsidR="00253E74" w:rsidRDefault="00253E74" w:rsidP="00253E74">
      <w:pPr>
        <w:contextualSpacing/>
        <w:jc w:val="center"/>
      </w:pPr>
      <w:r>
        <w:t>Concordia University</w:t>
      </w:r>
    </w:p>
    <w:p w14:paraId="07FB95D7" w14:textId="77777777" w:rsidR="00253E74" w:rsidRDefault="00253E74" w:rsidP="00253E74">
      <w:pPr>
        <w:contextualSpacing/>
        <w:jc w:val="center"/>
      </w:pPr>
      <w:r w:rsidRPr="00C77F93">
        <w:t xml:space="preserve">Applied Restful </w:t>
      </w:r>
      <w:proofErr w:type="spellStart"/>
      <w:r w:rsidRPr="00C77F93">
        <w:t>APIs&amp;Integrat</w:t>
      </w:r>
      <w:proofErr w:type="spellEnd"/>
    </w:p>
    <w:p w14:paraId="59AFFB59" w14:textId="77777777" w:rsidR="00253E74" w:rsidRDefault="00253E74" w:rsidP="00253E74">
      <w:pPr>
        <w:jc w:val="center"/>
      </w:pPr>
      <w:r w:rsidRPr="00C77F93">
        <w:t>Dr. Michael Litman</w:t>
      </w:r>
    </w:p>
    <w:p w14:paraId="738B54D7" w14:textId="4348CB0F" w:rsidR="00A308D4" w:rsidRDefault="00253E74" w:rsidP="00253E74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012D5E">
        <w:rPr>
          <w:noProof/>
        </w:rPr>
        <w:t>September 5, 2024</w:t>
      </w:r>
      <w:r>
        <w:fldChar w:fldCharType="end"/>
      </w:r>
      <w:r w:rsidR="00A308D4">
        <w:br w:type="page"/>
      </w:r>
    </w:p>
    <w:p w14:paraId="6C4B33FF" w14:textId="644168D6" w:rsidR="006E0721" w:rsidRPr="008A0CEF" w:rsidRDefault="006D09E6" w:rsidP="008A0CEF">
      <w:pPr>
        <w:ind w:left="86" w:firstLine="0"/>
        <w:jc w:val="center"/>
        <w:rPr>
          <w:b/>
          <w:bCs/>
        </w:rPr>
      </w:pPr>
      <w:r w:rsidRPr="008A0CEF">
        <w:rPr>
          <w:b/>
          <w:bCs/>
        </w:rPr>
        <w:lastRenderedPageBreak/>
        <w:t>HW #</w:t>
      </w:r>
      <w:r w:rsidR="008A0CEF" w:rsidRPr="008A0CEF">
        <w:rPr>
          <w:b/>
          <w:bCs/>
        </w:rPr>
        <w:t>4</w:t>
      </w:r>
    </w:p>
    <w:p w14:paraId="36000BC8" w14:textId="37151193" w:rsidR="00EF0E59" w:rsidRDefault="00EF0E59" w:rsidP="006E0721">
      <w:pPr>
        <w:ind w:left="86" w:firstLine="0"/>
        <w:jc w:val="both"/>
      </w:pPr>
      <w:r w:rsidRPr="00EF0E59">
        <w:rPr>
          <w:noProof/>
        </w:rPr>
        <w:drawing>
          <wp:inline distT="0" distB="0" distL="0" distR="0" wp14:anchorId="3E4FFE48" wp14:editId="40B638BB">
            <wp:extent cx="8636656" cy="4872883"/>
            <wp:effectExtent l="0" t="0" r="0" b="4445"/>
            <wp:docPr id="144889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5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3116" cy="48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1E0F" w14:textId="77777777" w:rsidR="003733FE" w:rsidRDefault="003733FE" w:rsidP="006E0721">
      <w:pPr>
        <w:ind w:left="86" w:firstLine="0"/>
        <w:jc w:val="both"/>
      </w:pPr>
    </w:p>
    <w:p w14:paraId="5A7959A5" w14:textId="3FDB2FC1" w:rsidR="00EF0E59" w:rsidRPr="006E0721" w:rsidRDefault="003733FE" w:rsidP="006E0721">
      <w:pPr>
        <w:ind w:left="86" w:firstLine="0"/>
        <w:jc w:val="both"/>
      </w:pPr>
      <w:r w:rsidRPr="003733FE">
        <w:rPr>
          <w:noProof/>
        </w:rPr>
        <w:lastRenderedPageBreak/>
        <w:drawing>
          <wp:inline distT="0" distB="0" distL="0" distR="0" wp14:anchorId="56C3CBB0" wp14:editId="25CDB1AA">
            <wp:extent cx="5943600" cy="3371850"/>
            <wp:effectExtent l="0" t="0" r="0" b="0"/>
            <wp:docPr id="56004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49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E59" w:rsidRPr="006E072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790AD" w14:textId="77777777" w:rsidR="000E01EC" w:rsidRDefault="000E01EC" w:rsidP="002C7B3E">
      <w:pPr>
        <w:spacing w:line="240" w:lineRule="auto"/>
      </w:pPr>
      <w:r>
        <w:separator/>
      </w:r>
    </w:p>
  </w:endnote>
  <w:endnote w:type="continuationSeparator" w:id="0">
    <w:p w14:paraId="44FE6EF2" w14:textId="77777777" w:rsidR="000E01EC" w:rsidRDefault="000E01EC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92EEC" w14:textId="77777777" w:rsidR="000E01EC" w:rsidRDefault="000E01EC" w:rsidP="002C7B3E">
      <w:pPr>
        <w:spacing w:line="240" w:lineRule="auto"/>
      </w:pPr>
      <w:r>
        <w:separator/>
      </w:r>
    </w:p>
  </w:footnote>
  <w:footnote w:type="continuationSeparator" w:id="0">
    <w:p w14:paraId="10A6B96A" w14:textId="77777777" w:rsidR="000E01EC" w:rsidRDefault="000E01EC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9D937" w14:textId="77777777" w:rsidR="002E2999" w:rsidRDefault="002E2999" w:rsidP="00B7045E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1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14ED212" w14:textId="77777777" w:rsidR="002C7B3E" w:rsidRDefault="002C7B3E" w:rsidP="00B7045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FDCCA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5661351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EE54F5"/>
    <w:multiLevelType w:val="multilevel"/>
    <w:tmpl w:val="03CA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D816445"/>
    <w:multiLevelType w:val="hybridMultilevel"/>
    <w:tmpl w:val="F3105444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E2172CB"/>
    <w:multiLevelType w:val="hybridMultilevel"/>
    <w:tmpl w:val="1C3A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5ECA"/>
    <w:multiLevelType w:val="hybridMultilevel"/>
    <w:tmpl w:val="6352CBC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8244BC8"/>
    <w:multiLevelType w:val="hybridMultilevel"/>
    <w:tmpl w:val="D2080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F66242"/>
    <w:multiLevelType w:val="hybridMultilevel"/>
    <w:tmpl w:val="AD8A0F80"/>
    <w:lvl w:ilvl="0" w:tplc="A3FA5900">
      <w:start w:val="3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 w16cid:durableId="1497260467">
    <w:abstractNumId w:val="5"/>
  </w:num>
  <w:num w:numId="2" w16cid:durableId="635263165">
    <w:abstractNumId w:val="0"/>
  </w:num>
  <w:num w:numId="3" w16cid:durableId="2089374761">
    <w:abstractNumId w:val="2"/>
  </w:num>
  <w:num w:numId="4" w16cid:durableId="2132749360">
    <w:abstractNumId w:val="4"/>
  </w:num>
  <w:num w:numId="5" w16cid:durableId="1493983506">
    <w:abstractNumId w:val="1"/>
  </w:num>
  <w:num w:numId="6" w16cid:durableId="127826655">
    <w:abstractNumId w:val="3"/>
  </w:num>
  <w:num w:numId="7" w16cid:durableId="645625562">
    <w:abstractNumId w:val="7"/>
  </w:num>
  <w:num w:numId="8" w16cid:durableId="942421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004883"/>
    <w:rsid w:val="00005FC4"/>
    <w:rsid w:val="00012D5E"/>
    <w:rsid w:val="00021EA5"/>
    <w:rsid w:val="00065752"/>
    <w:rsid w:val="000839AF"/>
    <w:rsid w:val="000878FF"/>
    <w:rsid w:val="000E01EC"/>
    <w:rsid w:val="001037BA"/>
    <w:rsid w:val="001276AB"/>
    <w:rsid w:val="001A03F2"/>
    <w:rsid w:val="001C7222"/>
    <w:rsid w:val="001F1219"/>
    <w:rsid w:val="00253E74"/>
    <w:rsid w:val="002720F1"/>
    <w:rsid w:val="002C7B3E"/>
    <w:rsid w:val="002E2999"/>
    <w:rsid w:val="002E3C59"/>
    <w:rsid w:val="00310A45"/>
    <w:rsid w:val="00320A2D"/>
    <w:rsid w:val="00341CB4"/>
    <w:rsid w:val="003733FE"/>
    <w:rsid w:val="00387671"/>
    <w:rsid w:val="003E1D41"/>
    <w:rsid w:val="004225A9"/>
    <w:rsid w:val="00482C03"/>
    <w:rsid w:val="004A5E64"/>
    <w:rsid w:val="004A6F36"/>
    <w:rsid w:val="004E5247"/>
    <w:rsid w:val="00564F19"/>
    <w:rsid w:val="00591B08"/>
    <w:rsid w:val="00593B2E"/>
    <w:rsid w:val="005B31B7"/>
    <w:rsid w:val="005F2AA7"/>
    <w:rsid w:val="00610A02"/>
    <w:rsid w:val="006143E4"/>
    <w:rsid w:val="00682073"/>
    <w:rsid w:val="006850F5"/>
    <w:rsid w:val="006B00E7"/>
    <w:rsid w:val="006D09E6"/>
    <w:rsid w:val="006E0721"/>
    <w:rsid w:val="00707CFC"/>
    <w:rsid w:val="007226B8"/>
    <w:rsid w:val="007254F1"/>
    <w:rsid w:val="007840A1"/>
    <w:rsid w:val="007D3EDE"/>
    <w:rsid w:val="0089339F"/>
    <w:rsid w:val="008A0CEF"/>
    <w:rsid w:val="008F24AB"/>
    <w:rsid w:val="008F56D2"/>
    <w:rsid w:val="0092581B"/>
    <w:rsid w:val="009A219A"/>
    <w:rsid w:val="00A308D4"/>
    <w:rsid w:val="00A33611"/>
    <w:rsid w:val="00A70B54"/>
    <w:rsid w:val="00A716C5"/>
    <w:rsid w:val="00A879F0"/>
    <w:rsid w:val="00AE014C"/>
    <w:rsid w:val="00AE6CBB"/>
    <w:rsid w:val="00B437C0"/>
    <w:rsid w:val="00B7045E"/>
    <w:rsid w:val="00B70E6D"/>
    <w:rsid w:val="00C5754B"/>
    <w:rsid w:val="00C77F93"/>
    <w:rsid w:val="00CB270F"/>
    <w:rsid w:val="00D004C7"/>
    <w:rsid w:val="00D830AF"/>
    <w:rsid w:val="00D93F7E"/>
    <w:rsid w:val="00DE0E2E"/>
    <w:rsid w:val="00E64D76"/>
    <w:rsid w:val="00E849F4"/>
    <w:rsid w:val="00EA3755"/>
    <w:rsid w:val="00EA6B9E"/>
    <w:rsid w:val="00EB7556"/>
    <w:rsid w:val="00EC306E"/>
    <w:rsid w:val="00ED784C"/>
    <w:rsid w:val="00EF0E59"/>
    <w:rsid w:val="00F112F0"/>
    <w:rsid w:val="00F153BA"/>
    <w:rsid w:val="00F90660"/>
    <w:rsid w:val="00F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24315"/>
  <w15:docId w15:val="{279F00A9-0B13-4B52-9332-27ADA033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54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7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Mohammed Mohsin Ahmed</cp:lastModifiedBy>
  <cp:revision>8</cp:revision>
  <dcterms:created xsi:type="dcterms:W3CDTF">2024-09-04T03:39:00Z</dcterms:created>
  <dcterms:modified xsi:type="dcterms:W3CDTF">2024-09-05T03:50:00Z</dcterms:modified>
</cp:coreProperties>
</file>