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AE794" w14:textId="0C875197" w:rsidR="00FE0FD9" w:rsidRDefault="00FE0FD9">
      <w:r>
        <w:t>Get Request</w:t>
      </w:r>
    </w:p>
    <w:p w14:paraId="182F963D" w14:textId="33CFA85E" w:rsidR="00FE0FD9" w:rsidRDefault="00FE0FD9">
      <w:r w:rsidRPr="00FE0FD9">
        <w:drawing>
          <wp:inline distT="0" distB="0" distL="0" distR="0" wp14:anchorId="1AF9C0C9" wp14:editId="0C5BAB84">
            <wp:extent cx="5731510" cy="3025775"/>
            <wp:effectExtent l="0" t="0" r="2540" b="3175"/>
            <wp:docPr id="1553556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566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589C" w14:textId="0282932D" w:rsidR="00FE0FD9" w:rsidRDefault="00FE0FD9">
      <w:r>
        <w:t>Post Request</w:t>
      </w:r>
    </w:p>
    <w:p w14:paraId="4D3DACB6" w14:textId="41D36288" w:rsidR="00FE0FD9" w:rsidRDefault="00FE0FD9">
      <w:r w:rsidRPr="00FE0FD9">
        <w:drawing>
          <wp:inline distT="0" distB="0" distL="0" distR="0" wp14:anchorId="6577C296" wp14:editId="60BF8FAE">
            <wp:extent cx="5731510" cy="3037205"/>
            <wp:effectExtent l="0" t="0" r="2540" b="0"/>
            <wp:docPr id="809195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959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9E60" w14:textId="252E9507" w:rsidR="00FE0FD9" w:rsidRDefault="0065237D">
      <w:r w:rsidRPr="0065237D">
        <w:t xml:space="preserve">GET request to the </w:t>
      </w:r>
      <w:proofErr w:type="spellStart"/>
      <w:r w:rsidRPr="0065237D">
        <w:t>PokéAPI</w:t>
      </w:r>
      <w:proofErr w:type="spellEnd"/>
    </w:p>
    <w:p w14:paraId="5C58E153" w14:textId="707A2021" w:rsidR="00FE0FD9" w:rsidRDefault="00FE0FD9">
      <w:r w:rsidRPr="00FE0FD9">
        <w:lastRenderedPageBreak/>
        <w:drawing>
          <wp:inline distT="0" distB="0" distL="0" distR="0" wp14:anchorId="23AB306B" wp14:editId="70B87C01">
            <wp:extent cx="5731510" cy="3016250"/>
            <wp:effectExtent l="0" t="0" r="2540" b="0"/>
            <wp:docPr id="107476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65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D9"/>
    <w:rsid w:val="003232EF"/>
    <w:rsid w:val="0065237D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6527"/>
  <w15:chartTrackingRefBased/>
  <w15:docId w15:val="{0C3D66B0-71CD-462C-BC12-7985B1E7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F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23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Mohsin Ahmed</dc:creator>
  <cp:keywords/>
  <dc:description/>
  <cp:lastModifiedBy>Mohammed Mohsin Ahmed</cp:lastModifiedBy>
  <cp:revision>1</cp:revision>
  <dcterms:created xsi:type="dcterms:W3CDTF">2024-09-16T04:21:00Z</dcterms:created>
  <dcterms:modified xsi:type="dcterms:W3CDTF">2024-09-16T04:32:00Z</dcterms:modified>
</cp:coreProperties>
</file>