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B6CFC" w14:textId="09FD8AB4" w:rsidR="00B8104B" w:rsidRDefault="00B8104B">
      <w:r>
        <w:t xml:space="preserve">Link to my </w:t>
      </w:r>
      <w:r w:rsidRPr="00B8104B">
        <w:t>GitHub repository</w:t>
      </w:r>
      <w:r>
        <w:t>:</w:t>
      </w:r>
    </w:p>
    <w:p w14:paraId="786B4D86" w14:textId="208D4CF2" w:rsidR="00B8104B" w:rsidRDefault="00B8104B">
      <w:r w:rsidRPr="00B8104B">
        <w:t>https://github.com/shiva34354/HW-6/blob/main/README.md?plain=1</w:t>
      </w:r>
      <w:r>
        <w:br/>
      </w:r>
    </w:p>
    <w:p w14:paraId="061DD063" w14:textId="215296AE" w:rsidR="00161AB4" w:rsidRDefault="00161AB4">
      <w:r>
        <w:t>Get</w:t>
      </w:r>
    </w:p>
    <w:p w14:paraId="21CED2A1" w14:textId="20DAD4AE" w:rsidR="003D507E" w:rsidRDefault="00161AB4">
      <w:r w:rsidRPr="00161AB4">
        <w:drawing>
          <wp:inline distT="0" distB="0" distL="0" distR="0" wp14:anchorId="09E22643" wp14:editId="47ACE8CE">
            <wp:extent cx="5943600" cy="3512185"/>
            <wp:effectExtent l="0" t="0" r="0" b="0"/>
            <wp:docPr id="7538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4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B6D5" w14:textId="69D380BE" w:rsidR="00161AB4" w:rsidRDefault="00161AB4">
      <w:r>
        <w:t>Post</w:t>
      </w:r>
    </w:p>
    <w:p w14:paraId="5B5612A4" w14:textId="6F875C25" w:rsidR="00161AB4" w:rsidRDefault="00161AB4">
      <w:r w:rsidRPr="00161AB4">
        <w:lastRenderedPageBreak/>
        <w:drawing>
          <wp:inline distT="0" distB="0" distL="0" distR="0" wp14:anchorId="36E6E510" wp14:editId="69C26B54">
            <wp:extent cx="5943600" cy="3515360"/>
            <wp:effectExtent l="0" t="0" r="0" b="8890"/>
            <wp:docPr id="199429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97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A42B" w14:textId="7543D4D9" w:rsidR="00161AB4" w:rsidRDefault="00161AB4">
      <w:r>
        <w:t>Patch</w:t>
      </w:r>
    </w:p>
    <w:p w14:paraId="1CBB4F0F" w14:textId="34E62110" w:rsidR="00161AB4" w:rsidRDefault="00161AB4">
      <w:r w:rsidRPr="00161AB4">
        <w:drawing>
          <wp:inline distT="0" distB="0" distL="0" distR="0" wp14:anchorId="7B8F3156" wp14:editId="60FE98F0">
            <wp:extent cx="5943600" cy="3524885"/>
            <wp:effectExtent l="0" t="0" r="0" b="0"/>
            <wp:docPr id="202088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87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F39F" w14:textId="451F1193" w:rsidR="00161AB4" w:rsidRDefault="00161AB4">
      <w:r>
        <w:t>Delete</w:t>
      </w:r>
    </w:p>
    <w:p w14:paraId="05E8AB6B" w14:textId="2C81583F" w:rsidR="00161AB4" w:rsidRDefault="00161AB4">
      <w:r w:rsidRPr="00161AB4">
        <w:lastRenderedPageBreak/>
        <w:drawing>
          <wp:inline distT="0" distB="0" distL="0" distR="0" wp14:anchorId="79233011" wp14:editId="14428FB4">
            <wp:extent cx="5943600" cy="3505835"/>
            <wp:effectExtent l="0" t="0" r="0" b="0"/>
            <wp:docPr id="165911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13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F891" w14:textId="77777777" w:rsidR="00161AB4" w:rsidRDefault="00161AB4"/>
    <w:sectPr w:rsidR="0016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B4"/>
    <w:rsid w:val="00161AB4"/>
    <w:rsid w:val="00212DF8"/>
    <w:rsid w:val="00336D2E"/>
    <w:rsid w:val="003D507E"/>
    <w:rsid w:val="00B8104B"/>
    <w:rsid w:val="00B91D04"/>
    <w:rsid w:val="00ED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92C6"/>
  <w15:chartTrackingRefBased/>
  <w15:docId w15:val="{CBCDEA7B-12CB-479F-A9FE-88A700C3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Reference">
    <w:name w:val="APA Reference"/>
    <w:basedOn w:val="Normal"/>
    <w:link w:val="APAReferenceChar"/>
    <w:qFormat/>
    <w:rsid w:val="00ED2B62"/>
    <w:pPr>
      <w:spacing w:after="0" w:line="480" w:lineRule="auto"/>
    </w:pPr>
    <w:rPr>
      <w:rFonts w:ascii="Times New Roman" w:hAnsi="Times New Roman" w:cs="Times New Roman"/>
    </w:rPr>
  </w:style>
  <w:style w:type="character" w:customStyle="1" w:styleId="APAReferenceChar">
    <w:name w:val="APA Reference Char"/>
    <w:basedOn w:val="DefaultParagraphFont"/>
    <w:link w:val="APAReference"/>
    <w:rsid w:val="00ED2B62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61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Mohsin Ahmed</dc:creator>
  <cp:keywords/>
  <dc:description/>
  <cp:lastModifiedBy>Mohammed Mohsin Ahmed</cp:lastModifiedBy>
  <cp:revision>2</cp:revision>
  <dcterms:created xsi:type="dcterms:W3CDTF">2024-09-23T01:42:00Z</dcterms:created>
  <dcterms:modified xsi:type="dcterms:W3CDTF">2024-09-23T01:56:00Z</dcterms:modified>
</cp:coreProperties>
</file>