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1CAB" w14:textId="6401641C" w:rsidR="007A1C4D" w:rsidRDefault="007A1C4D">
      <w:r>
        <w:t>Random Verse</w:t>
      </w:r>
      <w:r w:rsidRPr="007A1C4D">
        <w:drawing>
          <wp:inline distT="0" distB="0" distL="0" distR="0" wp14:anchorId="246A71B2" wp14:editId="75A8B9C6">
            <wp:extent cx="5943600" cy="3555365"/>
            <wp:effectExtent l="0" t="0" r="0" b="6985"/>
            <wp:docPr id="157166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63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CE8B" w14:textId="6DC83614" w:rsidR="007A1C4D" w:rsidRDefault="007A1C4D">
      <w:r w:rsidRPr="007A1C4D">
        <w:drawing>
          <wp:inline distT="0" distB="0" distL="0" distR="0" wp14:anchorId="34CF8318" wp14:editId="7F40F580">
            <wp:extent cx="5943600" cy="3561715"/>
            <wp:effectExtent l="0" t="0" r="0" b="635"/>
            <wp:docPr id="311975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753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E940" w14:textId="5D4F12FB" w:rsidR="003D507E" w:rsidRDefault="007A1C4D">
      <w:r>
        <w:t>Specific Verse</w:t>
      </w:r>
    </w:p>
    <w:p w14:paraId="29192DA2" w14:textId="7B8E21D8" w:rsidR="007A1C4D" w:rsidRDefault="007A1C4D">
      <w:r w:rsidRPr="007A1C4D">
        <w:lastRenderedPageBreak/>
        <w:drawing>
          <wp:inline distT="0" distB="0" distL="0" distR="0" wp14:anchorId="16B5632B" wp14:editId="4AE20E65">
            <wp:extent cx="5943600" cy="3540125"/>
            <wp:effectExtent l="0" t="0" r="0" b="3175"/>
            <wp:docPr id="1058901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019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18B3" w14:textId="77777777" w:rsidR="007A1C4D" w:rsidRDefault="007A1C4D"/>
    <w:sectPr w:rsidR="007A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4D"/>
    <w:rsid w:val="00336D2E"/>
    <w:rsid w:val="003D507E"/>
    <w:rsid w:val="007A1C4D"/>
    <w:rsid w:val="00B37CA4"/>
    <w:rsid w:val="00B91D04"/>
    <w:rsid w:val="00E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515C"/>
  <w15:chartTrackingRefBased/>
  <w15:docId w15:val="{FCAFAFB3-10C9-46BB-9976-EEE0BD03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Reference">
    <w:name w:val="APA Reference"/>
    <w:basedOn w:val="Normal"/>
    <w:link w:val="APAReferenceChar"/>
    <w:qFormat/>
    <w:rsid w:val="00ED2B62"/>
    <w:pPr>
      <w:spacing w:after="0" w:line="480" w:lineRule="auto"/>
    </w:pPr>
    <w:rPr>
      <w:rFonts w:ascii="Times New Roman" w:hAnsi="Times New Roman" w:cs="Times New Roman"/>
    </w:rPr>
  </w:style>
  <w:style w:type="character" w:customStyle="1" w:styleId="APAReferenceChar">
    <w:name w:val="APA Reference Char"/>
    <w:basedOn w:val="DefaultParagraphFont"/>
    <w:link w:val="APAReference"/>
    <w:rsid w:val="00ED2B62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A1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Ahmed</dc:creator>
  <cp:keywords/>
  <dc:description/>
  <cp:lastModifiedBy>Mohammed Mohsin Ahmed</cp:lastModifiedBy>
  <cp:revision>1</cp:revision>
  <dcterms:created xsi:type="dcterms:W3CDTF">2024-09-28T13:31:00Z</dcterms:created>
  <dcterms:modified xsi:type="dcterms:W3CDTF">2024-09-28T13:35:00Z</dcterms:modified>
</cp:coreProperties>
</file>