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814CF" w14:textId="6786C744" w:rsidR="009D05E2" w:rsidRDefault="00987C7D">
      <w:r>
        <w:t>Tableau Project Video</w:t>
      </w:r>
      <w:r>
        <w:br/>
      </w:r>
      <w:r>
        <w:br/>
      </w:r>
      <w:hyperlink r:id="rId4" w:history="1">
        <w:r w:rsidRPr="007E08B2">
          <w:rPr>
            <w:rStyle w:val="Hyperlink"/>
          </w:rPr>
          <w:t>https://drive.google.com/drive/folders/1dh4qRgst3A0BYzxCLwCRfBPsNgRgqKU8?usp=sharing</w:t>
        </w:r>
      </w:hyperlink>
    </w:p>
    <w:p w14:paraId="7EA560C9" w14:textId="77777777" w:rsidR="00987C7D" w:rsidRDefault="00987C7D"/>
    <w:sectPr w:rsidR="00987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C7D"/>
    <w:rsid w:val="00754979"/>
    <w:rsid w:val="00767DD9"/>
    <w:rsid w:val="00881CC6"/>
    <w:rsid w:val="00926D26"/>
    <w:rsid w:val="00987C7D"/>
    <w:rsid w:val="009D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F79E3"/>
  <w15:chartTrackingRefBased/>
  <w15:docId w15:val="{CFCBD68D-E5E5-44B0-B4AE-38EC1A35A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C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7C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C7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C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C7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C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C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C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C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C7D"/>
    <w:rPr>
      <w:rFonts w:asciiTheme="majorHAnsi" w:eastAsiaTheme="majorEastAsia" w:hAnsiTheme="majorHAnsi" w:cstheme="majorBidi"/>
      <w:color w:val="2E74B5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7C7D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C7D"/>
    <w:rPr>
      <w:rFonts w:eastAsiaTheme="majorEastAsia" w:cstheme="majorBidi"/>
      <w:color w:val="2E74B5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C7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C7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C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C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C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C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7C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87C7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C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87C7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87C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7C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7C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7C7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C7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C7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7C7D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87C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7C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dh4qRgst3A0BYzxCLwCRfBPsNgRgqKU8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Shivanshu Pandey</dc:creator>
  <cp:keywords/>
  <dc:description/>
  <cp:lastModifiedBy>Shivanshu Pandey</cp:lastModifiedBy>
  <cp:revision>1</cp:revision>
  <dcterms:created xsi:type="dcterms:W3CDTF">2024-07-27T05:15:00Z</dcterms:created>
  <dcterms:modified xsi:type="dcterms:W3CDTF">2024-07-27T05:17:00Z</dcterms:modified>
</cp:coreProperties>
</file>