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26A7B" w:rsidRPr="00B26A7B" w:rsidRDefault="00B26A7B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6A7B">
        <w:rPr>
          <w:rFonts w:ascii="Times New Roman" w:hAnsi="Times New Roman" w:cs="Times New Roman"/>
          <w:sz w:val="28"/>
          <w:szCs w:val="28"/>
        </w:rPr>
        <w:t xml:space="preserve">[1].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Mangasuli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Sheetal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B, Prof.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Savita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Bakare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“Prediction of Campus Placement Using Data Mining Algorithm- Fuzzy logic and K nearest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” International Journal of Advanced Research in Computer and Communication Engineering Vol. 5, Issue 6, June 2016 . [2]. Ajay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Shiv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Sharma,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Swaraj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Prince,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Shubham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Kapoor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Keshav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Kumar “PPS-Placement prediction system using logistic regression” IEEE international conference on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MOOC,innovation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and Technology in Education(MITE), December 2014. [3]. Jai Ruby, Dr. K. David “Predicting the Performance of Students in Higher Education Using Data Mining Classification Algorithms - A Case Study” International Journal for Research in Applied Science &amp; Engineering Technology (IJRASET) Vol. 2,Issue 11,November 2014. [4].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Ankita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Nichat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Dr.Anjali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Raut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“Predicting and Analysis of Student Performance Using Decision Tree Technique” International Journal of Innovative Research in Computer and Communication Engineering V0l. 5, Issue 4, April 2017. [5].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Oktariani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Nurul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Pratiwi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“Predicting Student Placement Class using Data Mining” IEEE International Conference 2013. [6]. Ajay Kumar Pal and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Saurabh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Pal, “Classification Model of Prediction for Placement of Students”, I. J. Modern Education and Computer Science, 2013, 11, 49-56 [7]. </w:t>
      </w:r>
      <w:proofErr w:type="gramStart"/>
      <w:r w:rsidRPr="00B26A7B">
        <w:rPr>
          <w:rFonts w:ascii="Times New Roman" w:hAnsi="Times New Roman" w:cs="Times New Roman"/>
          <w:sz w:val="28"/>
          <w:szCs w:val="28"/>
        </w:rPr>
        <w:t xml:space="preserve">Ravi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Tiwari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Awadhesh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Kumar Sharma, “A Data Mining Model to Improve Placement”, International Journal of Computer Applications (0975 – 8887) Volume 120 – No.12, June 2015 [8].</w:t>
      </w:r>
      <w:proofErr w:type="gramEnd"/>
      <w:r w:rsidRPr="00B26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Ms.sonal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Mr.Mayur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Agrawal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Ms.Vijaya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 w:rsidRPr="00B26A7B">
        <w:rPr>
          <w:rFonts w:ascii="Times New Roman" w:hAnsi="Times New Roman" w:cs="Times New Roman"/>
          <w:sz w:val="28"/>
          <w:szCs w:val="28"/>
        </w:rPr>
        <w:t>Baviskar</w:t>
      </w:r>
      <w:proofErr w:type="spellEnd"/>
      <w:r w:rsidRPr="00B26A7B">
        <w:rPr>
          <w:rFonts w:ascii="Times New Roman" w:hAnsi="Times New Roman" w:cs="Times New Roman"/>
          <w:sz w:val="28"/>
          <w:szCs w:val="28"/>
        </w:rPr>
        <w:t xml:space="preserve"> “Efficient Processing of Decision Tree using ID3 &amp; improved C4.5 Algorithm”, International Journal of Computer Science and Information Technologies, Vol. 6 (2) , 2015, 1956-1961</w:t>
      </w:r>
    </w:p>
    <w:sectPr w:rsidR="00B26A7B" w:rsidRPr="00B26A7B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46AFC"/>
    <w:rsid w:val="003C0441"/>
    <w:rsid w:val="004D35B6"/>
    <w:rsid w:val="00643315"/>
    <w:rsid w:val="006513A4"/>
    <w:rsid w:val="007C2732"/>
    <w:rsid w:val="00B17AD3"/>
    <w:rsid w:val="00B26A7B"/>
    <w:rsid w:val="00B74B28"/>
    <w:rsid w:val="00B85F9E"/>
    <w:rsid w:val="00C41726"/>
    <w:rsid w:val="00CF6001"/>
    <w:rsid w:val="00D60817"/>
    <w:rsid w:val="00D74D2D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12</cp:revision>
  <dcterms:created xsi:type="dcterms:W3CDTF">2016-12-19T05:55:00Z</dcterms:created>
  <dcterms:modified xsi:type="dcterms:W3CDTF">2022-11-15T07:48:00Z</dcterms:modified>
</cp:coreProperties>
</file>