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9339" w14:textId="77777777" w:rsidR="00503D0F" w:rsidRPr="00325CFC" w:rsidRDefault="00503D0F" w:rsidP="00503D0F">
      <w:pPr>
        <w:jc w:val="center"/>
        <w:rPr>
          <w:rFonts w:ascii="Times New Roman" w:hAnsi="Times New Roman" w:cs="Times New Roman"/>
          <w:b/>
          <w:bCs/>
        </w:rPr>
      </w:pPr>
      <w:r w:rsidRPr="00325CFC">
        <w:rPr>
          <w:rFonts w:ascii="Times New Roman" w:hAnsi="Times New Roman" w:cs="Times New Roman"/>
          <w:b/>
          <w:bCs/>
        </w:rPr>
        <w:t>Information Visualisation Assignment-05</w:t>
      </w:r>
    </w:p>
    <w:p w14:paraId="016BA87C" w14:textId="77777777" w:rsidR="00503D0F" w:rsidRPr="00325CFC" w:rsidRDefault="00503D0F" w:rsidP="00503D0F">
      <w:pPr>
        <w:jc w:val="center"/>
        <w:rPr>
          <w:rFonts w:ascii="Times New Roman" w:hAnsi="Times New Roman" w:cs="Times New Roman"/>
          <w:b/>
          <w:bCs/>
        </w:rPr>
      </w:pPr>
      <w:r w:rsidRPr="00325CFC">
        <w:rPr>
          <w:rFonts w:ascii="Times New Roman" w:hAnsi="Times New Roman" w:cs="Times New Roman"/>
          <w:b/>
          <w:bCs/>
        </w:rPr>
        <w:t>Name: Shiva Kumar Peddapuram</w:t>
      </w:r>
    </w:p>
    <w:p w14:paraId="1A2B480F" w14:textId="77777777" w:rsidR="00503D0F" w:rsidRPr="00325CFC" w:rsidRDefault="00503D0F" w:rsidP="00503D0F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325CFC">
        <w:rPr>
          <w:rFonts w:ascii="Times New Roman" w:hAnsi="Times New Roman" w:cs="Times New Roman"/>
          <w:b/>
          <w:bCs/>
        </w:rPr>
        <w:t>KSU REG.NO: 811235874 (</w:t>
      </w:r>
      <w:hyperlink r:id="rId4" w:history="1">
        <w:r w:rsidRPr="00325CFC">
          <w:rPr>
            <w:rStyle w:val="Hyperlink"/>
            <w:rFonts w:ascii="Times New Roman" w:hAnsi="Times New Roman" w:cs="Times New Roman"/>
            <w:b/>
            <w:bCs/>
          </w:rPr>
          <w:t>speddapu@kent.edu</w:t>
        </w:r>
      </w:hyperlink>
      <w:r w:rsidRPr="00325CFC">
        <w:rPr>
          <w:rFonts w:ascii="Times New Roman" w:hAnsi="Times New Roman" w:cs="Times New Roman"/>
          <w:b/>
          <w:bCs/>
        </w:rPr>
        <w:t>)</w:t>
      </w:r>
    </w:p>
    <w:p w14:paraId="172F3A1D" w14:textId="0B1285B8" w:rsidR="00503D0F" w:rsidRDefault="00503D0F">
      <w:r>
        <w:t xml:space="preserve">Link for the Assignment: </w:t>
      </w:r>
    </w:p>
    <w:p w14:paraId="44B3F464" w14:textId="46B376B8" w:rsidR="00745670" w:rsidRDefault="00503D0F" w:rsidP="00503D0F">
      <w:pPr>
        <w:rPr>
          <w:rStyle w:val="Hyperlink"/>
          <w:rFonts w:ascii="Times New Roman" w:hAnsi="Times New Roman" w:cs="Times New Roman"/>
          <w:sz w:val="21"/>
          <w:szCs w:val="21"/>
          <w:shd w:val="clear" w:color="auto" w:fill="F8FAFD"/>
        </w:rPr>
      </w:pPr>
      <w:hyperlink r:id="rId5" w:anchor="/view/470eeec0-d7ca-11ed-9ecc-bbc64fae7f95?_g=(refreshInterval%3A(pause%3A!f%2Cvalue%3A900000)%2Ctime%3A(from%3Anow-7d%2Cto%3Anow))" w:history="1">
        <w:r w:rsidRPr="00325CFC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8FAFD"/>
          </w:rPr>
          <w:t>https://ivhw05.kb.us-central1.gcp.cloud.es.io:9243/app/dashboards#/view/470eeec0-d7ca-11ed-9ecc-bbc64fae7f95?_g=(refreshInterval%3A(pause%3A!f%2Cvalue%3A900000)%2Ctime%3A(from%3Anow-7d%2Cto%3Anow))</w:t>
        </w:r>
      </w:hyperlink>
    </w:p>
    <w:p w14:paraId="4E4CC5C5" w14:textId="77777777" w:rsidR="00745670" w:rsidRPr="00745670" w:rsidRDefault="00745670" w:rsidP="00503D0F">
      <w:pPr>
        <w:rPr>
          <w:rFonts w:ascii="Times New Roman" w:hAnsi="Times New Roman" w:cs="Times New Roman"/>
          <w:color w:val="0563C1" w:themeColor="hyperlink"/>
          <w:sz w:val="21"/>
          <w:szCs w:val="21"/>
          <w:u w:val="single"/>
          <w:shd w:val="clear" w:color="auto" w:fill="F8FAFD"/>
        </w:rPr>
      </w:pPr>
    </w:p>
    <w:p w14:paraId="1C137D7C" w14:textId="0DCA8207" w:rsidR="00503D0F" w:rsidRDefault="00745670">
      <w:r w:rsidRPr="00745670">
        <w:drawing>
          <wp:inline distT="0" distB="0" distL="0" distR="0" wp14:anchorId="2CEB026A" wp14:editId="7840A91B">
            <wp:extent cx="5731510" cy="2894330"/>
            <wp:effectExtent l="0" t="0" r="2540" b="1270"/>
            <wp:docPr id="99557470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74700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0F"/>
    <w:rsid w:val="00503D0F"/>
    <w:rsid w:val="0074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EEB2"/>
  <w15:chartTrackingRefBased/>
  <w15:docId w15:val="{32D237A2-996A-4476-B2C7-C37A56D3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vhw05.kb.us-central1.gcp.cloud.es.io:9243/app/dashboards" TargetMode="External"/><Relationship Id="rId4" Type="http://schemas.openxmlformats.org/officeDocument/2006/relationships/hyperlink" Target="mailto:speddapu@ken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Peddapuram Shiva Kumar</dc:creator>
  <cp:keywords/>
  <dc:description/>
  <cp:lastModifiedBy>Peddapuram Shiva Kumar</cp:lastModifiedBy>
  <cp:revision>2</cp:revision>
  <dcterms:created xsi:type="dcterms:W3CDTF">2023-04-11T03:26:00Z</dcterms:created>
  <dcterms:modified xsi:type="dcterms:W3CDTF">2023-04-11T03:28:00Z</dcterms:modified>
</cp:coreProperties>
</file>