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FAD7B" w14:textId="50136346"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 xml:space="preserve">Name: Peddapuram shiva </w:t>
      </w:r>
      <w:r w:rsidR="009E0985" w:rsidRPr="006C1488">
        <w:rPr>
          <w:rFonts w:ascii="Arial" w:eastAsia="Times New Roman" w:hAnsi="Arial" w:cs="Arial"/>
          <w:color w:val="000000"/>
          <w:lang w:eastAsia="en-IN"/>
        </w:rPr>
        <w:t>Kumar</w:t>
      </w:r>
    </w:p>
    <w:p w14:paraId="746EFCE1" w14:textId="6F9C1877" w:rsidR="006C1488" w:rsidRPr="006C1488" w:rsidRDefault="009E0985"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Reg.no: -</w:t>
      </w:r>
      <w:r w:rsidR="006C1488" w:rsidRPr="006C1488">
        <w:rPr>
          <w:rFonts w:ascii="Arial" w:eastAsia="Times New Roman" w:hAnsi="Arial" w:cs="Arial"/>
          <w:color w:val="000000"/>
          <w:lang w:eastAsia="en-IN"/>
        </w:rPr>
        <w:t xml:space="preserve"> 11811598</w:t>
      </w:r>
    </w:p>
    <w:p w14:paraId="60E84297" w14:textId="2689D6F6" w:rsidR="006C1488" w:rsidRPr="006C1488" w:rsidRDefault="009E0985"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Section: -</w:t>
      </w:r>
      <w:r w:rsidR="006C1488" w:rsidRPr="006C1488">
        <w:rPr>
          <w:rFonts w:ascii="Arial" w:eastAsia="Times New Roman" w:hAnsi="Arial" w:cs="Arial"/>
          <w:color w:val="000000"/>
          <w:lang w:eastAsia="en-IN"/>
        </w:rPr>
        <w:t xml:space="preserve"> K0E11</w:t>
      </w:r>
    </w:p>
    <w:p w14:paraId="494F88A0" w14:textId="5B4246AA" w:rsidR="006C1488" w:rsidRPr="006C1488" w:rsidRDefault="009E0985"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Roll. Number: -</w:t>
      </w:r>
      <w:r w:rsidR="006C1488" w:rsidRPr="006C1488">
        <w:rPr>
          <w:rFonts w:ascii="Arial" w:eastAsia="Times New Roman" w:hAnsi="Arial" w:cs="Arial"/>
          <w:color w:val="000000"/>
          <w:lang w:eastAsia="en-IN"/>
        </w:rPr>
        <w:t xml:space="preserve"> </w:t>
      </w:r>
      <w:r w:rsidR="006C1488" w:rsidRPr="006C1488">
        <w:rPr>
          <w:rFonts w:ascii="Arial" w:eastAsia="Times New Roman" w:hAnsi="Arial" w:cs="Arial"/>
          <w:b/>
          <w:bCs/>
          <w:color w:val="FFFFFF"/>
          <w:sz w:val="17"/>
          <w:szCs w:val="17"/>
          <w:shd w:val="clear" w:color="auto" w:fill="22A75A"/>
          <w:lang w:eastAsia="en-IN"/>
        </w:rPr>
        <w:t>RKOE11A27</w:t>
      </w:r>
      <w:r w:rsidR="006C1488" w:rsidRPr="006C1488">
        <w:rPr>
          <w:rFonts w:ascii="Arial" w:eastAsia="Times New Roman" w:hAnsi="Arial" w:cs="Arial"/>
          <w:b/>
          <w:bCs/>
          <w:color w:val="FFFFFF"/>
          <w:sz w:val="17"/>
          <w:szCs w:val="17"/>
          <w:lang w:eastAsia="en-IN"/>
        </w:rPr>
        <w:t>Set nbe24829@lpu.inr: Od</w:t>
      </w:r>
    </w:p>
    <w:p w14:paraId="0B393FF0" w14:textId="7B79E9D0"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 xml:space="preserve">Set </w:t>
      </w:r>
      <w:r w:rsidR="009E0985" w:rsidRPr="006C1488">
        <w:rPr>
          <w:rFonts w:ascii="Arial" w:eastAsia="Times New Roman" w:hAnsi="Arial" w:cs="Arial"/>
          <w:color w:val="000000"/>
          <w:lang w:eastAsia="en-IN"/>
        </w:rPr>
        <w:t>number:</w:t>
      </w:r>
      <w:r w:rsidRPr="006C1488">
        <w:rPr>
          <w:rFonts w:ascii="Arial" w:eastAsia="Times New Roman" w:hAnsi="Arial" w:cs="Arial"/>
          <w:color w:val="000000"/>
          <w:lang w:eastAsia="en-IN"/>
        </w:rPr>
        <w:t>- Odd Set (Set-B)</w:t>
      </w:r>
    </w:p>
    <w:p w14:paraId="2E569D8D" w14:textId="22AEE564" w:rsidR="006C1488" w:rsidRPr="006C1488" w:rsidRDefault="009E0985"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Questions: -</w:t>
      </w:r>
    </w:p>
    <w:p w14:paraId="4BE6E903"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1) Create a Google Doc and include: </w:t>
      </w:r>
    </w:p>
    <w:p w14:paraId="7485FA2B"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a) Title using an additional font you have added to Google Docs </w:t>
      </w:r>
    </w:p>
    <w:p w14:paraId="52DB3AE8"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b) Image </w:t>
      </w:r>
    </w:p>
    <w:p w14:paraId="3F6FB6B7"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c) Page numbering </w:t>
      </w:r>
    </w:p>
    <w:p w14:paraId="3BC15B8E"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d) Hyperlink to an external weblink </w:t>
      </w:r>
    </w:p>
    <w:p w14:paraId="03E21E99" w14:textId="67F9F892" w:rsidR="006C1488" w:rsidRDefault="006C1488" w:rsidP="006C1488">
      <w:pPr>
        <w:spacing w:before="240" w:after="240" w:line="240" w:lineRule="auto"/>
        <w:rPr>
          <w:rFonts w:ascii="Arial" w:eastAsia="Times New Roman" w:hAnsi="Arial" w:cs="Arial"/>
          <w:color w:val="000000"/>
          <w:lang w:eastAsia="en-IN"/>
        </w:rPr>
      </w:pPr>
      <w:r w:rsidRPr="006C1488">
        <w:rPr>
          <w:rFonts w:ascii="Arial" w:eastAsia="Times New Roman" w:hAnsi="Arial" w:cs="Arial"/>
          <w:color w:val="000000"/>
          <w:lang w:eastAsia="en-IN"/>
        </w:rPr>
        <w:t>e) Table with some content </w:t>
      </w:r>
    </w:p>
    <w:p w14:paraId="7BC1E322" w14:textId="77777777" w:rsidR="00B43D39" w:rsidRPr="006C1488" w:rsidRDefault="00B43D39" w:rsidP="006C1488">
      <w:pPr>
        <w:spacing w:before="240" w:after="240" w:line="240" w:lineRule="auto"/>
        <w:rPr>
          <w:rFonts w:ascii="Times New Roman" w:eastAsia="Times New Roman" w:hAnsi="Times New Roman" w:cs="Times New Roman"/>
          <w:sz w:val="24"/>
          <w:szCs w:val="24"/>
          <w:lang w:eastAsia="en-IN"/>
        </w:rPr>
      </w:pPr>
    </w:p>
    <w:p w14:paraId="14BC760D"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2. In Google Drive, a) Upload the file from your computer into it</w:t>
      </w:r>
    </w:p>
    <w:p w14:paraId="1D09997B"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b) Rename the file as “My Assignment”</w:t>
      </w:r>
    </w:p>
    <w:p w14:paraId="1451C579"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c) Move the file to a new folder named “My New Folder”.</w:t>
      </w:r>
    </w:p>
    <w:p w14:paraId="201178DE"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d) Share the file with a particular person only and assign permission to edit the file. </w:t>
      </w:r>
    </w:p>
    <w:p w14:paraId="5956A22E"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p>
    <w:p w14:paraId="6B98AE21"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Answers/steps/solution:-</w:t>
      </w:r>
    </w:p>
    <w:p w14:paraId="5B5D05A6"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a.) Title using an additional font you have added to google docs</w:t>
      </w:r>
    </w:p>
    <w:p w14:paraId="1AAE8D3F"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Done.</w:t>
      </w:r>
    </w:p>
    <w:p w14:paraId="356D587E"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p>
    <w:p w14:paraId="3EE8B2DD"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b.) Image:</w:t>
      </w:r>
    </w:p>
    <w:p w14:paraId="0022A101"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To add a image in google docs follow these steps</w:t>
      </w:r>
    </w:p>
    <w:p w14:paraId="4B87593D"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First go to the insert option which is available in the leftmost part of the google docs and then press on image and then select image either from web or else from computer/drive. Select the image as per the location available for it.</w:t>
      </w:r>
    </w:p>
    <w:p w14:paraId="227743A4"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Steps:- insert &gt; image &gt; file location</w:t>
      </w:r>
    </w:p>
    <w:p w14:paraId="546AC192"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So i am uploading a photo which is from my personal computer</w:t>
      </w:r>
    </w:p>
    <w:p w14:paraId="1E90D376" w14:textId="66F2139B"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noProof/>
          <w:color w:val="000000"/>
          <w:bdr w:val="none" w:sz="0" w:space="0" w:color="auto" w:frame="1"/>
          <w:lang w:eastAsia="en-IN"/>
        </w:rPr>
        <w:lastRenderedPageBreak/>
        <w:drawing>
          <wp:inline distT="0" distB="0" distL="0" distR="0" wp14:anchorId="51BB7D38" wp14:editId="57800FFC">
            <wp:extent cx="4724400" cy="5676900"/>
            <wp:effectExtent l="0" t="0" r="0" b="0"/>
            <wp:docPr id="1" name="Picture 1" descr="A couple of men pose on a motorcy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uple of men pose on a motorcycle&#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4400" cy="5676900"/>
                    </a:xfrm>
                    <a:prstGeom prst="rect">
                      <a:avLst/>
                    </a:prstGeom>
                    <a:noFill/>
                    <a:ln>
                      <a:noFill/>
                    </a:ln>
                  </pic:spPr>
                </pic:pic>
              </a:graphicData>
            </a:graphic>
          </wp:inline>
        </w:drawing>
      </w:r>
    </w:p>
    <w:p w14:paraId="350D0C0B"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 xml:space="preserve">c.) </w:t>
      </w:r>
      <w:r w:rsidRPr="009E0985">
        <w:rPr>
          <w:rFonts w:ascii="Arial" w:eastAsia="Times New Roman" w:hAnsi="Arial" w:cs="Arial"/>
          <w:b/>
          <w:bCs/>
          <w:color w:val="000000"/>
          <w:u w:val="single"/>
          <w:lang w:eastAsia="en-IN"/>
        </w:rPr>
        <w:t>Page numbering:</w:t>
      </w:r>
      <w:r w:rsidRPr="006C1488">
        <w:rPr>
          <w:rFonts w:ascii="Arial" w:eastAsia="Times New Roman" w:hAnsi="Arial" w:cs="Arial"/>
          <w:color w:val="000000"/>
          <w:lang w:eastAsia="en-IN"/>
        </w:rPr>
        <w:t> </w:t>
      </w:r>
    </w:p>
    <w:p w14:paraId="5093C1FC"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to add page numbering to a google docs we need to go to the top left options available in google docs options and then press insert option then go to page numbers section and then add </w:t>
      </w:r>
    </w:p>
    <w:p w14:paraId="4F85BF08"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p>
    <w:p w14:paraId="58FE719E" w14:textId="45ED4CA1"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 xml:space="preserve">more options now either select the number to be displayed in footer/ header or else as per your </w:t>
      </w:r>
      <w:r w:rsidR="009E0985" w:rsidRPr="006C1488">
        <w:rPr>
          <w:rFonts w:ascii="Arial" w:eastAsia="Times New Roman" w:hAnsi="Arial" w:cs="Arial"/>
          <w:color w:val="000000"/>
          <w:lang w:eastAsia="en-IN"/>
        </w:rPr>
        <w:t>requirements.</w:t>
      </w:r>
      <w:r w:rsidRPr="006C1488">
        <w:rPr>
          <w:rFonts w:ascii="Arial" w:eastAsia="Times New Roman" w:hAnsi="Arial" w:cs="Arial"/>
          <w:color w:val="000000"/>
          <w:lang w:eastAsia="en-IN"/>
        </w:rPr>
        <w:t> </w:t>
      </w:r>
    </w:p>
    <w:p w14:paraId="3459A0D4"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p>
    <w:p w14:paraId="6D7BA41A"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b/>
          <w:bCs/>
          <w:i/>
          <w:iCs/>
          <w:color w:val="000000"/>
          <w:u w:val="single"/>
          <w:lang w:eastAsia="en-IN"/>
        </w:rPr>
        <w:t>Steps:- insert &gt; page numbers &gt; more options &gt; apply.</w:t>
      </w:r>
    </w:p>
    <w:p w14:paraId="3B537766"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Done page numbering steps will be added to the google docs and it will be displayed as per our request/chosen either in header or in footer.</w:t>
      </w:r>
    </w:p>
    <w:p w14:paraId="0C186AEF" w14:textId="0F59F5F3" w:rsidR="006C1488" w:rsidRPr="009E0985" w:rsidRDefault="009E0985" w:rsidP="006C1488">
      <w:pPr>
        <w:spacing w:before="240" w:after="240" w:line="240" w:lineRule="auto"/>
        <w:rPr>
          <w:rFonts w:ascii="Times New Roman" w:eastAsia="Times New Roman" w:hAnsi="Times New Roman" w:cs="Times New Roman"/>
          <w:b/>
          <w:bCs/>
          <w:i/>
          <w:iCs/>
          <w:sz w:val="24"/>
          <w:szCs w:val="24"/>
          <w:u w:val="single"/>
          <w:lang w:eastAsia="en-IN"/>
        </w:rPr>
      </w:pPr>
      <w:r w:rsidRPr="009E0985">
        <w:rPr>
          <w:rFonts w:ascii="Arial" w:eastAsia="Times New Roman" w:hAnsi="Arial" w:cs="Arial"/>
          <w:b/>
          <w:bCs/>
          <w:i/>
          <w:iCs/>
          <w:color w:val="000000"/>
          <w:u w:val="single"/>
          <w:lang w:eastAsia="en-IN"/>
        </w:rPr>
        <w:t>d.) Hyperlink</w:t>
      </w:r>
      <w:r w:rsidR="006C1488" w:rsidRPr="009E0985">
        <w:rPr>
          <w:rFonts w:ascii="Arial" w:eastAsia="Times New Roman" w:hAnsi="Arial" w:cs="Arial"/>
          <w:b/>
          <w:bCs/>
          <w:i/>
          <w:iCs/>
          <w:color w:val="000000"/>
          <w:u w:val="single"/>
          <w:lang w:eastAsia="en-IN"/>
        </w:rPr>
        <w:t xml:space="preserve"> to an external weblink: -</w:t>
      </w:r>
    </w:p>
    <w:p w14:paraId="1FCB155D"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lastRenderedPageBreak/>
        <w:t>Some hyperlinks to an external website are as follows.</w:t>
      </w:r>
    </w:p>
    <w:p w14:paraId="4CFF4FA6" w14:textId="77777777" w:rsidR="006C1488" w:rsidRPr="006C1488" w:rsidRDefault="002B3102" w:rsidP="006C1488">
      <w:pPr>
        <w:spacing w:before="240" w:after="240" w:line="240" w:lineRule="auto"/>
        <w:rPr>
          <w:rFonts w:ascii="Times New Roman" w:eastAsia="Times New Roman" w:hAnsi="Times New Roman" w:cs="Times New Roman"/>
          <w:sz w:val="24"/>
          <w:szCs w:val="24"/>
          <w:lang w:eastAsia="en-IN"/>
        </w:rPr>
      </w:pPr>
      <w:hyperlink r:id="rId7" w:history="1">
        <w:r w:rsidR="006C1488" w:rsidRPr="006C1488">
          <w:rPr>
            <w:rFonts w:ascii="Arial" w:eastAsia="Times New Roman" w:hAnsi="Arial" w:cs="Arial"/>
            <w:color w:val="1155CC"/>
            <w:u w:val="single"/>
            <w:lang w:eastAsia="en-IN"/>
          </w:rPr>
          <w:t>https://www.lpu.in/</w:t>
        </w:r>
      </w:hyperlink>
    </w:p>
    <w:p w14:paraId="799F7C5A" w14:textId="77777777" w:rsidR="006C1488" w:rsidRPr="006C1488" w:rsidRDefault="002B3102" w:rsidP="006C1488">
      <w:pPr>
        <w:spacing w:before="240" w:after="240" w:line="240" w:lineRule="auto"/>
        <w:rPr>
          <w:rFonts w:ascii="Times New Roman" w:eastAsia="Times New Roman" w:hAnsi="Times New Roman" w:cs="Times New Roman"/>
          <w:sz w:val="24"/>
          <w:szCs w:val="24"/>
          <w:lang w:eastAsia="en-IN"/>
        </w:rPr>
      </w:pPr>
      <w:hyperlink r:id="rId8" w:history="1">
        <w:r w:rsidR="006C1488" w:rsidRPr="006C1488">
          <w:rPr>
            <w:rFonts w:ascii="Arial" w:eastAsia="Times New Roman" w:hAnsi="Arial" w:cs="Arial"/>
            <w:color w:val="1155CC"/>
            <w:u w:val="single"/>
            <w:lang w:eastAsia="en-IN"/>
          </w:rPr>
          <w:t>https://geeksgod.com/tcs-nqt-2022-off-campus-placement-drive/</w:t>
        </w:r>
      </w:hyperlink>
    </w:p>
    <w:p w14:paraId="76727BDB" w14:textId="77777777" w:rsidR="006C1488" w:rsidRPr="006C1488" w:rsidRDefault="002B3102" w:rsidP="006C1488">
      <w:pPr>
        <w:spacing w:before="240" w:after="240" w:line="240" w:lineRule="auto"/>
        <w:rPr>
          <w:rFonts w:ascii="Times New Roman" w:eastAsia="Times New Roman" w:hAnsi="Times New Roman" w:cs="Times New Roman"/>
          <w:sz w:val="24"/>
          <w:szCs w:val="24"/>
          <w:lang w:eastAsia="en-IN"/>
        </w:rPr>
      </w:pPr>
      <w:hyperlink r:id="rId9" w:history="1">
        <w:r w:rsidR="006C1488" w:rsidRPr="006C1488">
          <w:rPr>
            <w:rFonts w:ascii="Arial" w:eastAsia="Times New Roman" w:hAnsi="Arial" w:cs="Arial"/>
            <w:color w:val="1155CC"/>
            <w:u w:val="single"/>
            <w:lang w:eastAsia="en-IN"/>
          </w:rPr>
          <w:t>https://lpulive.lpu.in/</w:t>
        </w:r>
      </w:hyperlink>
    </w:p>
    <w:p w14:paraId="210687CE"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p>
    <w:p w14:paraId="1294BE6F" w14:textId="77777777" w:rsidR="006C1488" w:rsidRPr="009E0985" w:rsidRDefault="006C1488" w:rsidP="006C1488">
      <w:pPr>
        <w:spacing w:before="240" w:after="240" w:line="240" w:lineRule="auto"/>
        <w:rPr>
          <w:rFonts w:ascii="Times New Roman" w:eastAsia="Times New Roman" w:hAnsi="Times New Roman" w:cs="Times New Roman"/>
          <w:b/>
          <w:bCs/>
          <w:i/>
          <w:iCs/>
          <w:sz w:val="24"/>
          <w:szCs w:val="24"/>
          <w:u w:val="single"/>
          <w:lang w:eastAsia="en-IN"/>
        </w:rPr>
      </w:pPr>
      <w:r w:rsidRPr="009E0985">
        <w:rPr>
          <w:rFonts w:ascii="Arial" w:eastAsia="Times New Roman" w:hAnsi="Arial" w:cs="Arial"/>
          <w:b/>
          <w:bCs/>
          <w:i/>
          <w:iCs/>
          <w:color w:val="000000"/>
          <w:u w:val="single"/>
          <w:lang w:eastAsia="en-IN"/>
        </w:rPr>
        <w:t>e.) Table with some content: -</w:t>
      </w:r>
    </w:p>
    <w:p w14:paraId="6F5A5E92" w14:textId="77777777" w:rsidR="006C1488" w:rsidRPr="006C1488" w:rsidRDefault="006C1488" w:rsidP="006C1488">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823"/>
        <w:gridCol w:w="2600"/>
        <w:gridCol w:w="3233"/>
        <w:gridCol w:w="1350"/>
      </w:tblGrid>
      <w:tr w:rsidR="006C1488" w:rsidRPr="006C1488" w14:paraId="2A1DE36C" w14:textId="77777777" w:rsidTr="006C1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F45B"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b/>
                <w:bCs/>
                <w:i/>
                <w:iCs/>
                <w:color w:val="000000"/>
                <w:u w:val="single"/>
                <w:lang w:eastAsia="en-IN"/>
              </w:rPr>
              <w:t>Company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D47DC"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b/>
                <w:bCs/>
                <w:i/>
                <w:iCs/>
                <w:color w:val="000000"/>
                <w:u w:val="single"/>
                <w:lang w:eastAsia="en-IN"/>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AA60D"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b/>
                <w:bCs/>
                <w:i/>
                <w:iCs/>
                <w:color w:val="000000"/>
                <w:u w:val="single"/>
                <w:lang w:eastAsia="en-IN"/>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12679"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b/>
                <w:bCs/>
                <w:i/>
                <w:iCs/>
                <w:color w:val="000000"/>
                <w:u w:val="single"/>
                <w:lang w:eastAsia="en-IN"/>
              </w:rPr>
              <w:t>location</w:t>
            </w:r>
          </w:p>
        </w:tc>
      </w:tr>
      <w:tr w:rsidR="006C1488" w:rsidRPr="006C1488" w14:paraId="6866F8DD" w14:textId="77777777" w:rsidTr="006C1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A7C8D"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Ernst and young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910A7"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6 lpa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B1EE"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Senior Analyst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6DA72"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Hyderabad</w:t>
            </w:r>
          </w:p>
        </w:tc>
      </w:tr>
      <w:tr w:rsidR="006C1488" w:rsidRPr="006C1488" w14:paraId="6D209B9B" w14:textId="77777777" w:rsidTr="006C1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631FE"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Cloud analogy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B2D7"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3.6 lpa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1CC93"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Salesforce Developer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227E0"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kurukshetra</w:t>
            </w:r>
          </w:p>
        </w:tc>
      </w:tr>
      <w:tr w:rsidR="006C1488" w:rsidRPr="006C1488" w14:paraId="4694DB97" w14:textId="77777777" w:rsidTr="006C14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E8458"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Nobroker.com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7E156"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3lpa fixed + 2 lpa 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7104"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Customer Relationship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878F4" w14:textId="77777777" w:rsidR="006C1488" w:rsidRPr="006C1488" w:rsidRDefault="006C1488" w:rsidP="006C1488">
            <w:pPr>
              <w:spacing w:after="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Bangalore</w:t>
            </w:r>
          </w:p>
        </w:tc>
      </w:tr>
    </w:tbl>
    <w:p w14:paraId="57B91D79" w14:textId="77777777" w:rsidR="006C1488" w:rsidRPr="006C1488" w:rsidRDefault="006C1488" w:rsidP="006C1488">
      <w:pPr>
        <w:spacing w:after="240" w:line="240" w:lineRule="auto"/>
        <w:rPr>
          <w:rFonts w:ascii="Times New Roman" w:eastAsia="Times New Roman" w:hAnsi="Times New Roman" w:cs="Times New Roman"/>
          <w:sz w:val="24"/>
          <w:szCs w:val="24"/>
          <w:lang w:eastAsia="en-IN"/>
        </w:rPr>
      </w:pPr>
    </w:p>
    <w:p w14:paraId="73ACA131" w14:textId="77777777" w:rsidR="006C1488" w:rsidRPr="006C1488" w:rsidRDefault="006C1488" w:rsidP="006C1488">
      <w:pPr>
        <w:spacing w:before="240" w:after="240" w:line="240" w:lineRule="auto"/>
        <w:rPr>
          <w:rFonts w:ascii="Times New Roman" w:eastAsia="Times New Roman" w:hAnsi="Times New Roman" w:cs="Times New Roman"/>
          <w:sz w:val="24"/>
          <w:szCs w:val="24"/>
          <w:lang w:eastAsia="en-IN"/>
        </w:rPr>
      </w:pPr>
      <w:r w:rsidRPr="006C1488">
        <w:rPr>
          <w:rFonts w:ascii="Arial" w:eastAsia="Times New Roman" w:hAnsi="Arial" w:cs="Arial"/>
          <w:color w:val="000000"/>
          <w:lang w:eastAsia="en-IN"/>
        </w:rPr>
        <w:t> </w:t>
      </w:r>
    </w:p>
    <w:p w14:paraId="7D56E81F" w14:textId="786321C0" w:rsidR="006C1488" w:rsidRDefault="006C1488">
      <w:r>
        <w:t>2</w:t>
      </w:r>
      <w:r w:rsidRPr="006C1488">
        <w:rPr>
          <w:vertAlign w:val="superscript"/>
        </w:rPr>
        <w:t>nd</w:t>
      </w:r>
      <w:r>
        <w:t xml:space="preserve"> question:- </w:t>
      </w:r>
    </w:p>
    <w:p w14:paraId="57B636B0" w14:textId="77777777" w:rsidR="00526DCC" w:rsidRDefault="00526DCC">
      <w:r>
        <w:t>2. In Google Drive,</w:t>
      </w:r>
    </w:p>
    <w:p w14:paraId="002CE5CA" w14:textId="093D32EA" w:rsidR="00526DCC" w:rsidRDefault="00526DCC">
      <w:r>
        <w:t xml:space="preserve"> a) Upload the file from your computer into it </w:t>
      </w:r>
    </w:p>
    <w:p w14:paraId="12CDC89D" w14:textId="77777777" w:rsidR="00526DCC" w:rsidRDefault="00526DCC">
      <w:r>
        <w:t>b) Rename the file as “My Assignment”</w:t>
      </w:r>
    </w:p>
    <w:p w14:paraId="3E8D1F5E" w14:textId="77777777" w:rsidR="00526DCC" w:rsidRDefault="00526DCC">
      <w:r>
        <w:t xml:space="preserve"> c) Move the file to a new folder named “My New Folder”. </w:t>
      </w:r>
    </w:p>
    <w:p w14:paraId="0E12A9C8" w14:textId="55783027" w:rsidR="00526DCC" w:rsidRDefault="00526DCC">
      <w:r>
        <w:t>d) Share the file with a particular person only and assign permission to edit the file.</w:t>
      </w:r>
    </w:p>
    <w:p w14:paraId="7EDC23BA" w14:textId="42A82447" w:rsidR="00526DCC" w:rsidRDefault="00CC68C5">
      <w:r>
        <w:t>answer</w:t>
      </w:r>
    </w:p>
    <w:p w14:paraId="023E7037" w14:textId="196D4EE7" w:rsidR="00B94BA1" w:rsidRDefault="00526DCC">
      <w:r>
        <w:rPr>
          <w:noProof/>
        </w:rPr>
        <w:lastRenderedPageBreak/>
        <w:drawing>
          <wp:inline distT="0" distB="0" distL="0" distR="0" wp14:anchorId="4822E941" wp14:editId="28F10173">
            <wp:extent cx="6447790" cy="3578225"/>
            <wp:effectExtent l="0" t="0" r="0" b="317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594" t="7669"/>
                    <a:stretch/>
                  </pic:blipFill>
                  <pic:spPr bwMode="auto">
                    <a:xfrm>
                      <a:off x="0" y="0"/>
                      <a:ext cx="6447790" cy="3578225"/>
                    </a:xfrm>
                    <a:prstGeom prst="rect">
                      <a:avLst/>
                    </a:prstGeom>
                    <a:ln>
                      <a:noFill/>
                    </a:ln>
                    <a:extLst>
                      <a:ext uri="{53640926-AAD7-44D8-BBD7-CCE9431645EC}">
                        <a14:shadowObscured xmlns:a14="http://schemas.microsoft.com/office/drawing/2010/main"/>
                      </a:ext>
                    </a:extLst>
                  </pic:spPr>
                </pic:pic>
              </a:graphicData>
            </a:graphic>
          </wp:inline>
        </w:drawing>
      </w:r>
    </w:p>
    <w:p w14:paraId="5D50AB81" w14:textId="0A3C5F87" w:rsidR="00CC68C5" w:rsidRDefault="00CC68C5"/>
    <w:p w14:paraId="49297783" w14:textId="4ACA1CDE" w:rsidR="009E0985" w:rsidRDefault="009E0985">
      <w:r>
        <w:t>As a part of 1</w:t>
      </w:r>
      <w:r w:rsidRPr="009E0985">
        <w:rPr>
          <w:vertAlign w:val="superscript"/>
        </w:rPr>
        <w:t>st</w:t>
      </w:r>
      <w:r>
        <w:t xml:space="preserve"> step I have created a folder in google docs using new option &gt; new folder</w:t>
      </w:r>
    </w:p>
    <w:p w14:paraId="4B1B90CE" w14:textId="20A8E3EB" w:rsidR="00CC68C5" w:rsidRDefault="00CC68C5">
      <w:r>
        <w:t xml:space="preserve">As a part of second </w:t>
      </w:r>
      <w:r w:rsidR="009E0985">
        <w:t>step,</w:t>
      </w:r>
      <w:r>
        <w:t xml:space="preserve"> I have uploaded a file from my computer to drive and renamed it to My-Assignment and also again I have moved the file into a folder named as My New Folder.</w:t>
      </w:r>
    </w:p>
    <w:p w14:paraId="7827A355" w14:textId="034198CC" w:rsidR="00B94BA1" w:rsidRPr="00CC68C5" w:rsidRDefault="00CC68C5">
      <w:pPr>
        <w:rPr>
          <w:b/>
          <w:bCs/>
          <w:i/>
          <w:iCs/>
          <w:sz w:val="36"/>
          <w:szCs w:val="36"/>
          <w:u w:val="single"/>
        </w:rPr>
      </w:pPr>
      <w:r w:rsidRPr="00CC68C5">
        <w:rPr>
          <w:b/>
          <w:bCs/>
          <w:i/>
          <w:iCs/>
          <w:sz w:val="36"/>
          <w:szCs w:val="36"/>
          <w:u w:val="single"/>
        </w:rPr>
        <w:t>Step- a,b,c</w:t>
      </w:r>
      <w:r>
        <w:rPr>
          <w:b/>
          <w:bCs/>
          <w:i/>
          <w:iCs/>
          <w:sz w:val="36"/>
          <w:szCs w:val="36"/>
          <w:u w:val="single"/>
        </w:rPr>
        <w:t xml:space="preserve"> :_ </w:t>
      </w:r>
    </w:p>
    <w:p w14:paraId="5C1470D2" w14:textId="3255C4D0" w:rsidR="00B94BA1" w:rsidRDefault="00526DCC">
      <w:r>
        <w:rPr>
          <w:noProof/>
        </w:rPr>
        <w:lastRenderedPageBreak/>
        <w:drawing>
          <wp:inline distT="0" distB="0" distL="0" distR="0" wp14:anchorId="439EA6DB" wp14:editId="3C1B43E9">
            <wp:extent cx="6514465" cy="4000219"/>
            <wp:effectExtent l="0" t="0" r="635" b="63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17" t="8057" r="-1"/>
                    <a:stretch/>
                  </pic:blipFill>
                  <pic:spPr bwMode="auto">
                    <a:xfrm>
                      <a:off x="0" y="0"/>
                      <a:ext cx="6532575" cy="4011340"/>
                    </a:xfrm>
                    <a:prstGeom prst="rect">
                      <a:avLst/>
                    </a:prstGeom>
                    <a:ln>
                      <a:noFill/>
                    </a:ln>
                    <a:extLst>
                      <a:ext uri="{53640926-AAD7-44D8-BBD7-CCE9431645EC}">
                        <a14:shadowObscured xmlns:a14="http://schemas.microsoft.com/office/drawing/2010/main"/>
                      </a:ext>
                    </a:extLst>
                  </pic:spPr>
                </pic:pic>
              </a:graphicData>
            </a:graphic>
          </wp:inline>
        </w:drawing>
      </w:r>
    </w:p>
    <w:p w14:paraId="1F6C3CA0" w14:textId="6F618B50" w:rsidR="00035C61" w:rsidRDefault="00035C61">
      <w:r>
        <w:t>As a last step I have shared the editor rules with a person only</w:t>
      </w:r>
    </w:p>
    <w:p w14:paraId="49C0252C" w14:textId="1F1AA40E" w:rsidR="00526DCC" w:rsidRDefault="00526DCC">
      <w:r>
        <w:rPr>
          <w:noProof/>
        </w:rPr>
        <w:drawing>
          <wp:inline distT="0" distB="0" distL="0" distR="0" wp14:anchorId="19F200E3" wp14:editId="5979E302">
            <wp:extent cx="6057900" cy="1363980"/>
            <wp:effectExtent l="0" t="0" r="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1" t="7570" r="-3113" b="48728"/>
                    <a:stretch/>
                  </pic:blipFill>
                  <pic:spPr bwMode="auto">
                    <a:xfrm>
                      <a:off x="0" y="0"/>
                      <a:ext cx="6057900" cy="1363980"/>
                    </a:xfrm>
                    <a:prstGeom prst="rect">
                      <a:avLst/>
                    </a:prstGeom>
                    <a:ln>
                      <a:noFill/>
                    </a:ln>
                    <a:extLst>
                      <a:ext uri="{53640926-AAD7-44D8-BBD7-CCE9431645EC}">
                        <a14:shadowObscured xmlns:a14="http://schemas.microsoft.com/office/drawing/2010/main"/>
                      </a:ext>
                    </a:extLst>
                  </pic:spPr>
                </pic:pic>
              </a:graphicData>
            </a:graphic>
          </wp:inline>
        </w:drawing>
      </w:r>
    </w:p>
    <w:p w14:paraId="6153E383" w14:textId="77777777" w:rsidR="00526DCC" w:rsidRDefault="00526DCC"/>
    <w:p w14:paraId="31342335" w14:textId="578DB556" w:rsidR="006C1488" w:rsidRDefault="00991004">
      <w:r>
        <w:t>Yes all steps are resolved:-</w:t>
      </w:r>
    </w:p>
    <w:p w14:paraId="727282E0" w14:textId="77777777" w:rsidR="00991004" w:rsidRDefault="00991004"/>
    <w:p w14:paraId="10698E95" w14:textId="4CE09C6C" w:rsidR="00BA6070" w:rsidRDefault="006C1488">
      <w:r>
        <w:lastRenderedPageBreak/>
        <w:t>Pics with proof:-</w:t>
      </w:r>
      <w:r w:rsidR="00991004">
        <w:t xml:space="preserve"> for 1</w:t>
      </w:r>
      <w:r w:rsidR="00991004" w:rsidRPr="00991004">
        <w:rPr>
          <w:vertAlign w:val="superscript"/>
        </w:rPr>
        <w:t>st</w:t>
      </w:r>
      <w:r w:rsidR="00991004">
        <w:t xml:space="preserve"> assignment</w:t>
      </w:r>
      <w:r>
        <w:rPr>
          <w:noProof/>
        </w:rPr>
        <w:drawing>
          <wp:inline distT="0" distB="0" distL="0" distR="0" wp14:anchorId="3A1B455D" wp14:editId="17084B37">
            <wp:extent cx="5715000" cy="2735580"/>
            <wp:effectExtent l="0" t="0" r="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t="8009" r="288" b="2148"/>
                    <a:stretch/>
                  </pic:blipFill>
                  <pic:spPr bwMode="auto">
                    <a:xfrm>
                      <a:off x="0" y="0"/>
                      <a:ext cx="5715000" cy="27355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9EB64E" wp14:editId="5A10631D">
            <wp:extent cx="6322695" cy="4587240"/>
            <wp:effectExtent l="0" t="0" r="1905"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4" cstate="print">
                      <a:extLst>
                        <a:ext uri="{28A0092B-C50C-407E-A947-70E740481C1C}">
                          <a14:useLocalDpi xmlns:a14="http://schemas.microsoft.com/office/drawing/2010/main" val="0"/>
                        </a:ext>
                      </a:extLst>
                    </a:blip>
                    <a:srcRect l="1073" t="8788" r="1"/>
                    <a:stretch/>
                  </pic:blipFill>
                  <pic:spPr bwMode="auto">
                    <a:xfrm>
                      <a:off x="0" y="0"/>
                      <a:ext cx="6324797" cy="4588765"/>
                    </a:xfrm>
                    <a:prstGeom prst="rect">
                      <a:avLst/>
                    </a:prstGeom>
                    <a:ln>
                      <a:noFill/>
                    </a:ln>
                    <a:extLst>
                      <a:ext uri="{53640926-AAD7-44D8-BBD7-CCE9431645EC}">
                        <a14:shadowObscured xmlns:a14="http://schemas.microsoft.com/office/drawing/2010/main"/>
                      </a:ext>
                    </a:extLst>
                  </pic:spPr>
                </pic:pic>
              </a:graphicData>
            </a:graphic>
          </wp:inline>
        </w:drawing>
      </w:r>
    </w:p>
    <w:p w14:paraId="375C8ED5" w14:textId="77777777" w:rsidR="00F6533E" w:rsidRDefault="006C1488">
      <w:r>
        <w:rPr>
          <w:noProof/>
        </w:rPr>
        <w:lastRenderedPageBreak/>
        <w:drawing>
          <wp:inline distT="0" distB="0" distL="0" distR="0" wp14:anchorId="3B6E2D49" wp14:editId="32048BDA">
            <wp:extent cx="6375400" cy="4038551"/>
            <wp:effectExtent l="0" t="0" r="6350" b="63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rotWithShape="1">
                    <a:blip r:embed="rId15" cstate="print">
                      <a:extLst>
                        <a:ext uri="{28A0092B-C50C-407E-A947-70E740481C1C}">
                          <a14:useLocalDpi xmlns:a14="http://schemas.microsoft.com/office/drawing/2010/main" val="0"/>
                        </a:ext>
                      </a:extLst>
                    </a:blip>
                    <a:srcRect l="594" t="9091"/>
                    <a:stretch/>
                  </pic:blipFill>
                  <pic:spPr bwMode="auto">
                    <a:xfrm>
                      <a:off x="0" y="0"/>
                      <a:ext cx="6378401" cy="4040452"/>
                    </a:xfrm>
                    <a:prstGeom prst="rect">
                      <a:avLst/>
                    </a:prstGeom>
                    <a:ln>
                      <a:noFill/>
                    </a:ln>
                    <a:extLst>
                      <a:ext uri="{53640926-AAD7-44D8-BBD7-CCE9431645EC}">
                        <a14:shadowObscured xmlns:a14="http://schemas.microsoft.com/office/drawing/2010/main"/>
                      </a:ext>
                    </a:extLst>
                  </pic:spPr>
                </pic:pic>
              </a:graphicData>
            </a:graphic>
          </wp:inline>
        </w:drawing>
      </w:r>
    </w:p>
    <w:p w14:paraId="1DCD33AD" w14:textId="77777777" w:rsidR="0017401D" w:rsidRDefault="006C1488">
      <w:r>
        <w:rPr>
          <w:noProof/>
        </w:rPr>
        <w:drawing>
          <wp:inline distT="0" distB="0" distL="0" distR="0" wp14:anchorId="6193BAF6" wp14:editId="04399EB3">
            <wp:extent cx="6666230" cy="4343400"/>
            <wp:effectExtent l="0" t="0" r="127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16" cstate="print">
                      <a:extLst>
                        <a:ext uri="{28A0092B-C50C-407E-A947-70E740481C1C}">
                          <a14:useLocalDpi xmlns:a14="http://schemas.microsoft.com/office/drawing/2010/main" val="0"/>
                        </a:ext>
                      </a:extLst>
                    </a:blip>
                    <a:srcRect l="-133" t="9510"/>
                    <a:stretch/>
                  </pic:blipFill>
                  <pic:spPr bwMode="auto">
                    <a:xfrm>
                      <a:off x="0" y="0"/>
                      <a:ext cx="6668667" cy="4344988"/>
                    </a:xfrm>
                    <a:prstGeom prst="rect">
                      <a:avLst/>
                    </a:prstGeom>
                    <a:ln>
                      <a:noFill/>
                    </a:ln>
                    <a:extLst>
                      <a:ext uri="{53640926-AAD7-44D8-BBD7-CCE9431645EC}">
                        <a14:shadowObscured xmlns:a14="http://schemas.microsoft.com/office/drawing/2010/main"/>
                      </a:ext>
                    </a:extLst>
                  </pic:spPr>
                </pic:pic>
              </a:graphicData>
            </a:graphic>
          </wp:inline>
        </w:drawing>
      </w:r>
    </w:p>
    <w:p w14:paraId="77671773" w14:textId="5F7EC80B" w:rsidR="006C1488" w:rsidRDefault="006C1488">
      <w:r>
        <w:rPr>
          <w:noProof/>
        </w:rPr>
        <w:lastRenderedPageBreak/>
        <w:drawing>
          <wp:inline distT="0" distB="0" distL="0" distR="0" wp14:anchorId="1C7D15E8" wp14:editId="20034EFF">
            <wp:extent cx="5716270" cy="27857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7" cstate="print">
                      <a:extLst>
                        <a:ext uri="{28A0092B-C50C-407E-A947-70E740481C1C}">
                          <a14:useLocalDpi xmlns:a14="http://schemas.microsoft.com/office/drawing/2010/main" val="0"/>
                        </a:ext>
                      </a:extLst>
                    </a:blip>
                    <a:srcRect l="266" t="8509"/>
                    <a:stretch/>
                  </pic:blipFill>
                  <pic:spPr bwMode="auto">
                    <a:xfrm>
                      <a:off x="0" y="0"/>
                      <a:ext cx="5716270" cy="2785745"/>
                    </a:xfrm>
                    <a:prstGeom prst="rect">
                      <a:avLst/>
                    </a:prstGeom>
                    <a:ln>
                      <a:noFill/>
                    </a:ln>
                    <a:extLst>
                      <a:ext uri="{53640926-AAD7-44D8-BBD7-CCE9431645EC}">
                        <a14:shadowObscured xmlns:a14="http://schemas.microsoft.com/office/drawing/2010/main"/>
                      </a:ext>
                    </a:extLst>
                  </pic:spPr>
                </pic:pic>
              </a:graphicData>
            </a:graphic>
          </wp:inline>
        </w:drawing>
      </w:r>
    </w:p>
    <w:sectPr w:rsidR="006C1488">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0B11F" w14:textId="77777777" w:rsidR="002B3102" w:rsidRDefault="002B3102" w:rsidP="00B43D39">
      <w:pPr>
        <w:spacing w:after="0" w:line="240" w:lineRule="auto"/>
      </w:pPr>
      <w:r>
        <w:separator/>
      </w:r>
    </w:p>
  </w:endnote>
  <w:endnote w:type="continuationSeparator" w:id="0">
    <w:p w14:paraId="204CDA5D" w14:textId="77777777" w:rsidR="002B3102" w:rsidRDefault="002B3102" w:rsidP="00B43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EE882" w14:textId="77777777" w:rsidR="00B43D39" w:rsidRDefault="00B43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4CA49" w14:textId="77777777" w:rsidR="00B43D39" w:rsidRDefault="00B43D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23D61" w14:textId="77777777" w:rsidR="00B43D39" w:rsidRDefault="00B43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9B615" w14:textId="77777777" w:rsidR="002B3102" w:rsidRDefault="002B3102" w:rsidP="00B43D39">
      <w:pPr>
        <w:spacing w:after="0" w:line="240" w:lineRule="auto"/>
      </w:pPr>
      <w:r>
        <w:separator/>
      </w:r>
    </w:p>
  </w:footnote>
  <w:footnote w:type="continuationSeparator" w:id="0">
    <w:p w14:paraId="750F6C1A" w14:textId="77777777" w:rsidR="002B3102" w:rsidRDefault="002B3102" w:rsidP="00B43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01BE7" w14:textId="77777777" w:rsidR="00B43D39" w:rsidRDefault="00B43D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644962"/>
      <w:docPartObj>
        <w:docPartGallery w:val="Page Numbers (Top of Page)"/>
        <w:docPartUnique/>
      </w:docPartObj>
    </w:sdtPr>
    <w:sdtEndPr>
      <w:rPr>
        <w:color w:val="7F7F7F" w:themeColor="background1" w:themeShade="7F"/>
        <w:spacing w:val="60"/>
      </w:rPr>
    </w:sdtEndPr>
    <w:sdtContent>
      <w:p w14:paraId="0BF2D7D0" w14:textId="11ABF5BB" w:rsidR="00631BA0" w:rsidRDefault="00631B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03E3F79" w14:textId="77777777" w:rsidR="00B43D39" w:rsidRDefault="00B43D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BD60" w14:textId="77777777" w:rsidR="00B43D39" w:rsidRDefault="00B43D3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488"/>
    <w:rsid w:val="00035C61"/>
    <w:rsid w:val="0017401D"/>
    <w:rsid w:val="002B3102"/>
    <w:rsid w:val="00522F91"/>
    <w:rsid w:val="00526DCC"/>
    <w:rsid w:val="00631BA0"/>
    <w:rsid w:val="006C1488"/>
    <w:rsid w:val="008F1243"/>
    <w:rsid w:val="00991004"/>
    <w:rsid w:val="009A0EBD"/>
    <w:rsid w:val="009E0985"/>
    <w:rsid w:val="00B43D39"/>
    <w:rsid w:val="00B805C2"/>
    <w:rsid w:val="00B94BA1"/>
    <w:rsid w:val="00BA6070"/>
    <w:rsid w:val="00CC68C5"/>
    <w:rsid w:val="00D6208B"/>
    <w:rsid w:val="00E20B41"/>
    <w:rsid w:val="00F65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6AFCB"/>
  <w15:chartTrackingRefBased/>
  <w15:docId w15:val="{309ED33D-10EF-4506-9700-F202760C0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14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C1488"/>
    <w:rPr>
      <w:color w:val="0000FF"/>
      <w:u w:val="single"/>
    </w:rPr>
  </w:style>
  <w:style w:type="paragraph" w:styleId="Header">
    <w:name w:val="header"/>
    <w:basedOn w:val="Normal"/>
    <w:link w:val="HeaderChar"/>
    <w:uiPriority w:val="99"/>
    <w:unhideWhenUsed/>
    <w:rsid w:val="00B43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3D39"/>
  </w:style>
  <w:style w:type="paragraph" w:styleId="Footer">
    <w:name w:val="footer"/>
    <w:basedOn w:val="Normal"/>
    <w:link w:val="FooterChar"/>
    <w:uiPriority w:val="99"/>
    <w:unhideWhenUsed/>
    <w:rsid w:val="00B43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3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3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eksgod.com/tcs-nqt-2022-off-campus-placement-drive/"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hyperlink" Target="https://www.lpu.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yperlink" Target="https://lpulive.lpu.in/"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Peddapuram Shiva Kumar</dc:creator>
  <cp:keywords/>
  <dc:description/>
  <cp:lastModifiedBy>Peddapuram Shiva Kumar</cp:lastModifiedBy>
  <cp:revision>18</cp:revision>
  <dcterms:created xsi:type="dcterms:W3CDTF">2022-02-18T08:11:00Z</dcterms:created>
  <dcterms:modified xsi:type="dcterms:W3CDTF">2022-02-18T08:35:00Z</dcterms:modified>
</cp:coreProperties>
</file>