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4A63" w14:textId="1B0AD41D" w:rsidR="00204E5A" w:rsidRPr="006A0C9B" w:rsidRDefault="006A0C9B" w:rsidP="006A0C9B">
      <w:pPr>
        <w:pStyle w:val="Heading2"/>
        <w:rPr>
          <w:b/>
          <w:bCs/>
        </w:rPr>
      </w:pPr>
      <w:r w:rsidRPr="006A0C9B">
        <w:rPr>
          <w:b/>
          <w:bCs/>
        </w:rPr>
        <w:t>Writeup for my shopping app code:</w:t>
      </w:r>
    </w:p>
    <w:p w14:paraId="236574AB" w14:textId="77777777" w:rsidR="006A0C9B" w:rsidRPr="006A0C9B" w:rsidRDefault="006A0C9B" w:rsidP="006A0C9B"/>
    <w:p w14:paraId="620786D9" w14:textId="0EA1E807" w:rsidR="006A0C9B" w:rsidRPr="006A0C9B" w:rsidRDefault="006A0C9B">
      <w:pPr>
        <w:rPr>
          <w:rFonts w:asciiTheme="minorHAnsi" w:hAnsiTheme="minorHAnsi" w:cstheme="minorHAnsi"/>
          <w:sz w:val="20"/>
          <w:szCs w:val="20"/>
        </w:rPr>
      </w:pPr>
      <w:r w:rsidRPr="006A0C9B">
        <w:rPr>
          <w:rFonts w:asciiTheme="minorHAnsi" w:hAnsiTheme="minorHAnsi" w:cstheme="minorHAnsi"/>
          <w:sz w:val="20"/>
          <w:szCs w:val="20"/>
        </w:rPr>
        <w:t xml:space="preserve">I have created a shopping app for the wizarding world confectionary store where we can buy music and food both. </w:t>
      </w:r>
    </w:p>
    <w:p w14:paraId="17D3AF67" w14:textId="6F8131A5" w:rsidR="006A0C9B" w:rsidRPr="006A0C9B" w:rsidRDefault="006A0C9B">
      <w:pPr>
        <w:rPr>
          <w:rFonts w:asciiTheme="minorHAnsi" w:hAnsiTheme="minorHAnsi" w:cstheme="minorHAnsi"/>
          <w:sz w:val="20"/>
          <w:szCs w:val="20"/>
        </w:rPr>
      </w:pPr>
      <w:r w:rsidRPr="006A0C9B">
        <w:rPr>
          <w:rFonts w:asciiTheme="minorHAnsi" w:hAnsiTheme="minorHAnsi" w:cstheme="minorHAnsi"/>
          <w:sz w:val="20"/>
          <w:szCs w:val="20"/>
        </w:rPr>
        <w:t>Here are the points to note:</w:t>
      </w:r>
    </w:p>
    <w:p w14:paraId="0BE30081" w14:textId="71BBE8AD" w:rsidR="006A0C9B" w:rsidRDefault="006A0C9B" w:rsidP="006A0C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There are two admins in my shopping app and their user credentials are defined already.</w:t>
      </w:r>
    </w:p>
    <w:p w14:paraId="5A2A9F33" w14:textId="767FCDFB" w:rsidR="006A0C9B" w:rsidRDefault="006A0C9B" w:rsidP="006A0C9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Harry and I are the two admins who have a ‘key’ differentiator in their emails which is the suffix of the email, i.e., “@org.com”.</w:t>
      </w:r>
    </w:p>
    <w:p w14:paraId="0796881A" w14:textId="4C26D799" w:rsidR="006A0C9B" w:rsidRDefault="006A0C9B" w:rsidP="006A0C9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other 3 users are the wizards and witch of Hogwarts who are frequent in my store (see below). </w:t>
      </w:r>
    </w:p>
    <w:p w14:paraId="1D1C6C6F" w14:textId="4A2F85F4" w:rsidR="006A0C9B" w:rsidRDefault="006A0C9B" w:rsidP="006A0C9B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DFE21" wp14:editId="4DB90D19">
                <wp:simplePos x="0" y="0"/>
                <wp:positionH relativeFrom="column">
                  <wp:posOffset>556260</wp:posOffset>
                </wp:positionH>
                <wp:positionV relativeFrom="paragraph">
                  <wp:posOffset>38376</wp:posOffset>
                </wp:positionV>
                <wp:extent cx="5605145" cy="1247775"/>
                <wp:effectExtent l="0" t="0" r="14605" b="2857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1247775"/>
                        </a:xfrm>
                        <a:prstGeom prst="frame">
                          <a:avLst>
                            <a:gd name="adj1" fmla="val 2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CDCD" id="Frame 2" o:spid="_x0000_s1026" style="position:absolute;margin-left:43.8pt;margin-top:3pt;width:441.3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5145,124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" path="m,l5605145,r,1247775l,1247775,,xm36697,36697r,1174381l5568448,1211078r,-1174381l36697,36697xe" fillcolor="#4472c4 [3204]" strokecolor="#09101d [484]" strokeweight="1pt">
                <v:stroke joinstyle="miter"/>
                <v:path arrowok="t" o:connecttype="custom" o:connectlocs="0,0;5605145,0;5605145,1247775;0,1247775;0,0;36697,36697;36697,1211078;5568448,1211078;5568448,36697;36697,36697" o:connectangles="0,0,0,0,0,0,0,0,0,0"/>
              </v:shape>
            </w:pict>
          </mc:Fallback>
        </mc:AlternateContent>
      </w:r>
    </w:p>
    <w:p w14:paraId="2A045BC8" w14:textId="782B07F3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user_record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= { </w:t>
      </w:r>
    </w:p>
    <w:p w14:paraId="0441C7CD" w14:textId="41A82F32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"shivani@org.com": {"name":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shivani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",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pwd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": "password1", "type": "admin"},</w:t>
      </w:r>
    </w:p>
    <w:p w14:paraId="6A9AA32A" w14:textId="63D0B6F9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"harry@gmail.com": {"name": "harry",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pwd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": "potter", "type": "user"},</w:t>
      </w:r>
    </w:p>
    <w:p w14:paraId="49727C17" w14:textId="77777777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"snape@org.com": {"name": "snape",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pwd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": "always", "type": "admin"},</w:t>
      </w:r>
    </w:p>
    <w:p w14:paraId="480F6588" w14:textId="54FE83ED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"ronald@gmail.com": {"name":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ronald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",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pwd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": "granger", "type": "user"},</w:t>
      </w:r>
    </w:p>
    <w:p w14:paraId="11B6F0D2" w14:textId="662CE4EF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"hermoine@gmail.com": {"name":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hermoine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",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pwd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ronnie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",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type":"user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"}</w:t>
      </w:r>
    </w:p>
    <w:p w14:paraId="6A6B03AD" w14:textId="761177DA" w:rsid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>}</w:t>
      </w:r>
    </w:p>
    <w:p w14:paraId="3D723522" w14:textId="626B2A4F" w:rsidR="006A0C9B" w:rsidRPr="006A0C9B" w:rsidRDefault="006A0C9B" w:rsidP="006A0C9B">
      <w:pPr>
        <w:pStyle w:val="ListParagraph"/>
        <w:ind w:left="1440"/>
        <w:rPr>
          <w:rStyle w:val="HTMLCode"/>
          <w:rFonts w:ascii="Consolas" w:eastAsiaTheme="minorHAnsi" w:hAnsi="Consolas"/>
          <w:sz w:val="18"/>
          <w:szCs w:val="18"/>
        </w:rPr>
      </w:pPr>
    </w:p>
    <w:p w14:paraId="1816BB2F" w14:textId="0ED57D18" w:rsidR="006A0C9B" w:rsidRDefault="006A0C9B" w:rsidP="006A0C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My product catalogue has names of the product, their category, and price mentioned beside them (see below). </w:t>
      </w:r>
    </w:p>
    <w:p w14:paraId="6A6A401B" w14:textId="1C32B7A9" w:rsidR="006A0C9B" w:rsidRDefault="006A0C9B" w:rsidP="006A0C9B">
      <w:pPr>
        <w:pStyle w:val="ListParagrap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95CD1" wp14:editId="3A020BF7">
                <wp:simplePos x="0" y="0"/>
                <wp:positionH relativeFrom="column">
                  <wp:posOffset>565536</wp:posOffset>
                </wp:positionH>
                <wp:positionV relativeFrom="paragraph">
                  <wp:posOffset>12093</wp:posOffset>
                </wp:positionV>
                <wp:extent cx="5605145" cy="1247775"/>
                <wp:effectExtent l="0" t="0" r="14605" b="2857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1247775"/>
                        </a:xfrm>
                        <a:prstGeom prst="frame">
                          <a:avLst>
                            <a:gd name="adj1" fmla="val 2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7A97A" id="Frame 3" o:spid="_x0000_s1026" style="position:absolute;margin-left:44.55pt;margin-top:.95pt;width:441.35pt;height:9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5145,124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" path="m,l5605145,r,1247775l,1247775,,xm36697,36697r,1174381l5568448,1211078r,-1174381l36697,36697xe" fillcolor="#4472c4 [3204]" strokecolor="#09101d [484]" strokeweight="1pt">
                <v:stroke joinstyle="miter"/>
                <v:path arrowok="t" o:connecttype="custom" o:connectlocs="0,0;5605145,0;5605145,1247775;0,1247775;0,0;36697,36697;36697,1211078;5568448,1211078;5568448,36697;36697,36697" o:connectangles="0,0,0,0,0,0,0,0,0,0"/>
              </v:shape>
            </w:pict>
          </mc:Fallback>
        </mc:AlternateContent>
      </w:r>
    </w:p>
    <w:p w14:paraId="1A5E661C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product_record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= { </w:t>
      </w:r>
    </w:p>
    <w:p w14:paraId="327FFFF0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"1": {"name": "witchcraft &amp; 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potions","category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 : "books", "price": "800"},</w:t>
      </w:r>
    </w:p>
    <w:p w14:paraId="738A63C4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"2": {"name":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taylor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swift","category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 : "music", "price": "1000"},</w:t>
      </w:r>
    </w:p>
    <w:p w14:paraId="1F223E48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"3": {"name":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doritos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","category" : "snacks", "price": "40"},</w:t>
      </w:r>
    </w:p>
    <w:p w14:paraId="7FBC0F2B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"4": {"name": "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jamba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juice","category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 : "beverage", "price":" 10"},</w:t>
      </w:r>
    </w:p>
    <w:p w14:paraId="6C9EDB9B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 xml:space="preserve">    "5": {"name": "pens and </w:t>
      </w:r>
      <w:proofErr w:type="spellStart"/>
      <w:r w:rsidRPr="006A0C9B">
        <w:rPr>
          <w:rStyle w:val="HTMLCode"/>
          <w:rFonts w:ascii="Consolas" w:eastAsiaTheme="minorHAnsi" w:hAnsi="Consolas"/>
          <w:sz w:val="18"/>
          <w:szCs w:val="18"/>
        </w:rPr>
        <w:t>quills","category</w:t>
      </w:r>
      <w:proofErr w:type="spellEnd"/>
      <w:r w:rsidRPr="006A0C9B">
        <w:rPr>
          <w:rStyle w:val="HTMLCode"/>
          <w:rFonts w:ascii="Consolas" w:eastAsiaTheme="minorHAnsi" w:hAnsi="Consolas"/>
          <w:sz w:val="18"/>
          <w:szCs w:val="18"/>
        </w:rPr>
        <w:t>" : "stationary", "price": "200"}</w:t>
      </w:r>
    </w:p>
    <w:p w14:paraId="255BB43C" w14:textId="77777777" w:rsidR="006A0C9B" w:rsidRPr="006A0C9B" w:rsidRDefault="006A0C9B" w:rsidP="006A0C9B">
      <w:pPr>
        <w:pStyle w:val="ListParagraph"/>
        <w:ind w:left="1440"/>
        <w:rPr>
          <w:rFonts w:ascii="Calibri" w:hAnsi="Calibri" w:cs="Calibri"/>
        </w:rPr>
      </w:pPr>
      <w:r w:rsidRPr="006A0C9B">
        <w:rPr>
          <w:rStyle w:val="HTMLCode"/>
          <w:rFonts w:ascii="Consolas" w:eastAsiaTheme="minorHAnsi" w:hAnsi="Consolas"/>
          <w:sz w:val="18"/>
          <w:szCs w:val="18"/>
        </w:rPr>
        <w:t>}</w:t>
      </w:r>
    </w:p>
    <w:p w14:paraId="4D9E41D6" w14:textId="3881D987" w:rsidR="006A0C9B" w:rsidRDefault="006A0C9B" w:rsidP="006A0C9B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14:paraId="5D602EFC" w14:textId="23D09A78" w:rsidR="006A0C9B" w:rsidRDefault="006A0C9B" w:rsidP="006A0C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I’ve used a basic structure of code by globally defining all the functions first and then calling them in their hierarchy in the main function below.</w:t>
      </w:r>
    </w:p>
    <w:p w14:paraId="0D1C7983" w14:textId="2E334A55" w:rsidR="006A0C9B" w:rsidRPr="006A0C9B" w:rsidRDefault="000A26C3" w:rsidP="006A0C9B">
      <w:p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sectPr w:rsidR="006A0C9B" w:rsidRPr="006A0C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48B6" w14:textId="77777777" w:rsidR="00F366F2" w:rsidRDefault="00F366F2" w:rsidP="009C2429">
      <w:pPr>
        <w:spacing w:after="0" w:line="240" w:lineRule="auto"/>
      </w:pPr>
      <w:r>
        <w:separator/>
      </w:r>
    </w:p>
  </w:endnote>
  <w:endnote w:type="continuationSeparator" w:id="0">
    <w:p w14:paraId="5986177F" w14:textId="77777777" w:rsidR="00F366F2" w:rsidRDefault="00F366F2" w:rsidP="009C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ra">
    <w:panose1 w:val="000005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2E8F" w14:textId="3C2BB112" w:rsidR="00654D4C" w:rsidRDefault="00654D4C">
    <w:pPr>
      <w:pStyle w:val="Footer"/>
    </w:pPr>
    <w:r>
      <w:tab/>
    </w:r>
    <w:r>
      <w:tab/>
      <w:t>by Shivani Mishra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34FD" w14:textId="77777777" w:rsidR="00F366F2" w:rsidRDefault="00F366F2" w:rsidP="009C2429">
      <w:pPr>
        <w:spacing w:after="0" w:line="240" w:lineRule="auto"/>
      </w:pPr>
      <w:r>
        <w:separator/>
      </w:r>
    </w:p>
  </w:footnote>
  <w:footnote w:type="continuationSeparator" w:id="0">
    <w:p w14:paraId="3D92A5CD" w14:textId="77777777" w:rsidR="00F366F2" w:rsidRDefault="00F366F2" w:rsidP="009C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368D" w14:textId="7561D6A6" w:rsidR="009C2429" w:rsidRDefault="009C2429">
    <w:pPr>
      <w:pStyle w:val="Header"/>
    </w:pPr>
    <w:r>
      <w:t>Shopping app – Python code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466D9"/>
    <w:multiLevelType w:val="hybridMultilevel"/>
    <w:tmpl w:val="A98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8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B"/>
    <w:rsid w:val="000A26C3"/>
    <w:rsid w:val="00204E5A"/>
    <w:rsid w:val="003E428B"/>
    <w:rsid w:val="00654D4C"/>
    <w:rsid w:val="006A0C9B"/>
    <w:rsid w:val="009C2429"/>
    <w:rsid w:val="00AA1EB8"/>
    <w:rsid w:val="00F3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021"/>
  <w15:chartTrackingRefBased/>
  <w15:docId w15:val="{1D647880-803D-4B00-AD0E-33FC46F9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bra" w:eastAsiaTheme="minorHAnsi" w:hAnsi="Albr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0C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29"/>
  </w:style>
  <w:style w:type="paragraph" w:styleId="Footer">
    <w:name w:val="footer"/>
    <w:basedOn w:val="Normal"/>
    <w:link w:val="FooterChar"/>
    <w:uiPriority w:val="99"/>
    <w:unhideWhenUsed/>
    <w:rsid w:val="009C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BB4AA-317D-46A9-8F9E-BCB3E8F7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4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Shivani</dc:creator>
  <cp:keywords/>
  <dc:description/>
  <cp:lastModifiedBy>Mishra, Shivani</cp:lastModifiedBy>
  <cp:revision>2</cp:revision>
  <dcterms:created xsi:type="dcterms:W3CDTF">2024-05-27T08:02:00Z</dcterms:created>
  <dcterms:modified xsi:type="dcterms:W3CDTF">2024-05-27T08:02:00Z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321fe-1db3-4305-a2cc-aad91140672d_Enabled">
    <vt:lpwstr>true</vt:lpwstr>
  </property>
  <property fmtid="{D5CDD505-2E9C-101B-9397-08002B2CF9AE}" pid="3" name="MSIP_Label_1e4321fe-1db3-4305-a2cc-aad91140672d_SetDate">
    <vt:lpwstr>2024-05-27T08:02:18Z</vt:lpwstr>
  </property>
  <property fmtid="{D5CDD505-2E9C-101B-9397-08002B2CF9AE}" pid="4" name="MSIP_Label_1e4321fe-1db3-4305-a2cc-aad91140672d_Method">
    <vt:lpwstr>Privileged</vt:lpwstr>
  </property>
  <property fmtid="{D5CDD505-2E9C-101B-9397-08002B2CF9AE}" pid="5" name="MSIP_Label_1e4321fe-1db3-4305-a2cc-aad91140672d_Name">
    <vt:lpwstr>External</vt:lpwstr>
  </property>
  <property fmtid="{D5CDD505-2E9C-101B-9397-08002B2CF9AE}" pid="6" name="MSIP_Label_1e4321fe-1db3-4305-a2cc-aad91140672d_SiteId">
    <vt:lpwstr>8f3e36ea-8039-4b40-81a7-7dc0599e8645</vt:lpwstr>
  </property>
  <property fmtid="{D5CDD505-2E9C-101B-9397-08002B2CF9AE}" pid="7" name="MSIP_Label_1e4321fe-1db3-4305-a2cc-aad91140672d_ActionId">
    <vt:lpwstr>698784f2-c463-4a52-bf0b-d59873d1276b</vt:lpwstr>
  </property>
  <property fmtid="{D5CDD505-2E9C-101B-9397-08002B2CF9AE}" pid="8" name="MSIP_Label_1e4321fe-1db3-4305-a2cc-aad91140672d_ContentBits">
    <vt:lpwstr>0</vt:lpwstr>
  </property>
</Properties>
</file>