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1E8A39"/>
          <w:sz w:val="56"/>
          <w:szCs w:val="56"/>
        </w:rPr>
        <w:t xml:space="preserve">Pamoja+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14"/>
          <w:sz w:val="40"/>
          <w:szCs w:val="40"/>
        </w:rPr>
        <w:t xml:space="preserve">Company Profile</w:t>
      </w:r>
    </w:p>
    <w:p>
      <w:pPr>
        <w:spacing w:after="200"/>
      </w:pPr>
      <w:r>
        <w:rPr>
          <w:rFonts w:ascii="Arial" w:cs="Arial" w:eastAsia="Arial" w:hAnsi="Arial"/>
          <w:color w:val="3A4A40"/>
          <w:sz w:val="24"/>
          <w:szCs w:val="24"/>
        </w:rPr>
        <w:t xml:space="preserve">Community-Powered Digital Marketplace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3A4A40"/>
          <w:sz w:val="22"/>
          <w:szCs w:val="22"/>
        </w:rPr>
        <w:t xml:space="preserve">Connecting people, brands, and opportunities across Tanzania through commerce, community, discovery, and shared value.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E8A39"/>
          <w:sz w:val="20"/>
          <w:szCs w:val="20"/>
        </w:rPr>
        <w:t xml:space="preserve">Version 2 — Clean rewrite with audit corrections applied</w:t>
      </w:r>
    </w:p>
    <w:p>
      <w:pPr>
        <w:jc w:val="center"/>
      </w:pPr>
      <w:r>
        <w:rPr>
          <w:rFonts w:ascii="Arial" w:cs="Arial" w:eastAsia="Arial" w:hAnsi="Arial"/>
          <w:b/>
          <w:bCs/>
          <w:color w:val="2BB24C"/>
          <w:sz w:val="24"/>
          <w:szCs w:val="24"/>
        </w:rPr>
        <w:t xml:space="preserve">Grow Together. Shop Smarter.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1. Company Overview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Pamoja+ is a community-powered digital marketplace built to connect people, brands, and opportunities across Tanzania. The platform empowers local businesses by increasing visibility, strengthening customer engagement, and helping them grow within a collaborative digital ecosystem.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At the same time, Pamoja+ gives shoppers a smarter, more meaningful way to discover products, access better deals, support local entrepreneurs, and participate in a growing community of conscious consumers.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The name </w:t>
      </w:r>
      <w:r>
        <w:rPr>
          <w:rFonts w:ascii="Arial" w:cs="Arial" w:eastAsia="Arial" w:hAnsi="Arial"/>
          <w:i/>
          <w:iCs/>
        </w:rPr>
        <w:t xml:space="preserve">Pamoja</w:t>
      </w:r>
      <w:r>
        <w:rPr>
          <w:rFonts w:ascii="Arial" w:cs="Arial" w:eastAsia="Arial" w:hAnsi="Arial"/>
        </w:rPr>
        <w:t xml:space="preserve">, meaning </w:t>
      </w:r>
      <w:r>
        <w:rPr>
          <w:rFonts w:ascii="Arial" w:cs="Arial" w:eastAsia="Arial" w:hAnsi="Arial"/>
          <w:i/>
          <w:iCs/>
        </w:rPr>
        <w:t xml:space="preserve">together</w:t>
      </w:r>
      <w:r>
        <w:rPr>
          <w:rFonts w:ascii="Arial" w:cs="Arial" w:eastAsia="Arial" w:hAnsi="Arial"/>
        </w:rPr>
        <w:t xml:space="preserve">, reflects the core belief behind the platform: growth becomes more powerful when businesses, shoppers, creators, and communities rise collectively.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Pamoja+ is more than a marketplace. It is a digital movement focused on discovery, savings, wellness, local empowerment, and shared value.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2. Brand Description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Pamoja+ brings together commerce and community by creating a space where businesses can showcase their products, tell their stories, attract loyal customers, and collaborate with others. For shoppers, the platform offers access to unique products, curated deals, wellness-driven brands, lifestyle discoveries, and limited-time offers that may otherwise go unnoticed.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Through active participation, users help amplify value by sharing deals, recommending products, tagging friends, supporting local sellers, and engaging with brand stories. This creates a self-sustaining ecosystem where visibility, trust, and opportunity are multiplied through community involvement.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3. Vision Statement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To become a leading community-powered digital marketplace in Tanzania where people, brands, and opportunities connect to create shared growth, smarter shopping, and stronger local economies.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4. Mission Statement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To empower local businesses with a dynamic digital platform to increase visibility, engage directly with customers, build loyal communities, and scale sustainably, while enabling shoppers to discover meaningful products, exclusive deals, and wellness-driven lifestyle choices.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5. Core Purpose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Pamoja+ exists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Support local businesses and entrepreneurs.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Help shoppers discover unique and affordable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Create a community-driven shopping culture.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Promote conscious consumption and wellness.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Encourage collaboration between brands, consumers, and partners.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Build a digital ecosystem that benefits both businesses and customers.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6. What Pamoja+ Offers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For Businesses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Showcase products and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Share brand stories.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Promote special offers and discounts.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Build direct relationships with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Gain loyal followers and repeat buyers.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Collaborate with other businesses.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Increase market exposure across Tanzania.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Strengthen brand credibility through community engagement.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For Shoppers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Discover unique local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Access exclusive deals and promotions.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Support Tanzanian businesses.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Find affordable essentials.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Explore lifestyle and wellness brands.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Share recommendations with friends.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Participate in community challenges and rewards.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Make more conscious purchasing decisions.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7. Focus Areas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Local Business Empowerment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Pamoja+ helps Tanzanian businesses grow by giving them space to be seen, heard, and supported. The platform creates opportunities for entrepreneurs, SMEs, and emerging brands to compete in a digital environment where storytelling and community support matter.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Smarter Deals and Savings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The platform helps consumers access better deals, limited-time offers, and curated promotions, making everyday shopping more affordable and more rewarding.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Health, Wellness, and Lifestyle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Pamoja+ features wellness-focused brands and lifestyle content. Wellness listings follow TMDA guidance: educational and general wellness content only, with no medical or therapeutic claims unless the seller is fully TMDA-compliant.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Conscious Consumption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Pamoja+ promotes shopping with purpose by highlighting local brands, meaningful products, and community recommendations, encouraging consumers to think beyond price and consider impact, quality, and value.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Storytelling and Authentic Engagement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The platform uses content, brand stories, community ambassadors, and social campaigns to humanize businesses and create stronger emotional connections between sellers and buyers.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8. Target Audience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Business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Local entrepreneurs.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Small and medium-sized businesses.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Retailers.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Wellness brands (TMDA-compliant).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Lifestyle brands.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Food and beverage businesses (TBS-compliant where applicable).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Homegrown product creators.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Service providers.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Consumer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Everyday shoppers looking for better deals.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Consumers interested in local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Wellness-conscious individuals.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Lifestyle-focused buyers.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Young digital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Families seeking affordable essentials.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Community-minded shoppers.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Tanzanian diaspora customers seeking to support local brands and send orders home (UK, US, UAE, South Africa, Gulf).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9. Brand Positioning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Tanzania's community-powered marketplace for local discovery, smarter deals, and collective growth.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The brand sits at the intersection of digital commerce, local business empowerment, community engagement, lifestyle discovery, wellness and conscious consumption, savings, and exclusive offers.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10. Brand Personality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Community-driven — built around people and shared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Supportive — focused on helping businesses and consumers grow together.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Trustworthy — promoting authentic brands, real recommendations, and meaningful engagement.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Vibrant — energetic, inclusive, and connected to everyday life.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Innovative — using digital tools to modernize local commerce.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Conscious — encouraging positive habits, wellness, and responsible consumption.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Collaborative — creating space for partnerships, referrals, and shared success.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11. Key Brand Message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Pamoja+ is where Tanzania shops, saves, discovers, and grows together.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12. Tagline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Primary tagline: </w:t>
      </w:r>
      <w:r>
        <w:rPr>
          <w:rFonts w:ascii="Arial" w:cs="Arial" w:eastAsia="Arial" w:hAnsi="Arial"/>
        </w:rPr>
        <w:t xml:space="preserve">Grow Together. Shop Smarter.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Alternatives held in reserve: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Tanzania's Community-Powered Marketplace.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Discover More. Save More. Grow Together.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Where Brands and Communities Thrive Together.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Connecting People, Brands, and Opportunities.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13. Closing Summary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Pamoja+ is a community-powered digital marketplace designed to connect people, brands, and opportunities across Tanzania. By combining commerce, storytelling, local discovery, wellness, and community participation, the platform creates a new way for businesses and shoppers to grow together.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8A39"/>
        </w:rPr>
        <w:t xml:space="preserve">Pamoja+ — Grow Together. Shop Smarter.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Pamoja+ — Version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Un-named</cp:lastModifiedBy>
  <cp:revision>1</cp:revision>
  <dcterms:created xsi:type="dcterms:W3CDTF">2026-05-21T11:01:28.432Z</dcterms:created>
  <dcterms:modified xsi:type="dcterms:W3CDTF">2026-05-21T11:01:28.444Z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