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Day 3: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1.overloading: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class Calc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String area(String a,int b)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a + b*b;  //order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String area(double r,String a)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a + Math.PI*r*r; //order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double area(double a, double b)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0.5*a*b; //type of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int area(int a, int b)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a*b; //number of , type of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int area(int a, int b, int c)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return a*b*c; //number of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Area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Calc obj = new Calc();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System.out.println("Area of " + obj.area("Square",12));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System.out.println("Area of " + obj.area(7.5,"Circle"));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System.out.println("Area of Triangle :" + obj.area(11.5,14.7));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System.out.println("Area of Rectangle :" + obj.area(11,17));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System.out.println("Area of Cuboid :" + obj.area(11,13,15));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Area of Square144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Area of Circle176.71458676442586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Area of Triangle :84.52499999999999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Area of Rectangle :187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Area of Cuboid :2145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378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2.Bank Transaction with a note added and transaction history using linked list and tried to include method overloading.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java.util.*;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BankingTrans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class Account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accno;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acchname;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double balance;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LinkedList&lt;String&gt; transactions;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Account(String accno, String acchname, double balance)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this.accno = accno;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this.acchname = acchname;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this.balance = balance;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this.transactions = new LinkedList&lt;&gt;();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transactions.add("Opening Balance : Rs. " + balance);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deposit(double amount)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(amount &gt; 0)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balance += amount;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String msg = "Deposited Rs. " + amount + "\n Available Balance Rs. " + balance;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transactions.add(msg);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System.out.println(msg);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System.out.println("Enter valid amount");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withdraw(double amount)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(amount &gt; 0 &amp;&amp; balance &gt;= amount)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balance -= amount;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String msg = "Withdrawal of Rs. " + amount + " Success"+ "\n Current Balance Rs. " + balance;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transactions.add(msg);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System.out.println(msg);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if (amount &lt;= 0)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System.out.println("Enter positive values only");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System.out.println("Insufficient balance");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transfer(double amount, String reason)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(amount &gt; 0 &amp;&amp; balance &gt;= amount) 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balance -= amount;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String msg = "Transfer of Rs. " + amount + " Success " + " Reason :" + reason 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transactions.add(msg);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System.out.println(msg);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if (amount &lt;= 0)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System.out.println("Enter positive values only");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System.out.println("Insufficient balance");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transfer(String reason, double amount)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(amount &gt; 0 &amp;&amp; balance &gt;= amount)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balance -= amount;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String msg = "Transfer of Rs. " + amount + " Success " + " Reason :" + reason 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transactions.add(msg);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System.out.println(msg);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if (amount &lt;= 0)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System.out.println("Enter positive values only");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System.out.println("Insufficient balance");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addmoney(double amount)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(amount &gt; 0)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balance += amount;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String msg = "Updated Balance of Receiver: Rs. " + balance;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transactions.add(msg);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System.out.println(msg);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System.out.println("Enter valid amount");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showTransactions()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System.out.println("\n====Transaction History==== \n Account Number : "+ accno);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for (String t : transactions)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System.out.println(t);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double getBalance()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balance;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String getAccno()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accno;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String getAccinfo() 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"Account Number: " + accno + ", Account Holder Name: " + acchname + ", Balance: Rs. " + balance;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class Bank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List&lt;Account&gt; accounts;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Bank() 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this.accounts = new ArrayList&lt;&gt;();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addAccount(Account account)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accounts.add(account);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System.out.println("Adding account to the Bank");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Account findAccount(String accno)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(Account account : accounts)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(account.getAccno().equals(accno))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return account;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null;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Bank bank = new Bank();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choice;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 {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System.out.println("\n====== Bank ====== \n 1. Create Account \n 2. Deposit \n 3. Withdraw \n 4. View Account \n 5. Perform Transaction \n 6. View Transactions \n 7.Exit \n Enter your Choice : ");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choice = sc.nextInt();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sc.nextLine();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 (choice) 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1: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Account Number: ");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accNo = sc.nextLine();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Account Holder Name: ");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accName = sc.nextLine();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Initial Balance: ");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double initBal = sc.nextDouble();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sc.nextLine();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Account acc = new Account(accNo, accName, initBal);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bank.addAccount(acc);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2: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Account Number: ");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depAccNo = sc.nextLine();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Account depAcc = bank.findAccount(depAccNo);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(depAcc != null) 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System.out.print("Enter amount to deposit: ");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double amount = sc.nextDouble();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sc.nextLine();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depAcc.deposit(amount);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 else 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System.out.println("Account not found.");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3: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Account Number: ");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withAccNo = sc.nextLine();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Account withdrawAcc = bank.findAccount(withAccNo);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(withdrawAcc != null) 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System.out.print("Enter amount to withdraw: ");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double amt = sc.nextDouble();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sc.nextLine();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withdrawAcc.withdraw(amt);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 else 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System.out.println("Account not found.");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4: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Account Number: ");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infoAccNo = sc.nextLine();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Account infoAcc = bank.findAccount(infoAccNo);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(infoAcc != null) {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System.out.println("Account Found!");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System.out.println(infoAcc.getAccinfo());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 else 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System.out.println("Account not found.");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5: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Sender Account Number: ");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senderAccNo = sc.nextLine();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Account senderAcc = bank.findAccount(senderAccNo);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(senderAcc != null) 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System.out.print("Enter Receiver Account Number: ");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String receiverAccNo = sc.nextLine();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Account receiverAcc = bank.findAccount(receiverAccNo);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(receiverAcc != null) {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System.out.print("Enter transaction details: ");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double amt = sc.nextDouble();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sc.nextLine();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String note = sc.nextLine();                         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senderAcc.transfer(amt,note);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receiverAcc.addmoney(amt);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 else 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System.out.println("Receiver Account not found.");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 else 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System.out.println("Sender Account not found.");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6: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System.out.println("Enter Account Number: ");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String taccno = sc.nextLine();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Account tacc = bank.findAccount(taccno);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if (tacc != null) {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tacc.showTransactions();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}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else {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System.out.println("Account not found...");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}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break;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7: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System.out.println("*** Thanking you! ***");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default: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System.out.println("Enter a valid option only ...");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while (choice != 7);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sc.close();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378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 Bank ====== 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 Create Account 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2. Deposit 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3. Withdraw 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4. View Account 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 Perform Transaction 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6. View Transactions 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7.Exit 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Enter your Choice : 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Account Number: 123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Account Holder Name: asd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Initial Balance: 235468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Adding account to the Bank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 Bank ====== 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 Create Account 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2. Deposit 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3. Withdraw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4. View Account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 Perform Transaction 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6. View Transactions 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7.Exit 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Enter your Choice : 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Account Number: 234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Account Holder Name: areg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Initial Balance: 23565734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Adding account to the Bank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 Bank ====== 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 Create Account 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2. Deposit 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3. Withdraw 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4. View Account 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 Perform Transaction 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6. View Transactions 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7.Exit 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Enter your Choice : 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Sender Account Number: 123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Receiver Account Number: 234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transaction details: 1234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asdfg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Transfer of Rs. 1234.0 Success  Reason :asdfg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Updated Balance of Receiver: Rs. 2.3566968E7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 Bank ====== 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 Create Account 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2. Deposit 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3. Withdraw 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4. View Account 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 Perform Transaction 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6. View Transactions 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7.Exit 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Enter your Choice : 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Sender Account Number: 1233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Sender Account not found.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 Bank ====== 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 Create Account 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2. Deposit 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3. Withdraw 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4. View Account 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 Perform Transaction 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6. View Transactions 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7.Exit 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Enter your Choice : 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Sender Account Number: 123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Receiver Account Number: 234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transaction details: asdaf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 in thread "main" java.util.InputMismatchException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at java.base/java.util.Scanner.throwFor(Scanner.java:947)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at java.base/java.util.Scanner.next(Scanner.java:1602)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at java.base/java.util.Scanner.nextDouble(Scanner.java:2573)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at BankingTrans.main(BankingTrans.java:192)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3.Employee Management System and implement method overriding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Employee {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protected String empid;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protected String name;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salary;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Employee(String empid, String name, double salary) {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this.empid = empid;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this.name = name;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this.salary = salary;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display() {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System.out.println("\n Employee Details "+"\nEmployee ID : " + empid+"\nName : " + name+"\nSalary : Rs. " + salary);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Manager extends Employee {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double splallow;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Manager(String empid, String name, double salary, double splallow) {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super(empid, name, salary);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this.splallow = splallow;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@Override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display() {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System.out.println("\nManager Details"+"\nManager ID : " + empid+"\nName : " + name+"\nBasic Salary : Rs. " + salary+"\nSpecial Allowance: Rs. " + splallow+"\nNet Salary : Rs. " + (salary + splallow));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Employeemgt {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System.out.println("=== Employee Management System ===");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Employee e1 = new Employee("Eno9001", "Sendhil", 75000);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e1.display();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Manager e2 = new Manager("Mno8001", "Guna", 90000, 10000);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e2.display();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Employee e3 = new Employee("Mno8002", "Velu", 80000);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e3.display();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Employee e4 = new Manager("Mno8003", "Thambi", 75000, 8000);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e4.display(); 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 Employee Management System ===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Employee Details 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ID : Eno9001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: Sendhil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Salary : Rs. 75000.0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Manager Details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Manager ID : Mno8001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: Guna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Basic Salary : Rs. 90000.0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Special Allowance: Rs. 10000.0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 Salary : Rs. 100000.0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Employee Details 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 ID : Mno8002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: Velu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Salary : Rs. 80000.0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Manager Details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Manager ID : Mno8003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: Thambi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Basic Salary : Rs. 75000.0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Special Allowance: Rs. 8000.0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 Salary : Rs. 83000.0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372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