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Day 3: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1.overloading: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class Calc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String area(String a,int b)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a + b*b;  //order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String area(double r,String a)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a + Math.PI*r*r; //order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double area(double a, double b)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0.5*a*b; //type of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int area(int a, int b)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a*b; //number of , type of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int area(int a, int b, int c)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return a*b*c; //number of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Area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Calc obj = new Calc();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System.out.println("Area of " + obj.area("Square",12));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System.out.println("Area of " + obj.area(7.5,"Circle"));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System.out.println("Area of Triangle :" + obj.area(11.5,14.7));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System.out.println("Area of Rectangle :" + obj.area(11,17));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System.out.println("Area of Cuboid :" + obj.area(11,13,15));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Area of Square144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Area of Circle176.71458676442586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Area of Triangle :84.52499999999999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Area of Rectangle :187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Area of Cuboid :2145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378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2.Bank Transaction with a note added and transaction history using linked list and tried to include method overloading.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java.util.*;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BankingTrans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static class Account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accno;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acchname;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double balance;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LinkedList&lt;String&gt; transactions;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Account(String accno, String acchname, double balance)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this.accno = accno;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this.acchname = acchname;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this.balance = balance;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this.transactions = new LinkedList&lt;&gt;();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transactions.add("Opening Balance : Rs. " + balance);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void deposit(double amount) 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(amount &gt; 0)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balance += amount;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String msg = "Deposited Rs. " + amount + "\n Available Balance Rs. " + balance;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transactions.add(msg);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System.out.println(msg);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System.out.println("Enter valid amount");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void withdraw(double amount)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(amount &gt; 0 &amp;&amp; balance &gt;= amount)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balance -= amount;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String msg = "Withdrawal of Rs. " + amount + " Success"+ "\n Current Balance Rs. " + balance;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transactions.add(msg);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System.out.println(msg);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if (amount &lt;= 0)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System.out.println("Enter positive values only");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System.out.println("Insufficient balance");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void transfer(double amount, String reason) 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(amount &gt; 0 &amp;&amp; balance &gt;= amount) 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balance -= amount;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String msg = "Transfer of Rs. " + amount + " Success " + " Reason :" + reason 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transactions.add(msg);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System.out.println(msg);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if (amount &lt;= 0)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System.out.println("Enter positive values only");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System.out.println("Insufficient balance");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void transfer(String reason, double amount) 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(amount &gt; 0 &amp;&amp; balance &gt;= amount)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balance -= amount;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String msg = "Transfer of Rs. " + amount + " Success " + " Reason :" + reason 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transactions.add(msg);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System.out.println(msg);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if (amount &lt;= 0)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System.out.println("Enter positive values only");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System.out.println("Insufficient balance");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void addmoney(double amount)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(amount &gt; 0)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balance += amount;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String msg = "Updated Balance of Receiver: Rs. " + balance;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transactions.add(msg);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System.out.println(msg);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System.out.println("Enter valid amount");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void showTransactions() 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System.out.println("\n====Transaction History==== \n Account Number : "+ accno);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for (String t : transactions) 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System.out.println(t);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double getBalance()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balance;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String getAccno()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accno;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String getAccinfo() {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"Account Number: " + accno + ", Account Holder Name: " + acchname + ", Balance: Rs. " + balance;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static class Bank 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List&lt;Account&gt; accounts;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Bank() {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this.accounts = new ArrayList&lt;&gt;();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void addAccount(Account account) 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accounts.add(account);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System.out.println("Adding account to the Bank");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Account findAccount(String accno) {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(Account account : accounts) 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(account.getAccno().equals(accno)) 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return account;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null;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Bank bank = new Bank();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choice;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do {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System.out.println("\n====== Bank ====== \n 1. Create Account \n 2. Deposit \n 3. Withdraw \n 4. View Account \n 5. Perform Transaction \n 6. View Transactions \n 7.Exit \n Enter your Choice : ");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choice = sc.nextInt();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sc.nextLine();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switch (choice) {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1: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System.out.print("Enter Account Number: ");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String accNo = sc.nextLine();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System.out.print("Enter Account Holder Name: ");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String accName = sc.nextLine();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System.out.print("Enter Initial Balance: ");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double initBal = sc.nextDouble();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sc.nextLine();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Account acc = new Account(accNo, accName, initBal);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bank.addAccount(acc);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2: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System.out.print("Enter Account Number: ");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String depAccNo = sc.nextLine();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Account depAcc = bank.findAccount(depAccNo);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 (depAcc != null) {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System.out.print("Enter amount to deposit: ");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double amount = sc.nextDouble();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sc.nextLine();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depAcc.deposit(amount);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 else {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System.out.println("Account not found.");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3: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System.out.print("Enter Account Number: ");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String withAccNo = sc.nextLine();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Account withdrawAcc = bank.findAccount(withAccNo);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 (withdrawAcc != null) {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System.out.print("Enter amount to withdraw: ");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double amt = sc.nextDouble();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sc.nextLine();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withdrawAcc.withdraw(amt);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 else {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System.out.println("Account not found.");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4: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System.out.print("Enter Account Number: ");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String infoAccNo = sc.nextLine();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Account infoAcc = bank.findAccount(infoAccNo);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 (infoAcc != null) {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System.out.println("Account Found!");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System.out.println(infoAcc.getAccinfo());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 else {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System.out.println("Account not found.");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5: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System.out.print("Enter Sender Account Number: ");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String senderAccNo = sc.nextLine();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Account senderAcc = bank.findAccount(senderAccNo);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 (senderAcc != null) {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System.out.print("Enter Receiver Account Number: ");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String receiverAccNo = sc.nextLine();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Account receiverAcc = bank.findAccount(receiverAccNo);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(receiverAcc != null) {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System.out.print("Enter transaction details: ");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double amt = sc.nextDouble();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sc.nextLine();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String note = sc.nextLine();                         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senderAcc.transfer(amt,note);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receiverAcc.addmoney(amt);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 else {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System.out.println("Receiver Account not found.");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 else {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System.out.println("Sender Account not found.");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6: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System.out.println("Enter Account Number: ");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String taccno = sc.nextLine();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Account tacc = bank.findAccount(taccno);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if (tacc != null) {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tacc.showTransactions();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}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else {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System.out.println("Account not found...");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}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break;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7: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System.out.println("*** Thanking you! ***");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default: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System.out.println("Enter a valid option only ...");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while (choice != 7);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sc.close();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378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 Bank ====== 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1. Create Account 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2. Deposit 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3. Withdraw 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4. View Account 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5. Perform Transaction 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6. View Transactions 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7.Exit 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Enter your Choice : 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Account Number: 123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Account Holder Name: asd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Initial Balance: 235468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Adding account to the Bank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 Bank ====== 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1. Create Account 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2. Deposit 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3. Withdraw 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4. View Account 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5. Perform Transaction 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6. View Transactions 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7.Exit 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Enter your Choice : 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Account Number: 234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Account Holder Name: areg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Initial Balance: 23565734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Adding account to the Bank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 Bank ====== 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1. Create Account 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2. Deposit 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3. Withdraw 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4. View Account 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5. Perform Transaction 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6. View Transactions 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7.Exit 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Enter your Choice : 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Sender Account Number: 123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Receiver Account Number: 234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transaction details: 1234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asdfg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Transfer of Rs. 1234.0 Success  Reason :asdfg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Updated Balance of Receiver: Rs. 2.3566968E7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 Bank ====== 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1. Create Account 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2. Deposit 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3. Withdraw 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4. View Account 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5. Perform Transaction 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6. View Transactions 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7.Exit 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Enter your Choice : 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Sender Account Number: 1233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Sender Account not found.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 Bank ====== 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1. Create Account 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2. Deposit 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3. Withdraw 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4. View Account 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5. Perform Transaction 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6. View Transactions 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7.Exit 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Enter your Choice : 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Sender Account Number: 123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Receiver Account Number: 234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transaction details: asdaf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Exception in thread "main" java.util.InputMismatchException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at java.base/java.util.Scanner.throwFor(Scanner.java:947)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at java.base/java.util.Scanner.next(Scanner.java:1602)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at java.base/java.util.Scanner.nextDouble(Scanner.java:2573)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at BankingTrans.main(BankingTrans.java:192)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