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1.Bus Ticket Management System using Inheritance and Interface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java.util.*;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Seatmgt {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void showavail();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void updateseats();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Bus {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protected String busno;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protected String route;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protected String bustype;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protected int totalseats;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Bus(String busno, String route, String bustype, int totalseats) {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this.busno = busno;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this.route = route;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this.bustype = bustype;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this.totalseats = totalseats;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void showdetails() {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System.out.println("\nBus number : "+busno+"\nRoute : "+route+"\nBus Type : " +bustype+"\nAvailable Seats : "+totalseats);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Booking extends Bus {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protected String passengername;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protected int bookedseats;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Booking(String busno,String route, String bustype, int totalseats) {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super(busno,route,bustype,totalseats);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void bookticket(String passengername, int seats) 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if(seats &lt;= totalseats) {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this.passengername = passengername;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this.bookedseats = seats;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totalseats -= seats;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System.out.println("Ticket booked");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System.out.println("Seats unavailable");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Payment extends Booking implements Seatmgt {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Payment(String busno,String route, String bustype, int totalseats) {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super(busno,route,bustype,totalseats);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makepayment(double amount) {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System.out.println("Paid successfully "+amount+" for "+passengername);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showavail() {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System.out.println("Available Seats : "+totalseats);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updateseats() {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System.out.println("Seats updated : "+totalseats);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Busbooksys {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Scanner sc = new Scanner(System.in);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System.out.println("Enter bus number : ");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String busno = sc.nextLine();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System.out.println("Enter bus Route : ");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String route = sc.nextLine();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System.out.println("Enter Bus Type : ");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String bustype = sc.nextLine();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System.out.println("Enter no of seats : ");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int seats = sc.nextInt();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Payment bk = new Payment(busno,route,bustype,seats);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int number;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do{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System.out.println("====Bus Booking System====\n1.View Bus Detalis\n2.Check Seat Avail\n3.Book Ticket\n4.Make Payment\n5.Exit\nEnter Your Choice : ");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number = sc.nextInt();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switch(number){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case 1: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bk.showdetails();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break;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case 2: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bk.showavail();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break;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case 3: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sc.nextLine();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System.out.println("Enter Passenger name : ");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String name = sc.nextLine();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System.out.println("Enter No.of seats to book :");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int bookseats = sc.nextInt();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bk.bookticket(name,bookseats);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bk.updateseats();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break;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case 4: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System.out.println("Enter Payment Amount : ");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double amount = sc.nextDouble();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bk.makepayment(amount);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break;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case 5: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System.out.println("***Thanking You***");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break;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default :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   System.out.println("Enter only valid options...");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}while(number != 5);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sc.close();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Output:</w:t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Enter bus number : 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TN 59 N 6067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bus Route : 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Madurai -&gt; Chennai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Bus Type : 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Sleeper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no of seats : 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32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====Bus Booking System====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1.View Bus Detalis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2.Check Seat Avail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3.Book Ticket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4.Make Payment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5.Exit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Your Choice :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Bus number : TN 59 N 6067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Route : Madurai -&gt; Chennai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Bus Type : Sleeper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Available Seats : 32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====Bus Booking System====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1.View Bus Detalis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2.Check Seat Avail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3.Book Ticket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4.Make Payment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5.Exit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Your Choice : 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Available Seats : 32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====Bus Booking System====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1.View Bus Detalis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2.Check Seat Avail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3.Book Ticket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4.Make Payment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5.Exit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Your Choice : 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Passenger name : 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Shiva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No.of seats to book :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Ticket booked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Seats updated : 29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====Bus Booking System====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1.View Bus Detalis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2.Check Seat Avail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3.Book Ticket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4.Make Payment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5.Exit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Your Choice : 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Payment Amount : 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1500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Paid successfully 1500.0 for Shiva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====Bus Booking System====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1.View Bus Detalis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2.Check Seat Avail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3.Book Ticket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4.Make Payment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5.Exit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Your Choice :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***Thanking You***</w:t>
      </w:r>
    </w:p>
    <w:p w:rsidR="00000000" w:rsidDel="00000000" w:rsidP="00000000" w:rsidRDefault="00000000" w:rsidRPr="00000000" w14:paraId="000000B8">
      <w:pPr>
        <w:pStyle w:val="Subtitle"/>
        <w:rPr>
          <w:rFonts w:ascii="Courier New" w:cs="Courier New" w:eastAsia="Courier New" w:hAnsi="Courier New"/>
        </w:rPr>
      </w:pPr>
      <w:bookmarkStart w:colFirst="0" w:colLast="0" w:name="_r310uupsfp22" w:id="0"/>
      <w:bookmarkEnd w:id="0"/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2.Abstraction implementation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abstract class BankAccount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double balance;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BankAccount(String name, double balance)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ab/>
        <w:t xml:space="preserve">this.balance = balance;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void deposit(double amount)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 xml:space="preserve">balance+=amount;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 xml:space="preserve">System.out.println("Current balance : " + balance);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void withdraw(double amount)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 xml:space="preserve">if(amount &lt;= balance)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 xml:space="preserve">balance -= amount;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System.out.println("Transaction Successful !\nCurrent Balance : " + balance);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System.out.println("Insufficient Fund...");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abstract void interest();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class SavingsAccount extends BankAccount 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SavingsAccount(String name, double balance) 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 xml:space="preserve">super(name,balance);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void interest()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 xml:space="preserve">double interest = balance * 0.05;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 xml:space="preserve">System.out.println("Savings Interest : "+ interest);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class CurrentAccount extends BankAccount 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CurrentAccount(String name, double balance) 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 xml:space="preserve">super(name,balance);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void interest() 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ab/>
        <w:t xml:space="preserve">double interest = balance * 0.05;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ab/>
        <w:t xml:space="preserve">System.out.println("Current Interest : "+ interest);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public class Abstractimp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 xml:space="preserve">BankAccount shiva = new SavingsAccount("Shiva",100000);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 xml:space="preserve">BankAccount balan = new CurrentAccount("Balan",200000);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ab/>
        <w:t xml:space="preserve">shiva.deposit(2000);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ab/>
        <w:t xml:space="preserve">shiva.interest();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ab/>
        <w:t xml:space="preserve">balan.withdraw(3000);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ab/>
        <w:t xml:space="preserve">balan.interest();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Current balance : 102000.0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Savings Interest : 5100.0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Transaction Successful !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Current Balance : 197000.0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Current Interest : 9850.0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3.Package Implementation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shivabalan/Shiva.java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package shivabalan;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Shiva {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display() {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System.out.println("This is Shiva Balan Package");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Packageimp.java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shivabalan.Shiva;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Packageimp {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Shiva obj = new Shiva();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obj.display();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/Day5$ cd shivabalan/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/Day5/shivabalan$ javac Shiva.java 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/Day5/shivabalan$ cd ..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/Day5$ javac Packageimp.java 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/Day5$ java Packageimp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is Shiva Balan Package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/Day5$ 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4.Encapsulation implementation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//private variable accessed by the methods of the class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Person {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return name;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setname(String namein) {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this.name = namein;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Encap {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Person obj = new Person();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obj.setname("Shiva");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System.out.println(obj.getname());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/Day5$ javac Encap.java 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bat@matrix:~/Desktop/Java /Day5$ java Encap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Shiva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85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5.Multilevel and hierarchical inheritance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java.util.*;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Vehicle {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type() {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System.out.println("General Vehicle (parent class)");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LightVehicle extends Vehicle {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type() {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System.out.println("Light Vehicle (child class a)");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HeavyVehicle extends Vehicle {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type() {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System.out.println("Heavy Vehicle (child class b)");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TwoWheeler extends LightVehicle {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type() {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System.out.println("Two-Wheeler: Bike, Scooter(child class a's child 1)");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FourWheeler extends LightVehicle {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type() {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System.out.println("Four-Wheeler: Sedan, SUV, Coupe (child a's child 2)");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SixWheeler extends HeavyVehicle {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type() {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System.out.println("Six-Wheeler:Truck, Leyland(child b's child 1)");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Automobile {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Vehicle general = new Vehicle();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Vehicle light = new LightVehicle();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Vehicle heavy = new HeavyVehicle();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Vehicle bike = new TwoWheeler();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Vehicle car = new FourWheeler();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Vehicle truck = new SixWheeler();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System.out.println("====Vehicle Types===");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general.type();      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light.type();      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heavy.type();        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bike.type();        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car.type();         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truck.type();       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====Vehicle Types===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General Vehicle (parent class)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Light Vehicle (child class a)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Heavy Vehicle (child class b)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Two-Wheeler: Bike, Scooter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Four-Wheeler: Sedan, SUV, Coupe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Six-Wheeler:Truck, Leyland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70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