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1.</w:t>
      </w:r>
      <w:r>
        <w:rPr>
          <w:rFonts w:ascii="Nimbus Mono PS" w:hAnsi="Nimbus Mono PS"/>
          <w:b/>
          <w:bCs/>
        </w:rPr>
        <w:t>Bus booking System using Inheritance and Interface 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import java.util.*;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interface Seatmgt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void showavail();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void updateseats();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class Bus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protected String busno;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protected String route;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protected String bustype;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protected int totalseats;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Bus(String busno, String route, String bustype, int totalseats)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this.busno = busno;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this.route = route;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this.bustype = bustype;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this.totalseats = totalseats;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void showdetails()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System.out.println("\nBus number : "+busno+"\nRoute : "+route+"\nBus Type : " +bustype+"\nAvailable Seats : "+totalseats);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class Booking extends Bus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protected String passengername;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protected int bookedseats;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Booking(String busno,String route, String bustype, int totalseats)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super(busno,route,bustype,totalseats);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void bookticket(String passengername, int seats)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if(seats &lt;= totalseats)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this.passengername = passengername;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this.bookedseats = seats;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totalseats -= seats;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System.out.println("Ticket booked");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else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System.out.println("Seats unavailable");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class Payment extends Booking implements Seatmgt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Payment(String busno,String route, String bustype, int totalseats)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super(busno,route,bustype,totalseats);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void makepayment(double amount)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System.out.println("Paid successfully "+amount+" for "+passengername);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void showavail()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System.out.println("Available Seats : "+totalseats);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void updateseats()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System.out.println("Seats updated : "+totalseats);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public class Busbooksys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public static void main(String[] args) 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Scanner sc = new Scanner(System.in);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System.out.println("Enter bus number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String busno = sc.nextLine();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System.out.println("Enter bus Route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String route = sc.nextLine();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System.out.println("Enter Bus Type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String bustype = sc.nextLine();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System.out.println("Enter no of seats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int seats = sc.nextInt();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Payment bk = new Payment(busno,route,bustype,seats);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int number;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do{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System.out.println("====Bus Booking System====\n1.View Bus Detalis\n2.Check Seat Avail\n3.Book Ticket\n4.Make Payment\n5.Exit\nEnter Your Choice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number = sc.nextInt();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switch(number){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case 1: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bk.showdetails();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break;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case 2: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bk.showavail();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break;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case 3: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sc.nextLine();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System.out.println("Enter Passenger name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String name = sc.nextLine();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System.out.println("Enter No.of seats to book :");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int bookseats = sc.nextInt();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bk.bookticket(name,bookseats);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bk.updateseats();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break;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case 4: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System.out.println("Enter Payment Amount : 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double amount = sc.nextDouble();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bk.makepayment(amount);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break;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case 5: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System.out.println("***Thanking You***");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break;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default 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 xml:space="preserve">     System.out.println("Enter only valid options...");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}while(number != 5);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ab/>
        <w:t>sc.close();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ab/>
        <w:t>}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}</w:t>
        <w:br/>
        <w:br/>
      </w:r>
      <w:r>
        <w:rPr>
          <w:rFonts w:ascii="Nimbus Mono PS" w:hAnsi="Nimbus Mono PS"/>
        </w:rPr>
        <w:t>output: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bus number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TN 59 N 6067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bus Route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Madurai -&gt; Chennai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Bus Type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Sleeper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no of seats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32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====Bus Booking System====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1.View Bus Detalis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2.Check Seat Avail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3.Book Ticket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4.Make Payment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5.Exit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Your Choice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Bus number : TN 59 N 6067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Route : Madurai -&gt; Chennai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Bus Type : Sleeper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Available Seats : 32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====Bus Booking System====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1.View Bus Detalis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2.Check Seat Avail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3.Book Ticket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4.Make Payment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5.Exit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Your Choice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2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Available Seats : 32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====Bus Booking System====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1.View Bus Detalis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2.Check Seat Avail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3.Book Ticket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4.Make Payment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5.Exit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Your Choice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Passenger name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Shiva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Enter No.of seats to book :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Ticket booked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Seats updated : 29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====Bus Booking System====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1.View Bus Detalis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2.Check Seat Avail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3.Book Ticket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4.Make Payment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5.Exit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Your Choice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4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Payment Amount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1500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Paid successfully 1500.0 for Shiva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====Bus Booking System====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1.View Bus Detalis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2.Check Seat Avail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3.Book Ticket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4.Make Payment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5.Exit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 xml:space="preserve">Enter Your Choice : 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5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t>***Thanking You***</w:t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</w:r>
    </w:p>
    <w:p>
      <w:pPr>
        <w:pStyle w:val="Normal"/>
        <w:bidi w:val="0"/>
        <w:jc w:val="start"/>
        <w:rPr>
          <w:rFonts w:ascii="Nimbus Mono PS" w:hAnsi="Nimbus Mono PS"/>
        </w:rPr>
      </w:pPr>
      <w:r>
        <w:rPr>
          <w:rFonts w:ascii="Nimbus Mono PS" w:hAnsi="Nimbus Mono P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LibreOffice/24.8.7.2$Linux_X86_64 LibreOffice_project/f4f281f562fb585d46b0af5755dfe1eb6adc047f</Application>
  <AppVersion>15.0000</AppVersion>
  <Pages>5</Pages>
  <Words>490</Words>
  <Characters>3232</Characters>
  <CharactersWithSpaces>3868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2025-07-14T14:52:42Z</dcterms:created>
  <dc:creator/>
  <dc:description/>
  <dc:language>en-US</dc:language>
  <cp:lastModifiedBy/>
  <dcterms:modified xsi:type="dcterms:W3CDTF">2025-07-14T14:56:46Z</dcterms:modified>
  <cp:revision>1</cp:revision>
  <dc:subject/>
  <dc:title/>
</cp:coreProperties>
</file>