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1.Exception Handling </w:t>
      </w:r>
    </w:p>
    <w:p w:rsidR="00000000" w:rsidDel="00000000" w:rsidP="00000000" w:rsidRDefault="00000000" w:rsidRPr="00000000" w14:paraId="00000002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java.io.*;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java.util.*;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Ageexcp extends Exception {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Ageexcp(String m) {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super(m);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Stringexcp extends Exception {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public Stringexcp(String m) {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super(m);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Pinexcp extends Exception {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public Pinexcp(String m) {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super(m);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Election {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valid(int age) throws Ageexcp {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if (age &lt; 18) {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throw new Ageexcp("You are not eligible to Vote ");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System.out.println("You are eligible to Vote ");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strvalid(String name) throws Stringexcp {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  if (!name.matches("[a-zA-Z]+")) {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    throw new Stringexcp("Please enter only Alphabets");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void pinvalid(int pin) throws Pinexcp {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String pinstring = String.valueOf(pin); 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if (!pinstring.matches("\\d{6}")) {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throw new Pinexcp("Pin number should be strictly 6 digits");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}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Scanner sc = new Scanner(System.in);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Election e = new Election();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try {</w:t>
        <w:tab/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System.out.println("Enter Elector's Name : ");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String name = sc.nextLine();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e.strvalid(name);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System.out.println("Enter Elector's Age : ");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int userage = sc.nextInt();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e.valid(userage);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sc.nextLine();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System.out.println("Enter Father's name :");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String fname = sc.nextLine();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e.strvalid(fname);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System.out.println("Enter Address : ");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String addr = sc.nextLine();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System.out.println("Enter PINCODE :");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int pincode = sc.nextInt();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e.pinvalid(pincode);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sc.nextLine();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System.out.println("Enter Taluk : ");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String taluk = sc.nextLine();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System.out.println("==== Voter Id ==== \nElector's Name          :"+name+"\nElector's Father's name :" + fname + "\nAge                     :" + userage + "\nAddress                 :" + addr + "\nPincode                 :" + pincode + "\nTaluk                   :" + taluk);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} catch (Ageexcp exp) {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ab/>
        <w:t xml:space="preserve">System.out.println("Exception Caught : "+exp.getMessage()+"\nWait until 18 to Vote...");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} catch (Stringexcp exp) {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System.out.println("Exception Caught : "+exp.getMessage());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} catch (Pinexcp exp) {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  System.out.println("Exception Caught : "+exp.getMessage());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60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Elector's Name : 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Shiva 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Elector's Age : 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23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 are eligible to Vote 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Father's name :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Balan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Address : 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123,Anna Nagar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PINCODE :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600040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Taluk : 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Chennai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 Voter Id ==== 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Elector's Name          :Shiva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Elector's Father's name :Balan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Age                    :23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Address                 :123,Anna Nagar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Pincode                 :600040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Taluk                   :Chennai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2.pos - basic with exception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java.util.*;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Invalidexp extends Exception {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public Invalidexp(String m) {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super(m);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pos {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static String[] items = {"Apple","Banana","Carrot","Drumstick","Egg plant"};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static void display() {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System.out.println("Available Items are : ");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for (int i = 0; i&lt;items.length;i++) {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  System.out.println(i+" "+items[i]);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}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}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static void valid(int qty, double mrp,double sp) throws Invalidexp {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(qty &lt;= 0) throw new Invalidexp("Quantity must be greater than zero");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(sp &gt; mrp) throw new Invalidexp("Selling Price cant be greater than the MRP");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(mrp &lt;=0 || sp &lt;=0) throw new Invalidexp("Price  must be greater than zero");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public static void main (String[] args) {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Scanner sc = new Scanner(System.in);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double grandtotalmrp = 0;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double grandtotalsp = 0;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try {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System.out.println("Welcome to SHIVA SUPERMARKET");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boolean addItem = true;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while(addItem) {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display();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System.out.print("\nEnter item Number : ");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int choice = sc.nextInt();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String item = items[choice];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System.out.println("\nEnter quantity  :");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int qty = sc.nextInt();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System.out.println("\nEnter MRP per Unit :");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double mrp = sc.nextDouble();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System.out.println("\nEnter SP per Unit :");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double sp = sc.nextDouble();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valid(qty,mrp,sp);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double totalmrp = qty * mrp;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double totalsp = qty * sp;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double savings = totalmrp - totalsp;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grandtotalmrp += totalmrp;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grandtotalsp += totalsp;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System.out.println("------------------------------");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System.out.println("Item      : "+item);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System.out.println("Quantity  : "+qty);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System.out.println("MRP/unit  : "+mrp);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System.out.println("SP/unit   : "+sp);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System.out.println("Total MRP : "+totalmrp);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System.out.println("Total SP  : "+totalsp);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System.out.println("Savings   : "+savings);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System.out.println("------------------------------");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System.out.println("Do you want to add items : ");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int addon = sc.nextInt();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if(addon == 0) 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  addItem = false;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}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System.out.println("\n==== Grand Total ====");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System.out.println("Total MRP     :"+grandtotalmrp);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System.out.println("Amount Paid   :"+grandtotalsp);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System.out.println("Total Savings :"+(grandtotalmrp-grandtotalsp));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}catch (ArrayIndexOutOfBoundsException e) {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    System.out.println("Exception : Item doesnot Exist");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}catch (NumberFormatException e) {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    System.out.println("Exception : Enter only valid Input");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}catch (Invalidexp e) {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    System.out.println("Exception : "+e.getMessage());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}catch (Exception e) {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    System.out.println("Exception : "+e.getMessage());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    } finally {System.out.println("***Thanking You***");}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  }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}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670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Welcome to SHIVA SUPERMARKET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Available Items are : 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 Apple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Banana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Carrot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Drumstick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Egg plant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item Number : 1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quantity  :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MRP per Unit :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34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SP per Unit :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32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------------------------------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Item      : Banana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Quantity  : 2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MRP/unit  : 34.0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SP/unit   : 32.0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 MRP : 68.0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 SP  : 64.0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Savings   : 4.0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------------------------------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 you want to add items : 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==== Grand Total ====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 MRP     :68.0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Amount Paid   :64.0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 Savings :4.0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***Thanking You***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