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EA" w:rsidRDefault="00F114DB">
      <w:pPr>
        <w:rPr>
          <w:lang w:val="en-US"/>
        </w:rPr>
      </w:pPr>
      <w:r>
        <w:rPr>
          <w:lang w:val="en-US"/>
        </w:rPr>
        <w:t>After completing installation go through following steps to verify the setup.</w:t>
      </w:r>
      <w:r w:rsidR="002E6AEA">
        <w:rPr>
          <w:lang w:val="en-US"/>
        </w:rPr>
        <w:t xml:space="preserve"> </w:t>
      </w:r>
    </w:p>
    <w:p w:rsidR="003762CC" w:rsidRDefault="002E6AEA">
      <w:pPr>
        <w:rPr>
          <w:lang w:val="en-US"/>
        </w:rPr>
      </w:pPr>
      <w:r>
        <w:rPr>
          <w:lang w:val="en-US"/>
        </w:rPr>
        <w:t>After first time starting Android Studio, let the setup download and install all the required packages mentioned in screenshots. This is important for ease of use of Android SDK.</w:t>
      </w:r>
    </w:p>
    <w:p w:rsidR="00F114DB" w:rsidRDefault="00F114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3035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DB" w:rsidRDefault="00F114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3035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DB" w:rsidRDefault="00F114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30355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DB" w:rsidRDefault="00F114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30355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DB" w:rsidRDefault="00F114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30355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DB" w:rsidRDefault="00F114DB">
      <w:pPr>
        <w:rPr>
          <w:lang w:val="en-US"/>
        </w:rPr>
      </w:pPr>
      <w:r>
        <w:rPr>
          <w:lang w:val="en-US"/>
        </w:rPr>
        <w:lastRenderedPageBreak/>
        <w:t>After clicking on Show Details:</w:t>
      </w:r>
    </w:p>
    <w:p w:rsidR="00F114DB" w:rsidRDefault="00F114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30355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90" w:rsidRDefault="0085089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30355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339" w:rsidRDefault="00D553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3035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56" w:rsidRDefault="009E4E5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18652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56" w:rsidRDefault="009E4E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78612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56" w:rsidRDefault="009E4E5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7861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56" w:rsidRDefault="009E4E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78612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56" w:rsidRDefault="009E4E5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7861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FA" w:rsidRDefault="004A34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20310" cy="363156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FA" w:rsidRDefault="004A34F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3014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FA" w:rsidRDefault="004A34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54576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FA" w:rsidRDefault="004A34FA">
      <w:pPr>
        <w:rPr>
          <w:lang w:val="en-US"/>
        </w:rPr>
      </w:pPr>
      <w:r>
        <w:rPr>
          <w:lang w:val="en-US"/>
        </w:rPr>
        <w:t>Simultaneously, you will get following notification on mobile.</w:t>
      </w:r>
    </w:p>
    <w:p w:rsidR="004A34FA" w:rsidRDefault="004A34F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0186698"/>
            <wp:effectExtent l="19050" t="0" r="2540" b="0"/>
            <wp:docPr id="40" name="Picture 40" descr="C:\Users\USER\Desktop\Screenshot_2017-02-04-00-5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Desktop\Screenshot_2017-02-04-00-56-0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FA" w:rsidRDefault="004A34FA">
      <w:pPr>
        <w:rPr>
          <w:lang w:val="en-US"/>
        </w:rPr>
      </w:pPr>
      <w:r>
        <w:rPr>
          <w:lang w:val="en-US"/>
        </w:rPr>
        <w:lastRenderedPageBreak/>
        <w:t>Click on OK on both the devices.</w:t>
      </w:r>
    </w:p>
    <w:p w:rsidR="004A34FA" w:rsidRDefault="004A34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21494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9DB" w:rsidRDefault="00DD19DB">
      <w:pPr>
        <w:rPr>
          <w:lang w:val="en-US"/>
        </w:rPr>
      </w:pPr>
    </w:p>
    <w:p w:rsidR="00DD19DB" w:rsidRDefault="00DD19DB">
      <w:pPr>
        <w:rPr>
          <w:lang w:val="en-US"/>
        </w:rPr>
      </w:pPr>
      <w:r>
        <w:rPr>
          <w:lang w:val="en-US"/>
        </w:rPr>
        <w:t>After clicking on Install and Continue, mobile installs the hello world application and will be displayed as follows.</w:t>
      </w:r>
    </w:p>
    <w:p w:rsidR="00DD19DB" w:rsidRPr="00F114DB" w:rsidRDefault="00DD19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0186698"/>
            <wp:effectExtent l="19050" t="0" r="2540" b="0"/>
            <wp:docPr id="41" name="Picture 41" descr="C:\Users\USER\Desktop\Screenshot_2017-02-04-00-5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esktop\Screenshot_2017-02-04-00-57-5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19DB" w:rsidRPr="00F114DB" w:rsidSect="0037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114DB"/>
    <w:rsid w:val="002E6AEA"/>
    <w:rsid w:val="003762CC"/>
    <w:rsid w:val="004A34FA"/>
    <w:rsid w:val="00850890"/>
    <w:rsid w:val="009E4E56"/>
    <w:rsid w:val="00A40C31"/>
    <w:rsid w:val="00D55339"/>
    <w:rsid w:val="00D647A6"/>
    <w:rsid w:val="00DD19DB"/>
    <w:rsid w:val="00F1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2017-02-03T18:04:00Z</dcterms:created>
  <dcterms:modified xsi:type="dcterms:W3CDTF">2017-02-03T19:31:00Z</dcterms:modified>
</cp:coreProperties>
</file>