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B62F" w14:textId="03A32032" w:rsidR="009511BD" w:rsidRDefault="00E36D43">
      <w:pPr>
        <w:rPr>
          <w:sz w:val="52"/>
          <w:szCs w:val="52"/>
          <w:lang w:val="en-US"/>
        </w:rPr>
      </w:pPr>
      <w:r w:rsidRPr="00E36D43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Drive link to access </w:t>
      </w:r>
      <w:proofErr w:type="spellStart"/>
      <w:r>
        <w:rPr>
          <w:sz w:val="52"/>
          <w:szCs w:val="52"/>
          <w:lang w:val="en-US"/>
        </w:rPr>
        <w:t>Booknest_demo_video</w:t>
      </w:r>
      <w:proofErr w:type="spellEnd"/>
      <w:r>
        <w:rPr>
          <w:sz w:val="52"/>
          <w:szCs w:val="52"/>
          <w:lang w:val="en-US"/>
        </w:rPr>
        <w:t xml:space="preserve"> </w:t>
      </w:r>
    </w:p>
    <w:p w14:paraId="262529CB" w14:textId="207CD279" w:rsidR="00E36D43" w:rsidRDefault="00E36D4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*If video is not working </w:t>
      </w:r>
    </w:p>
    <w:p w14:paraId="00616A34" w14:textId="77777777" w:rsidR="00E36D43" w:rsidRDefault="00E36D4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Drive link </w:t>
      </w:r>
      <w:r w:rsidRPr="00E36D43">
        <w:rPr>
          <w:sz w:val="52"/>
          <w:szCs w:val="52"/>
          <w:lang w:val="en-US"/>
        </w:rPr>
        <w:sym w:font="Wingdings" w:char="F0E0"/>
      </w:r>
    </w:p>
    <w:p w14:paraId="5FC8D931" w14:textId="06C1FD6A" w:rsidR="00E36D43" w:rsidRPr="00E36D43" w:rsidRDefault="00E36D43">
      <w:pPr>
        <w:rPr>
          <w:sz w:val="52"/>
          <w:szCs w:val="52"/>
          <w:lang w:val="en-US"/>
        </w:rPr>
      </w:pPr>
      <w:hyperlink r:id="rId4" w:history="1">
        <w:r w:rsidRPr="00BA6084">
          <w:rPr>
            <w:rStyle w:val="Hyperlink"/>
            <w:sz w:val="52"/>
            <w:szCs w:val="52"/>
            <w:lang w:val="en-US"/>
          </w:rPr>
          <w:t>https://drive.google.com/drive/folders/1JM8P8-KpDfOHBhEq4yOjD5Bj5eg_otPa?usp=sharing</w:t>
        </w:r>
      </w:hyperlink>
      <w:r>
        <w:rPr>
          <w:sz w:val="52"/>
          <w:szCs w:val="52"/>
          <w:lang w:val="en-US"/>
        </w:rPr>
        <w:t xml:space="preserve">  </w:t>
      </w:r>
    </w:p>
    <w:sectPr w:rsidR="00E36D43" w:rsidRPr="00E3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DE"/>
    <w:rsid w:val="001D5DB2"/>
    <w:rsid w:val="0029391A"/>
    <w:rsid w:val="008F2DDE"/>
    <w:rsid w:val="009511BD"/>
    <w:rsid w:val="00E3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D123"/>
  <w15:chartTrackingRefBased/>
  <w15:docId w15:val="{37ED4C58-62B0-41AD-9175-9AC1E8DD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D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M8P8-KpDfOHBhEq4yOjD5Bj5eg_otP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chandraganti</dc:creator>
  <cp:keywords/>
  <dc:description/>
  <cp:lastModifiedBy>shiva chandraganti</cp:lastModifiedBy>
  <cp:revision>2</cp:revision>
  <dcterms:created xsi:type="dcterms:W3CDTF">2025-06-28T06:28:00Z</dcterms:created>
  <dcterms:modified xsi:type="dcterms:W3CDTF">2025-06-28T06:31:00Z</dcterms:modified>
</cp:coreProperties>
</file>