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6FD" w:rsidRPr="005856FD" w:rsidRDefault="005856FD" w:rsidP="005856FD">
      <w:pPr>
        <w:shd w:val="clear" w:color="auto" w:fill="FFFFFF"/>
        <w:spacing w:before="50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9"/>
          <w:szCs w:val="29"/>
        </w:rPr>
      </w:pPr>
      <w:r w:rsidRPr="005856FD">
        <w:rPr>
          <w:rFonts w:ascii="Helvetica" w:eastAsia="Times New Roman" w:hAnsi="Helvetica" w:cs="Helvetica"/>
          <w:color w:val="610B38"/>
          <w:kern w:val="36"/>
          <w:sz w:val="29"/>
          <w:szCs w:val="29"/>
        </w:rPr>
        <w:t xml:space="preserve">Linux </w:t>
      </w:r>
      <w:proofErr w:type="spellStart"/>
      <w:r w:rsidRPr="005856FD">
        <w:rPr>
          <w:rFonts w:ascii="Helvetica" w:eastAsia="Times New Roman" w:hAnsi="Helvetica" w:cs="Helvetica"/>
          <w:color w:val="610B38"/>
          <w:kern w:val="36"/>
          <w:sz w:val="29"/>
          <w:szCs w:val="29"/>
        </w:rPr>
        <w:t>ls</w:t>
      </w:r>
      <w:proofErr w:type="spellEnd"/>
      <w:r w:rsidRPr="005856FD">
        <w:rPr>
          <w:rFonts w:ascii="Helvetica" w:eastAsia="Times New Roman" w:hAnsi="Helvetica" w:cs="Helvetica"/>
          <w:color w:val="610B38"/>
          <w:kern w:val="36"/>
          <w:sz w:val="29"/>
          <w:szCs w:val="29"/>
        </w:rPr>
        <w:t xml:space="preserve"> command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The </w:t>
      </w:r>
      <w:proofErr w:type="spellStart"/>
      <w:r w:rsidRPr="005856FD">
        <w:rPr>
          <w:rFonts w:ascii="Segoe UI" w:eastAsia="Times New Roman" w:hAnsi="Segoe UI" w:cs="Segoe UI"/>
          <w:b/>
          <w:bCs/>
          <w:color w:val="333333"/>
          <w:sz w:val="16"/>
        </w:rPr>
        <w:t>ls</w:t>
      </w:r>
      <w:proofErr w:type="spellEnd"/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proofErr w:type="gramStart"/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is</w:t>
      </w:r>
      <w:proofErr w:type="gramEnd"/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 xml:space="preserve"> the list command in Linux. It will show the full list or content of your directory. Just type </w:t>
      </w:r>
      <w:proofErr w:type="spellStart"/>
      <w:r w:rsidRPr="005856FD">
        <w:rPr>
          <w:rFonts w:ascii="Segoe UI" w:eastAsia="Times New Roman" w:hAnsi="Segoe UI" w:cs="Segoe UI"/>
          <w:i/>
          <w:iCs/>
          <w:color w:val="333333"/>
          <w:sz w:val="16"/>
        </w:rPr>
        <w:t>ls</w:t>
      </w:r>
      <w:proofErr w:type="spellEnd"/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 and press the enter key. The whole content will be shown.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b/>
          <w:bCs/>
          <w:color w:val="333333"/>
          <w:sz w:val="16"/>
        </w:rPr>
        <w:t>Example:</w:t>
      </w:r>
    </w:p>
    <w:p w:rsidR="005856FD" w:rsidRPr="005856FD" w:rsidRDefault="005856FD" w:rsidP="005856FD">
      <w:pPr>
        <w:numPr>
          <w:ilvl w:val="0"/>
          <w:numId w:val="1"/>
        </w:numPr>
        <w:spacing w:after="80" w:line="250" w:lineRule="atLeast"/>
        <w:ind w:left="0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ls</w:t>
      </w:r>
      <w:proofErr w:type="spellEnd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  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 xml:space="preserve">Below, you can see, after entering </w:t>
      </w:r>
      <w:proofErr w:type="spellStart"/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ls</w:t>
      </w:r>
      <w:proofErr w:type="spellEnd"/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 xml:space="preserve"> command, we got the whole content list of /home/</w:t>
      </w:r>
      <w:proofErr w:type="spellStart"/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sssit</w:t>
      </w:r>
      <w:proofErr w:type="spellEnd"/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 xml:space="preserve"> directory.</w:t>
      </w:r>
    </w:p>
    <w:p w:rsidR="005856FD" w:rsidRPr="005856FD" w:rsidRDefault="005856FD" w:rsidP="00585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7750" cy="1473200"/>
            <wp:effectExtent l="19050" t="0" r="6350" b="0"/>
            <wp:docPr id="1" name="Picture 1" descr="Linux ls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ls comman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6FD" w:rsidRPr="005856FD" w:rsidRDefault="005856FD" w:rsidP="00585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F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pt" o:hralign="left" o:hrstd="t" o:hrnoshade="t" o:hr="t" fillcolor="#d4d4d4" stroked="f"/>
        </w:pic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5"/>
          <w:szCs w:val="25"/>
        </w:rPr>
      </w:pPr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 xml:space="preserve">Linux </w:t>
      </w:r>
      <w:proofErr w:type="spellStart"/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>ls</w:t>
      </w:r>
      <w:proofErr w:type="spellEnd"/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 xml:space="preserve"> command options</w:t>
      </w:r>
    </w:p>
    <w:tbl>
      <w:tblPr>
        <w:tblW w:w="5916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0"/>
        <w:gridCol w:w="4566"/>
      </w:tblGrid>
      <w:tr w:rsidR="005856FD" w:rsidRPr="005856FD" w:rsidTr="005856FD">
        <w:tc>
          <w:tcPr>
            <w:tcW w:w="0" w:type="auto"/>
            <w:shd w:val="clear" w:color="auto" w:fill="C7CCB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proofErr w:type="spellStart"/>
            <w:r w:rsidRPr="00585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ls</w:t>
            </w:r>
            <w:proofErr w:type="spellEnd"/>
            <w:r w:rsidRPr="00585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 xml:space="preserve"> option</w:t>
            </w:r>
          </w:p>
        </w:tc>
        <w:tc>
          <w:tcPr>
            <w:tcW w:w="0" w:type="auto"/>
            <w:shd w:val="clear" w:color="auto" w:fill="C7CCB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585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Description</w:t>
            </w:r>
          </w:p>
        </w:tc>
      </w:tr>
      <w:tr w:rsidR="005856FD" w:rsidRPr="005856FD" w:rsidTr="005856F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hyperlink r:id="rId6" w:anchor="linux-ls-a" w:history="1">
              <w:proofErr w:type="spellStart"/>
              <w:r w:rsidRPr="005856FD">
                <w:rPr>
                  <w:rFonts w:ascii="Segoe UI" w:eastAsia="Times New Roman" w:hAnsi="Segoe UI" w:cs="Segoe UI"/>
                  <w:color w:val="008000"/>
                  <w:sz w:val="16"/>
                  <w:u w:val="single"/>
                </w:rPr>
                <w:t>ls</w:t>
              </w:r>
              <w:proofErr w:type="spellEnd"/>
              <w:r w:rsidRPr="005856FD">
                <w:rPr>
                  <w:rFonts w:ascii="Segoe UI" w:eastAsia="Times New Roman" w:hAnsi="Segoe UI" w:cs="Segoe UI"/>
                  <w:color w:val="008000"/>
                  <w:sz w:val="16"/>
                  <w:u w:val="single"/>
                </w:rPr>
                <w:t xml:space="preserve"> -a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 xml:space="preserve">In Linux, hidden files start </w:t>
            </w:r>
            <w:proofErr w:type="gram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with .</w:t>
            </w:r>
            <w:proofErr w:type="gramEnd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 xml:space="preserve"> (</w:t>
            </w:r>
            <w:proofErr w:type="gram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dot</w:t>
            </w:r>
            <w:proofErr w:type="gramEnd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) symbol and they are not visible in the regular directory. The (</w:t>
            </w:r>
            <w:proofErr w:type="spell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ls</w:t>
            </w:r>
            <w:proofErr w:type="spellEnd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 xml:space="preserve"> -a) command will enlist the whole list of the current directory including the hidden files.</w:t>
            </w:r>
          </w:p>
        </w:tc>
      </w:tr>
      <w:tr w:rsidR="005856FD" w:rsidRPr="005856FD" w:rsidTr="005856F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hyperlink r:id="rId7" w:anchor="linux-ls-l" w:history="1">
              <w:proofErr w:type="spellStart"/>
              <w:r w:rsidRPr="005856FD">
                <w:rPr>
                  <w:rFonts w:ascii="Segoe UI" w:eastAsia="Times New Roman" w:hAnsi="Segoe UI" w:cs="Segoe UI"/>
                  <w:color w:val="008000"/>
                  <w:sz w:val="16"/>
                  <w:u w:val="single"/>
                </w:rPr>
                <w:t>ls</w:t>
              </w:r>
              <w:proofErr w:type="spellEnd"/>
              <w:r w:rsidRPr="005856FD">
                <w:rPr>
                  <w:rFonts w:ascii="Segoe UI" w:eastAsia="Times New Roman" w:hAnsi="Segoe UI" w:cs="Segoe UI"/>
                  <w:color w:val="008000"/>
                  <w:sz w:val="16"/>
                  <w:u w:val="single"/>
                </w:rPr>
                <w:t xml:space="preserve"> -l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It will show the list in a long list format.</w:t>
            </w:r>
          </w:p>
        </w:tc>
      </w:tr>
      <w:tr w:rsidR="005856FD" w:rsidRPr="005856FD" w:rsidTr="005856F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proofErr w:type="spell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ls</w:t>
            </w:r>
            <w:proofErr w:type="spellEnd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 xml:space="preserve"> -</w:t>
            </w:r>
            <w:proofErr w:type="spell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lh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This command will show you the file sizes in human readable format. Size of the file is very difficult to read when displayed in terms of byte. The (</w:t>
            </w:r>
            <w:proofErr w:type="spell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ls</w:t>
            </w:r>
            <w:proofErr w:type="spellEnd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 xml:space="preserve"> -</w:t>
            </w:r>
            <w:proofErr w:type="spell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lh</w:t>
            </w:r>
            <w:proofErr w:type="spellEnd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 xml:space="preserve">)command will give you the data in terms of Mb, </w:t>
            </w:r>
            <w:proofErr w:type="spell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Gb</w:t>
            </w:r>
            <w:proofErr w:type="spellEnd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, Tb, etc.</w:t>
            </w:r>
          </w:p>
        </w:tc>
      </w:tr>
      <w:tr w:rsidR="005856FD" w:rsidRPr="005856FD" w:rsidTr="005856F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proofErr w:type="spell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ls</w:t>
            </w:r>
            <w:proofErr w:type="spellEnd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 xml:space="preserve"> -</w:t>
            </w:r>
            <w:proofErr w:type="spell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lhS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If you want to display your files in descending order (highest at the top) according to their size, then you can use (</w:t>
            </w:r>
            <w:proofErr w:type="spell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ls</w:t>
            </w:r>
            <w:proofErr w:type="spellEnd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 xml:space="preserve"> -</w:t>
            </w:r>
            <w:proofErr w:type="spell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lhS</w:t>
            </w:r>
            <w:proofErr w:type="spellEnd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) command.</w:t>
            </w:r>
          </w:p>
        </w:tc>
      </w:tr>
      <w:tr w:rsidR="005856FD" w:rsidRPr="005856FD" w:rsidTr="005856F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hyperlink r:id="rId8" w:anchor="linux-ls-l-block-size" w:history="1">
              <w:proofErr w:type="spellStart"/>
              <w:r w:rsidRPr="005856FD">
                <w:rPr>
                  <w:rFonts w:ascii="Segoe UI" w:eastAsia="Times New Roman" w:hAnsi="Segoe UI" w:cs="Segoe UI"/>
                  <w:color w:val="008000"/>
                  <w:sz w:val="16"/>
                  <w:u w:val="single"/>
                </w:rPr>
                <w:t>ls</w:t>
              </w:r>
              <w:proofErr w:type="spellEnd"/>
              <w:r w:rsidRPr="005856FD">
                <w:rPr>
                  <w:rFonts w:ascii="Segoe UI" w:eastAsia="Times New Roman" w:hAnsi="Segoe UI" w:cs="Segoe UI"/>
                  <w:color w:val="008000"/>
                  <w:sz w:val="16"/>
                  <w:u w:val="single"/>
                </w:rPr>
                <w:t xml:space="preserve"> -l - -block-size=[SIZE]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It is used to display the files in a specific size format. Here, in [SIZE] you can assign size according to your requirement.</w:t>
            </w:r>
          </w:p>
        </w:tc>
      </w:tr>
      <w:tr w:rsidR="005856FD" w:rsidRPr="005856FD" w:rsidTr="005856F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hyperlink r:id="rId9" w:anchor="linux-ls-d-asterisk-slash" w:history="1">
              <w:proofErr w:type="spellStart"/>
              <w:r w:rsidRPr="005856FD">
                <w:rPr>
                  <w:rFonts w:ascii="Segoe UI" w:eastAsia="Times New Roman" w:hAnsi="Segoe UI" w:cs="Segoe UI"/>
                  <w:color w:val="008000"/>
                  <w:sz w:val="16"/>
                  <w:u w:val="single"/>
                </w:rPr>
                <w:t>ls</w:t>
              </w:r>
              <w:proofErr w:type="spellEnd"/>
              <w:r w:rsidRPr="005856FD">
                <w:rPr>
                  <w:rFonts w:ascii="Segoe UI" w:eastAsia="Times New Roman" w:hAnsi="Segoe UI" w:cs="Segoe UI"/>
                  <w:color w:val="008000"/>
                  <w:sz w:val="16"/>
                  <w:u w:val="single"/>
                </w:rPr>
                <w:t xml:space="preserve"> -d */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It is used to display only subdirectories.</w:t>
            </w:r>
          </w:p>
        </w:tc>
      </w:tr>
      <w:tr w:rsidR="005856FD" w:rsidRPr="005856FD" w:rsidTr="005856F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hyperlink r:id="rId10" w:anchor="linux-ls-g" w:history="1">
              <w:proofErr w:type="spellStart"/>
              <w:r w:rsidRPr="005856FD">
                <w:rPr>
                  <w:rFonts w:ascii="Segoe UI" w:eastAsia="Times New Roman" w:hAnsi="Segoe UI" w:cs="Segoe UI"/>
                  <w:color w:val="008000"/>
                  <w:sz w:val="16"/>
                  <w:u w:val="single"/>
                </w:rPr>
                <w:t>ls</w:t>
              </w:r>
              <w:proofErr w:type="spellEnd"/>
              <w:r w:rsidRPr="005856FD">
                <w:rPr>
                  <w:rFonts w:ascii="Segoe UI" w:eastAsia="Times New Roman" w:hAnsi="Segoe UI" w:cs="Segoe UI"/>
                  <w:color w:val="008000"/>
                  <w:sz w:val="16"/>
                  <w:u w:val="single"/>
                </w:rPr>
                <w:t xml:space="preserve"> -g or </w:t>
              </w:r>
              <w:proofErr w:type="spellStart"/>
              <w:r w:rsidRPr="005856FD">
                <w:rPr>
                  <w:rFonts w:ascii="Segoe UI" w:eastAsia="Times New Roman" w:hAnsi="Segoe UI" w:cs="Segoe UI"/>
                  <w:color w:val="008000"/>
                  <w:sz w:val="16"/>
                  <w:u w:val="single"/>
                </w:rPr>
                <w:t>ls</w:t>
              </w:r>
              <w:proofErr w:type="spellEnd"/>
              <w:r w:rsidRPr="005856FD">
                <w:rPr>
                  <w:rFonts w:ascii="Segoe UI" w:eastAsia="Times New Roman" w:hAnsi="Segoe UI" w:cs="Segoe UI"/>
                  <w:color w:val="008000"/>
                  <w:sz w:val="16"/>
                  <w:u w:val="single"/>
                </w:rPr>
                <w:t xml:space="preserve"> -</w:t>
              </w:r>
              <w:proofErr w:type="spellStart"/>
              <w:r w:rsidRPr="005856FD">
                <w:rPr>
                  <w:rFonts w:ascii="Segoe UI" w:eastAsia="Times New Roman" w:hAnsi="Segoe UI" w:cs="Segoe UI"/>
                  <w:color w:val="008000"/>
                  <w:sz w:val="16"/>
                  <w:u w:val="single"/>
                </w:rPr>
                <w:t>lG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With this you can exclude column of group information and owner.</w:t>
            </w:r>
          </w:p>
        </w:tc>
      </w:tr>
      <w:tr w:rsidR="005856FD" w:rsidRPr="005856FD" w:rsidTr="005856F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proofErr w:type="spell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ls</w:t>
            </w:r>
            <w:proofErr w:type="spellEnd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 xml:space="preserve"> -n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It is used to print group ID and owner ID instead of their names.</w:t>
            </w:r>
          </w:p>
        </w:tc>
      </w:tr>
      <w:tr w:rsidR="005856FD" w:rsidRPr="005856FD" w:rsidTr="005856F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hyperlink r:id="rId11" w:anchor="linux-ls-color" w:history="1">
              <w:proofErr w:type="spellStart"/>
              <w:r w:rsidRPr="005856FD">
                <w:rPr>
                  <w:rFonts w:ascii="Segoe UI" w:eastAsia="Times New Roman" w:hAnsi="Segoe UI" w:cs="Segoe UI"/>
                  <w:color w:val="008000"/>
                  <w:sz w:val="16"/>
                  <w:u w:val="single"/>
                </w:rPr>
                <w:t>ls</w:t>
              </w:r>
              <w:proofErr w:type="spellEnd"/>
              <w:r w:rsidRPr="005856FD">
                <w:rPr>
                  <w:rFonts w:ascii="Segoe UI" w:eastAsia="Times New Roman" w:hAnsi="Segoe UI" w:cs="Segoe UI"/>
                  <w:color w:val="008000"/>
                  <w:sz w:val="16"/>
                  <w:u w:val="single"/>
                </w:rPr>
                <w:t xml:space="preserve"> --color=[VALUE]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This command is used to print list as colored or discolored.</w:t>
            </w:r>
          </w:p>
        </w:tc>
      </w:tr>
      <w:tr w:rsidR="005856FD" w:rsidRPr="005856FD" w:rsidTr="005856F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proofErr w:type="spell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lastRenderedPageBreak/>
              <w:t>ls</w:t>
            </w:r>
            <w:proofErr w:type="spellEnd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 xml:space="preserve"> -</w:t>
            </w:r>
            <w:proofErr w:type="spell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li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This command prints the index number if file is in the first column.</w:t>
            </w:r>
          </w:p>
        </w:tc>
      </w:tr>
      <w:tr w:rsidR="005856FD" w:rsidRPr="005856FD" w:rsidTr="005856F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proofErr w:type="spell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ls</w:t>
            </w:r>
            <w:proofErr w:type="spellEnd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 xml:space="preserve"> -p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It is used to identify the directory easily by marking the directories with a slash (/) line sign.</w:t>
            </w:r>
          </w:p>
        </w:tc>
      </w:tr>
      <w:tr w:rsidR="005856FD" w:rsidRPr="005856FD" w:rsidTr="005856F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proofErr w:type="spell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ls</w:t>
            </w:r>
            <w:proofErr w:type="spellEnd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 xml:space="preserve"> -r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It is used to print the list in reverse order.</w:t>
            </w:r>
          </w:p>
        </w:tc>
      </w:tr>
      <w:tr w:rsidR="005856FD" w:rsidRPr="005856FD" w:rsidTr="005856F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proofErr w:type="spell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ls</w:t>
            </w:r>
            <w:proofErr w:type="spellEnd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 xml:space="preserve"> -R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It will display the content of the sub-directories also.</w:t>
            </w:r>
          </w:p>
        </w:tc>
      </w:tr>
      <w:tr w:rsidR="005856FD" w:rsidRPr="005856FD" w:rsidTr="005856F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proofErr w:type="spell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ls</w:t>
            </w:r>
            <w:proofErr w:type="spellEnd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 xml:space="preserve"> -</w:t>
            </w:r>
            <w:proofErr w:type="spell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lX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It will group the files with same extensions together in the list.</w:t>
            </w:r>
          </w:p>
        </w:tc>
      </w:tr>
      <w:tr w:rsidR="005856FD" w:rsidRPr="005856FD" w:rsidTr="005856F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proofErr w:type="spell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ls</w:t>
            </w:r>
            <w:proofErr w:type="spellEnd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 xml:space="preserve"> -</w:t>
            </w:r>
            <w:proofErr w:type="spell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It will sort the list by displaying recently modified filed at top.</w:t>
            </w:r>
          </w:p>
        </w:tc>
      </w:tr>
      <w:tr w:rsidR="005856FD" w:rsidRPr="005856FD" w:rsidTr="005856F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hyperlink r:id="rId12" w:anchor="linux-ls-tilde" w:history="1">
              <w:proofErr w:type="spellStart"/>
              <w:r w:rsidRPr="005856FD">
                <w:rPr>
                  <w:rFonts w:ascii="Segoe UI" w:eastAsia="Times New Roman" w:hAnsi="Segoe UI" w:cs="Segoe UI"/>
                  <w:color w:val="008000"/>
                  <w:sz w:val="16"/>
                  <w:u w:val="single"/>
                </w:rPr>
                <w:t>ls</w:t>
              </w:r>
              <w:proofErr w:type="spellEnd"/>
              <w:r w:rsidRPr="005856FD">
                <w:rPr>
                  <w:rFonts w:ascii="Segoe UI" w:eastAsia="Times New Roman" w:hAnsi="Segoe UI" w:cs="Segoe UI"/>
                  <w:color w:val="008000"/>
                  <w:sz w:val="16"/>
                  <w:u w:val="single"/>
                </w:rPr>
                <w:t xml:space="preserve"> ~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It gives the contents of home directory.</w:t>
            </w:r>
          </w:p>
        </w:tc>
      </w:tr>
      <w:tr w:rsidR="005856FD" w:rsidRPr="005856FD" w:rsidTr="005856F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hyperlink r:id="rId13" w:anchor="linux-ls-dot-dot-slash" w:history="1">
              <w:proofErr w:type="spellStart"/>
              <w:proofErr w:type="gramStart"/>
              <w:r w:rsidRPr="005856FD">
                <w:rPr>
                  <w:rFonts w:ascii="Segoe UI" w:eastAsia="Times New Roman" w:hAnsi="Segoe UI" w:cs="Segoe UI"/>
                  <w:color w:val="008000"/>
                  <w:sz w:val="16"/>
                  <w:u w:val="single"/>
                </w:rPr>
                <w:t>ls</w:t>
              </w:r>
              <w:proofErr w:type="spellEnd"/>
              <w:r w:rsidRPr="005856FD">
                <w:rPr>
                  <w:rFonts w:ascii="Segoe UI" w:eastAsia="Times New Roman" w:hAnsi="Segoe UI" w:cs="Segoe UI"/>
                  <w:color w:val="008000"/>
                  <w:sz w:val="16"/>
                  <w:u w:val="single"/>
                </w:rPr>
                <w:t xml:space="preserve"> ..</w:t>
              </w:r>
              <w:proofErr w:type="gramEnd"/>
              <w:r w:rsidRPr="005856FD">
                <w:rPr>
                  <w:rFonts w:ascii="Segoe UI" w:eastAsia="Times New Roman" w:hAnsi="Segoe UI" w:cs="Segoe UI"/>
                  <w:color w:val="008000"/>
                  <w:sz w:val="16"/>
                  <w:u w:val="single"/>
                </w:rPr>
                <w:t>/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 xml:space="preserve">It </w:t>
            </w:r>
            <w:proofErr w:type="gram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give</w:t>
            </w:r>
            <w:proofErr w:type="gramEnd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 xml:space="preserve"> the contents of parent directory.</w:t>
            </w:r>
          </w:p>
        </w:tc>
      </w:tr>
      <w:tr w:rsidR="005856FD" w:rsidRPr="005856FD" w:rsidTr="005856FD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proofErr w:type="spell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ls</w:t>
            </w:r>
            <w:proofErr w:type="spellEnd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 xml:space="preserve"> --version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56FD" w:rsidRPr="005856FD" w:rsidRDefault="005856FD" w:rsidP="005856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</w:pPr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 xml:space="preserve">It checks the version of </w:t>
            </w:r>
            <w:proofErr w:type="spellStart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>ls</w:t>
            </w:r>
            <w:proofErr w:type="spellEnd"/>
            <w:r w:rsidRPr="005856FD">
              <w:rPr>
                <w:rFonts w:ascii="Segoe UI" w:eastAsia="Times New Roman" w:hAnsi="Segoe UI" w:cs="Segoe UI"/>
                <w:color w:val="333333"/>
                <w:sz w:val="16"/>
                <w:szCs w:val="16"/>
              </w:rPr>
              <w:t xml:space="preserve"> command.</w:t>
            </w:r>
          </w:p>
        </w:tc>
      </w:tr>
    </w:tbl>
    <w:p w:rsidR="005856FD" w:rsidRPr="005856FD" w:rsidRDefault="005856FD" w:rsidP="005856F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5"/>
          <w:szCs w:val="25"/>
        </w:rPr>
      </w:pPr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 xml:space="preserve">Linux </w:t>
      </w:r>
      <w:proofErr w:type="spellStart"/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>ls</w:t>
      </w:r>
      <w:proofErr w:type="spellEnd"/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 xml:space="preserve"> -a command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It will give you the whole list of a directory including the hidden files also. In Linux, hidden files start with a dot (.) and can't be seen in the regular directory.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b/>
          <w:bCs/>
          <w:color w:val="333333"/>
          <w:sz w:val="16"/>
        </w:rPr>
        <w:t>Example:</w:t>
      </w:r>
    </w:p>
    <w:p w:rsidR="005856FD" w:rsidRPr="005856FD" w:rsidRDefault="005856FD" w:rsidP="005856FD">
      <w:pPr>
        <w:numPr>
          <w:ilvl w:val="0"/>
          <w:numId w:val="2"/>
        </w:numPr>
        <w:spacing w:after="80" w:line="250" w:lineRule="atLeast"/>
        <w:ind w:left="0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ls</w:t>
      </w:r>
      <w:proofErr w:type="spellEnd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 -a  </w:t>
      </w:r>
    </w:p>
    <w:p w:rsidR="005856FD" w:rsidRPr="005856FD" w:rsidRDefault="005856FD" w:rsidP="00585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96100" cy="2863850"/>
            <wp:effectExtent l="19050" t="0" r="0" b="0"/>
            <wp:docPr id="3" name="Picture 3" descr="linux-directories-ls-a-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-directories-ls-a-comman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In the above example, you can see the whole list of files, including the hidden files.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5"/>
          <w:szCs w:val="25"/>
        </w:rPr>
      </w:pPr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 xml:space="preserve">Linux </w:t>
      </w:r>
      <w:proofErr w:type="spellStart"/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>ls</w:t>
      </w:r>
      <w:proofErr w:type="spellEnd"/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 xml:space="preserve"> -l command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 xml:space="preserve">The </w:t>
      </w:r>
      <w:proofErr w:type="spellStart"/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ls</w:t>
      </w:r>
      <w:proofErr w:type="spellEnd"/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 xml:space="preserve"> command will only display the files. But if you want your files to be displayed in a long list format, then you can use </w:t>
      </w:r>
      <w:proofErr w:type="spellStart"/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ls</w:t>
      </w:r>
      <w:proofErr w:type="spellEnd"/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 xml:space="preserve"> -l command.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b/>
          <w:bCs/>
          <w:color w:val="333333"/>
          <w:sz w:val="16"/>
        </w:rPr>
        <w:lastRenderedPageBreak/>
        <w:t>Example:</w:t>
      </w:r>
    </w:p>
    <w:p w:rsidR="005856FD" w:rsidRPr="005856FD" w:rsidRDefault="005856FD" w:rsidP="005856FD">
      <w:pPr>
        <w:numPr>
          <w:ilvl w:val="0"/>
          <w:numId w:val="3"/>
        </w:numPr>
        <w:spacing w:after="80" w:line="250" w:lineRule="atLeast"/>
        <w:ind w:left="0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ls</w:t>
      </w:r>
      <w:proofErr w:type="spellEnd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 -l  </w:t>
      </w:r>
    </w:p>
    <w:p w:rsidR="005856FD" w:rsidRPr="005856FD" w:rsidRDefault="005856FD" w:rsidP="00585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34100" cy="2717800"/>
            <wp:effectExtent l="19050" t="0" r="0" b="0"/>
            <wp:docPr id="4" name="Picture 4" descr="Linux List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ux List l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Here, as you can see the list in long list format.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b/>
          <w:bCs/>
          <w:color w:val="333333"/>
          <w:sz w:val="16"/>
        </w:rPr>
        <w:t>Columns above indicate specific things:</w:t>
      </w:r>
    </w:p>
    <w:p w:rsidR="005856FD" w:rsidRPr="005856FD" w:rsidRDefault="005856FD" w:rsidP="005856FD">
      <w:pPr>
        <w:numPr>
          <w:ilvl w:val="0"/>
          <w:numId w:val="4"/>
        </w:numPr>
        <w:shd w:val="clear" w:color="auto" w:fill="FFFFFF"/>
        <w:spacing w:before="40" w:after="100" w:afterAutospacing="1" w:line="250" w:lineRule="atLeast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r w:rsidRPr="005856FD">
        <w:rPr>
          <w:rFonts w:ascii="Segoe UI" w:eastAsia="Times New Roman" w:hAnsi="Segoe UI" w:cs="Segoe UI"/>
          <w:color w:val="000000"/>
          <w:sz w:val="16"/>
          <w:szCs w:val="16"/>
        </w:rPr>
        <w:t>Column 1 indicates information regarding file permission.</w:t>
      </w:r>
    </w:p>
    <w:p w:rsidR="005856FD" w:rsidRPr="005856FD" w:rsidRDefault="005856FD" w:rsidP="005856FD">
      <w:pPr>
        <w:numPr>
          <w:ilvl w:val="0"/>
          <w:numId w:val="4"/>
        </w:numPr>
        <w:shd w:val="clear" w:color="auto" w:fill="FFFFFF"/>
        <w:spacing w:before="40" w:after="100" w:afterAutospacing="1" w:line="250" w:lineRule="atLeast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r w:rsidRPr="005856FD">
        <w:rPr>
          <w:rFonts w:ascii="Segoe UI" w:eastAsia="Times New Roman" w:hAnsi="Segoe UI" w:cs="Segoe UI"/>
          <w:color w:val="000000"/>
          <w:sz w:val="16"/>
          <w:szCs w:val="16"/>
        </w:rPr>
        <w:t>Column 2 indicates the number of links to the file.</w:t>
      </w:r>
    </w:p>
    <w:p w:rsidR="005856FD" w:rsidRPr="005856FD" w:rsidRDefault="005856FD" w:rsidP="005856FD">
      <w:pPr>
        <w:numPr>
          <w:ilvl w:val="0"/>
          <w:numId w:val="4"/>
        </w:numPr>
        <w:shd w:val="clear" w:color="auto" w:fill="FFFFFF"/>
        <w:spacing w:before="40" w:after="100" w:afterAutospacing="1" w:line="250" w:lineRule="atLeast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r w:rsidRPr="005856FD">
        <w:rPr>
          <w:rFonts w:ascii="Segoe UI" w:eastAsia="Times New Roman" w:hAnsi="Segoe UI" w:cs="Segoe UI"/>
          <w:color w:val="000000"/>
          <w:sz w:val="16"/>
          <w:szCs w:val="16"/>
        </w:rPr>
        <w:t>Column 3 &amp; 4 indicates the owner and group information.</w:t>
      </w:r>
    </w:p>
    <w:p w:rsidR="005856FD" w:rsidRPr="005856FD" w:rsidRDefault="005856FD" w:rsidP="005856FD">
      <w:pPr>
        <w:numPr>
          <w:ilvl w:val="0"/>
          <w:numId w:val="4"/>
        </w:numPr>
        <w:shd w:val="clear" w:color="auto" w:fill="FFFFFF"/>
        <w:spacing w:before="40" w:after="100" w:afterAutospacing="1" w:line="250" w:lineRule="atLeast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r w:rsidRPr="005856FD">
        <w:rPr>
          <w:rFonts w:ascii="Segoe UI" w:eastAsia="Times New Roman" w:hAnsi="Segoe UI" w:cs="Segoe UI"/>
          <w:color w:val="000000"/>
          <w:sz w:val="16"/>
          <w:szCs w:val="16"/>
        </w:rPr>
        <w:t xml:space="preserve">Column 5 </w:t>
      </w:r>
      <w:proofErr w:type="spellStart"/>
      <w:r w:rsidRPr="005856FD">
        <w:rPr>
          <w:rFonts w:ascii="Segoe UI" w:eastAsia="Times New Roman" w:hAnsi="Segoe UI" w:cs="Segoe UI"/>
          <w:color w:val="000000"/>
          <w:sz w:val="16"/>
          <w:szCs w:val="16"/>
        </w:rPr>
        <w:t>indicayes</w:t>
      </w:r>
      <w:proofErr w:type="spellEnd"/>
      <w:r w:rsidRPr="005856FD">
        <w:rPr>
          <w:rFonts w:ascii="Segoe UI" w:eastAsia="Times New Roman" w:hAnsi="Segoe UI" w:cs="Segoe UI"/>
          <w:color w:val="000000"/>
          <w:sz w:val="16"/>
          <w:szCs w:val="16"/>
        </w:rPr>
        <w:t xml:space="preserve"> size of the file in bytes.</w:t>
      </w:r>
    </w:p>
    <w:p w:rsidR="005856FD" w:rsidRPr="005856FD" w:rsidRDefault="005856FD" w:rsidP="005856FD">
      <w:pPr>
        <w:numPr>
          <w:ilvl w:val="0"/>
          <w:numId w:val="4"/>
        </w:numPr>
        <w:shd w:val="clear" w:color="auto" w:fill="FFFFFF"/>
        <w:spacing w:before="40" w:after="100" w:afterAutospacing="1" w:line="250" w:lineRule="atLeast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r w:rsidRPr="005856FD">
        <w:rPr>
          <w:rFonts w:ascii="Segoe UI" w:eastAsia="Times New Roman" w:hAnsi="Segoe UI" w:cs="Segoe UI"/>
          <w:color w:val="000000"/>
          <w:sz w:val="16"/>
          <w:szCs w:val="16"/>
        </w:rPr>
        <w:t xml:space="preserve">Column 6 shows </w:t>
      </w:r>
      <w:proofErr w:type="spellStart"/>
      <w:proofErr w:type="gramStart"/>
      <w:r w:rsidRPr="005856FD">
        <w:rPr>
          <w:rFonts w:ascii="Segoe UI" w:eastAsia="Times New Roman" w:hAnsi="Segoe UI" w:cs="Segoe UI"/>
          <w:color w:val="000000"/>
          <w:sz w:val="16"/>
          <w:szCs w:val="16"/>
        </w:rPr>
        <w:t>th</w:t>
      </w:r>
      <w:proofErr w:type="spellEnd"/>
      <w:proofErr w:type="gramEnd"/>
      <w:r w:rsidRPr="005856FD">
        <w:rPr>
          <w:rFonts w:ascii="Segoe UI" w:eastAsia="Times New Roman" w:hAnsi="Segoe UI" w:cs="Segoe UI"/>
          <w:color w:val="000000"/>
          <w:sz w:val="16"/>
          <w:szCs w:val="16"/>
        </w:rPr>
        <w:t xml:space="preserve"> date and time on which the file was recently modified.</w:t>
      </w:r>
    </w:p>
    <w:p w:rsidR="005856FD" w:rsidRPr="005856FD" w:rsidRDefault="005856FD" w:rsidP="005856FD">
      <w:pPr>
        <w:numPr>
          <w:ilvl w:val="0"/>
          <w:numId w:val="4"/>
        </w:numPr>
        <w:shd w:val="clear" w:color="auto" w:fill="FFFFFF"/>
        <w:spacing w:before="40" w:after="100" w:afterAutospacing="1" w:line="250" w:lineRule="atLeast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r w:rsidRPr="005856FD">
        <w:rPr>
          <w:rFonts w:ascii="Segoe UI" w:eastAsia="Times New Roman" w:hAnsi="Segoe UI" w:cs="Segoe UI"/>
          <w:color w:val="000000"/>
          <w:sz w:val="16"/>
          <w:szCs w:val="16"/>
        </w:rPr>
        <w:t>Column 7 shows the file or directory name.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5"/>
          <w:szCs w:val="25"/>
        </w:rPr>
      </w:pPr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 xml:space="preserve">Linux </w:t>
      </w:r>
      <w:proofErr w:type="spellStart"/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>ls</w:t>
      </w:r>
      <w:proofErr w:type="spellEnd"/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 xml:space="preserve"> -l --block-size</w:t>
      </w:r>
      <w:proofErr w:type="gramStart"/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>=[</w:t>
      </w:r>
      <w:proofErr w:type="gramEnd"/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>SIZE]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If you want to display the file size of your list in a particular format or size, then you can use this command. Just put the size in place of [SIZE] as per your requirement.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b/>
          <w:bCs/>
          <w:color w:val="333333"/>
          <w:sz w:val="16"/>
        </w:rPr>
        <w:t>Syntax:</w:t>
      </w:r>
    </w:p>
    <w:p w:rsidR="005856FD" w:rsidRPr="005856FD" w:rsidRDefault="005856FD" w:rsidP="005856FD">
      <w:pPr>
        <w:numPr>
          <w:ilvl w:val="0"/>
          <w:numId w:val="5"/>
        </w:numPr>
        <w:spacing w:after="80" w:line="250" w:lineRule="atLeast"/>
        <w:ind w:left="0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ls</w:t>
      </w:r>
      <w:proofErr w:type="spellEnd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 -l </w:t>
      </w:r>
      <w:r w:rsidRPr="005856FD">
        <w:rPr>
          <w:rFonts w:ascii="Segoe UI" w:eastAsia="Times New Roman" w:hAnsi="Segoe UI" w:cs="Segoe UI"/>
          <w:color w:val="FF0000"/>
          <w:sz w:val="16"/>
        </w:rPr>
        <w:t>--block-size</w:t>
      </w:r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=[SIZE]  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b/>
          <w:bCs/>
          <w:color w:val="333333"/>
          <w:sz w:val="16"/>
        </w:rPr>
        <w:t>Example:</w:t>
      </w:r>
    </w:p>
    <w:p w:rsidR="005856FD" w:rsidRPr="005856FD" w:rsidRDefault="005856FD" w:rsidP="005856FD">
      <w:pPr>
        <w:numPr>
          <w:ilvl w:val="0"/>
          <w:numId w:val="6"/>
        </w:numPr>
        <w:spacing w:after="80" w:line="250" w:lineRule="atLeast"/>
        <w:ind w:left="0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ls</w:t>
      </w:r>
      <w:proofErr w:type="spellEnd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 -l </w:t>
      </w:r>
      <w:r w:rsidRPr="005856FD">
        <w:rPr>
          <w:rFonts w:ascii="Segoe UI" w:eastAsia="Times New Roman" w:hAnsi="Segoe UI" w:cs="Segoe UI"/>
          <w:color w:val="FF0000"/>
          <w:sz w:val="16"/>
        </w:rPr>
        <w:t>--block-size</w:t>
      </w:r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=</w:t>
      </w:r>
      <w:r w:rsidRPr="005856FD">
        <w:rPr>
          <w:rFonts w:ascii="Segoe UI" w:eastAsia="Times New Roman" w:hAnsi="Segoe UI" w:cs="Segoe UI"/>
          <w:color w:val="0000FF"/>
          <w:sz w:val="16"/>
        </w:rPr>
        <w:t>M</w:t>
      </w:r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  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Let's see the output below.</w:t>
      </w:r>
    </w:p>
    <w:p w:rsidR="005856FD" w:rsidRPr="005856FD" w:rsidRDefault="005856FD" w:rsidP="00585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53150" cy="2736850"/>
            <wp:effectExtent l="19050" t="0" r="0" b="0"/>
            <wp:docPr id="5" name="Picture 5" descr="Linux ls -l --block-size=[SIZ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 ls -l --block-size=[SIZE]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Here, all file size has listed in Megabyte.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b/>
          <w:bCs/>
          <w:color w:val="333333"/>
          <w:sz w:val="16"/>
        </w:rPr>
        <w:t>You can replace [SIZE] with the following measures:</w:t>
      </w:r>
    </w:p>
    <w:p w:rsidR="005856FD" w:rsidRPr="005856FD" w:rsidRDefault="005856FD" w:rsidP="005856FD">
      <w:pPr>
        <w:numPr>
          <w:ilvl w:val="0"/>
          <w:numId w:val="7"/>
        </w:numPr>
        <w:shd w:val="clear" w:color="auto" w:fill="FFFFFF"/>
        <w:spacing w:before="40" w:after="100" w:afterAutospacing="1" w:line="250" w:lineRule="atLeast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r w:rsidRPr="005856FD">
        <w:rPr>
          <w:rFonts w:ascii="Segoe UI" w:eastAsia="Times New Roman" w:hAnsi="Segoe UI" w:cs="Segoe UI"/>
          <w:color w:val="000000"/>
          <w:sz w:val="16"/>
          <w:szCs w:val="16"/>
        </w:rPr>
        <w:t>K = Kilobyte</w:t>
      </w:r>
    </w:p>
    <w:p w:rsidR="005856FD" w:rsidRPr="005856FD" w:rsidRDefault="005856FD" w:rsidP="005856FD">
      <w:pPr>
        <w:numPr>
          <w:ilvl w:val="0"/>
          <w:numId w:val="7"/>
        </w:numPr>
        <w:shd w:val="clear" w:color="auto" w:fill="FFFFFF"/>
        <w:spacing w:before="40" w:after="100" w:afterAutospacing="1" w:line="250" w:lineRule="atLeast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r w:rsidRPr="005856FD">
        <w:rPr>
          <w:rFonts w:ascii="Segoe UI" w:eastAsia="Times New Roman" w:hAnsi="Segoe UI" w:cs="Segoe UI"/>
          <w:color w:val="000000"/>
          <w:sz w:val="16"/>
          <w:szCs w:val="16"/>
        </w:rPr>
        <w:t>M = Megabyte</w:t>
      </w:r>
    </w:p>
    <w:p w:rsidR="005856FD" w:rsidRPr="005856FD" w:rsidRDefault="005856FD" w:rsidP="005856FD">
      <w:pPr>
        <w:numPr>
          <w:ilvl w:val="0"/>
          <w:numId w:val="7"/>
        </w:numPr>
        <w:shd w:val="clear" w:color="auto" w:fill="FFFFFF"/>
        <w:spacing w:before="40" w:after="100" w:afterAutospacing="1" w:line="250" w:lineRule="atLeast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r w:rsidRPr="005856FD">
        <w:rPr>
          <w:rFonts w:ascii="Segoe UI" w:eastAsia="Times New Roman" w:hAnsi="Segoe UI" w:cs="Segoe UI"/>
          <w:color w:val="000000"/>
          <w:sz w:val="16"/>
          <w:szCs w:val="16"/>
        </w:rPr>
        <w:t>G = Gigabyte</w:t>
      </w:r>
    </w:p>
    <w:p w:rsidR="005856FD" w:rsidRPr="005856FD" w:rsidRDefault="005856FD" w:rsidP="005856FD">
      <w:pPr>
        <w:numPr>
          <w:ilvl w:val="0"/>
          <w:numId w:val="7"/>
        </w:numPr>
        <w:shd w:val="clear" w:color="auto" w:fill="FFFFFF"/>
        <w:spacing w:before="40" w:after="100" w:afterAutospacing="1" w:line="250" w:lineRule="atLeast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r w:rsidRPr="005856FD">
        <w:rPr>
          <w:rFonts w:ascii="Segoe UI" w:eastAsia="Times New Roman" w:hAnsi="Segoe UI" w:cs="Segoe UI"/>
          <w:color w:val="000000"/>
          <w:sz w:val="16"/>
          <w:szCs w:val="16"/>
        </w:rPr>
        <w:t>T = Terabyte</w:t>
      </w:r>
    </w:p>
    <w:p w:rsidR="005856FD" w:rsidRPr="005856FD" w:rsidRDefault="005856FD" w:rsidP="005856FD">
      <w:pPr>
        <w:numPr>
          <w:ilvl w:val="0"/>
          <w:numId w:val="7"/>
        </w:numPr>
        <w:shd w:val="clear" w:color="auto" w:fill="FFFFFF"/>
        <w:spacing w:before="40" w:after="100" w:afterAutospacing="1" w:line="250" w:lineRule="atLeast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r w:rsidRPr="005856FD">
        <w:rPr>
          <w:rFonts w:ascii="Segoe UI" w:eastAsia="Times New Roman" w:hAnsi="Segoe UI" w:cs="Segoe UI"/>
          <w:color w:val="000000"/>
          <w:sz w:val="16"/>
          <w:szCs w:val="16"/>
        </w:rPr>
        <w:t xml:space="preserve">P = </w:t>
      </w:r>
      <w:proofErr w:type="spellStart"/>
      <w:r w:rsidRPr="005856FD">
        <w:rPr>
          <w:rFonts w:ascii="Segoe UI" w:eastAsia="Times New Roman" w:hAnsi="Segoe UI" w:cs="Segoe UI"/>
          <w:color w:val="000000"/>
          <w:sz w:val="16"/>
          <w:szCs w:val="16"/>
        </w:rPr>
        <w:t>Petabyte</w:t>
      </w:r>
      <w:proofErr w:type="spellEnd"/>
    </w:p>
    <w:p w:rsidR="005856FD" w:rsidRPr="005856FD" w:rsidRDefault="005856FD" w:rsidP="005856FD">
      <w:pPr>
        <w:numPr>
          <w:ilvl w:val="0"/>
          <w:numId w:val="7"/>
        </w:numPr>
        <w:shd w:val="clear" w:color="auto" w:fill="FFFFFF"/>
        <w:spacing w:before="40" w:after="100" w:afterAutospacing="1" w:line="250" w:lineRule="atLeast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r w:rsidRPr="005856FD">
        <w:rPr>
          <w:rFonts w:ascii="Segoe UI" w:eastAsia="Times New Roman" w:hAnsi="Segoe UI" w:cs="Segoe UI"/>
          <w:color w:val="000000"/>
          <w:sz w:val="16"/>
          <w:szCs w:val="16"/>
        </w:rPr>
        <w:t>E = Exabyte</w:t>
      </w:r>
    </w:p>
    <w:p w:rsidR="005856FD" w:rsidRPr="005856FD" w:rsidRDefault="005856FD" w:rsidP="005856FD">
      <w:pPr>
        <w:numPr>
          <w:ilvl w:val="0"/>
          <w:numId w:val="7"/>
        </w:numPr>
        <w:shd w:val="clear" w:color="auto" w:fill="FFFFFF"/>
        <w:spacing w:before="40" w:after="100" w:afterAutospacing="1" w:line="250" w:lineRule="atLeast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r w:rsidRPr="005856FD">
        <w:rPr>
          <w:rFonts w:ascii="Segoe UI" w:eastAsia="Times New Roman" w:hAnsi="Segoe UI" w:cs="Segoe UI"/>
          <w:color w:val="000000"/>
          <w:sz w:val="16"/>
          <w:szCs w:val="16"/>
        </w:rPr>
        <w:t xml:space="preserve">Z = </w:t>
      </w:r>
      <w:proofErr w:type="spellStart"/>
      <w:r w:rsidRPr="005856FD">
        <w:rPr>
          <w:rFonts w:ascii="Segoe UI" w:eastAsia="Times New Roman" w:hAnsi="Segoe UI" w:cs="Segoe UI"/>
          <w:color w:val="000000"/>
          <w:sz w:val="16"/>
          <w:szCs w:val="16"/>
        </w:rPr>
        <w:t>Zettabyte</w:t>
      </w:r>
      <w:proofErr w:type="spellEnd"/>
    </w:p>
    <w:p w:rsidR="005856FD" w:rsidRPr="005856FD" w:rsidRDefault="005856FD" w:rsidP="005856FD">
      <w:pPr>
        <w:numPr>
          <w:ilvl w:val="0"/>
          <w:numId w:val="7"/>
        </w:numPr>
        <w:shd w:val="clear" w:color="auto" w:fill="FFFFFF"/>
        <w:spacing w:before="40" w:after="100" w:afterAutospacing="1" w:line="250" w:lineRule="atLeast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r w:rsidRPr="005856FD">
        <w:rPr>
          <w:rFonts w:ascii="Segoe UI" w:eastAsia="Times New Roman" w:hAnsi="Segoe UI" w:cs="Segoe UI"/>
          <w:color w:val="000000"/>
          <w:sz w:val="16"/>
          <w:szCs w:val="16"/>
        </w:rPr>
        <w:t xml:space="preserve">Y = </w:t>
      </w:r>
      <w:proofErr w:type="spellStart"/>
      <w:r w:rsidRPr="005856FD">
        <w:rPr>
          <w:rFonts w:ascii="Segoe UI" w:eastAsia="Times New Roman" w:hAnsi="Segoe UI" w:cs="Segoe UI"/>
          <w:color w:val="000000"/>
          <w:sz w:val="16"/>
          <w:szCs w:val="16"/>
        </w:rPr>
        <w:t>Yottabyte</w:t>
      </w:r>
      <w:proofErr w:type="spellEnd"/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5"/>
          <w:szCs w:val="25"/>
        </w:rPr>
      </w:pPr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 xml:space="preserve">Linux </w:t>
      </w:r>
      <w:proofErr w:type="spellStart"/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>ls</w:t>
      </w:r>
      <w:proofErr w:type="spellEnd"/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 xml:space="preserve"> -d */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If you only want to display the sub-directories excluding all other files, you can use this command.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b/>
          <w:bCs/>
          <w:color w:val="333333"/>
          <w:sz w:val="16"/>
        </w:rPr>
        <w:t>Example:</w:t>
      </w:r>
    </w:p>
    <w:p w:rsidR="005856FD" w:rsidRPr="005856FD" w:rsidRDefault="005856FD" w:rsidP="005856FD">
      <w:pPr>
        <w:numPr>
          <w:ilvl w:val="0"/>
          <w:numId w:val="8"/>
        </w:numPr>
        <w:spacing w:after="80" w:line="250" w:lineRule="atLeast"/>
        <w:ind w:left="0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ls</w:t>
      </w:r>
      <w:proofErr w:type="spellEnd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 -d */  </w:t>
      </w:r>
    </w:p>
    <w:p w:rsidR="005856FD" w:rsidRPr="005856FD" w:rsidRDefault="005856FD" w:rsidP="00585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34100" cy="2114550"/>
            <wp:effectExtent l="19050" t="0" r="0" b="0"/>
            <wp:docPr id="6" name="Picture 6" descr="Linux ls -d *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ux ls -d */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The above result only shows sub-directories excluding all the other files.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5"/>
          <w:szCs w:val="25"/>
        </w:rPr>
      </w:pPr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 xml:space="preserve">Linux </w:t>
      </w:r>
      <w:proofErr w:type="spellStart"/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>ls</w:t>
      </w:r>
      <w:proofErr w:type="spellEnd"/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 xml:space="preserve"> -g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If you don't want to display the owner information in your list, then you can exclude this column with the help of this command.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b/>
          <w:bCs/>
          <w:color w:val="333333"/>
          <w:sz w:val="16"/>
        </w:rPr>
        <w:t>Example:</w:t>
      </w:r>
    </w:p>
    <w:p w:rsidR="005856FD" w:rsidRPr="005856FD" w:rsidRDefault="005856FD" w:rsidP="005856FD">
      <w:pPr>
        <w:numPr>
          <w:ilvl w:val="0"/>
          <w:numId w:val="9"/>
        </w:numPr>
        <w:spacing w:after="80" w:line="250" w:lineRule="atLeast"/>
        <w:ind w:left="0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ls</w:t>
      </w:r>
      <w:proofErr w:type="spellEnd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 -g  </w:t>
      </w:r>
    </w:p>
    <w:p w:rsidR="005856FD" w:rsidRPr="005856FD" w:rsidRDefault="005856FD" w:rsidP="00585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65850" cy="3041650"/>
            <wp:effectExtent l="19050" t="0" r="6350" b="0"/>
            <wp:docPr id="7" name="Picture 7" descr="Linux ls -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ux ls -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Here owner column is excluded.</w:t>
      </w:r>
    </w:p>
    <w:p w:rsidR="005856FD" w:rsidRPr="005856FD" w:rsidRDefault="005856FD" w:rsidP="00585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F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5pt" o:hralign="left" o:hrstd="t" o:hrnoshade="t" o:hr="t" fillcolor="#d4d4d4" stroked="f"/>
        </w:pic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5"/>
          <w:szCs w:val="25"/>
        </w:rPr>
      </w:pPr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 xml:space="preserve">Linux </w:t>
      </w:r>
      <w:proofErr w:type="spellStart"/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>ls</w:t>
      </w:r>
      <w:proofErr w:type="spellEnd"/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 xml:space="preserve"> -</w:t>
      </w:r>
      <w:proofErr w:type="spellStart"/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>lG</w:t>
      </w:r>
      <w:proofErr w:type="spellEnd"/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If you don't want to display the group information in your list then you can exclude this column with the help of this command.</w:t>
      </w:r>
    </w:p>
    <w:p w:rsidR="005856FD" w:rsidRPr="005856FD" w:rsidRDefault="005856FD" w:rsidP="00585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65850" cy="3041650"/>
            <wp:effectExtent l="19050" t="0" r="6350" b="0"/>
            <wp:docPr id="9" name="Picture 9" descr="Linux ls -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ux ls -I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Here group column is excluded.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5"/>
          <w:szCs w:val="25"/>
        </w:rPr>
      </w:pPr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 xml:space="preserve">Linux </w:t>
      </w:r>
      <w:proofErr w:type="spellStart"/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>ls</w:t>
      </w:r>
      <w:proofErr w:type="spellEnd"/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 xml:space="preserve"> --color</w:t>
      </w:r>
      <w:proofErr w:type="gramStart"/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>=[</w:t>
      </w:r>
      <w:proofErr w:type="gramEnd"/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>VALUE]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This command is used to colorize and decolorize the list. If you replace the [VALUE] by 'auto', it will display the colored list. But, if you will replace the [VALUE] by 'never', it will decolorize the list.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b/>
          <w:bCs/>
          <w:color w:val="333333"/>
          <w:sz w:val="16"/>
        </w:rPr>
        <w:t>Syntax:</w:t>
      </w:r>
    </w:p>
    <w:p w:rsidR="005856FD" w:rsidRPr="005856FD" w:rsidRDefault="005856FD" w:rsidP="005856FD">
      <w:pPr>
        <w:numPr>
          <w:ilvl w:val="0"/>
          <w:numId w:val="10"/>
        </w:numPr>
        <w:spacing w:after="80" w:line="250" w:lineRule="atLeast"/>
        <w:ind w:left="0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ls</w:t>
      </w:r>
      <w:proofErr w:type="spellEnd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 </w:t>
      </w:r>
      <w:r w:rsidRPr="005856FD">
        <w:rPr>
          <w:rFonts w:ascii="Segoe UI" w:eastAsia="Times New Roman" w:hAnsi="Segoe UI" w:cs="Segoe UI"/>
          <w:color w:val="FF0000"/>
          <w:sz w:val="16"/>
        </w:rPr>
        <w:t>--color</w:t>
      </w:r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=[VALUE]  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b/>
          <w:bCs/>
          <w:color w:val="333333"/>
          <w:sz w:val="16"/>
        </w:rPr>
        <w:t>Example:</w:t>
      </w:r>
    </w:p>
    <w:p w:rsidR="005856FD" w:rsidRPr="005856FD" w:rsidRDefault="005856FD" w:rsidP="005856FD">
      <w:pPr>
        <w:numPr>
          <w:ilvl w:val="0"/>
          <w:numId w:val="11"/>
        </w:numPr>
        <w:spacing w:after="80" w:line="250" w:lineRule="atLeast"/>
        <w:ind w:left="0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ls</w:t>
      </w:r>
      <w:proofErr w:type="spellEnd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 </w:t>
      </w:r>
      <w:r w:rsidRPr="005856FD">
        <w:rPr>
          <w:rFonts w:ascii="Segoe UI" w:eastAsia="Times New Roman" w:hAnsi="Segoe UI" w:cs="Segoe UI"/>
          <w:color w:val="FF0000"/>
          <w:sz w:val="16"/>
        </w:rPr>
        <w:t>--color</w:t>
      </w:r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=</w:t>
      </w:r>
      <w:r w:rsidRPr="005856FD">
        <w:rPr>
          <w:rFonts w:ascii="Segoe UI" w:eastAsia="Times New Roman" w:hAnsi="Segoe UI" w:cs="Segoe UI"/>
          <w:color w:val="0000FF"/>
          <w:sz w:val="16"/>
        </w:rPr>
        <w:t>never</w:t>
      </w:r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  </w:t>
      </w:r>
    </w:p>
    <w:p w:rsidR="005856FD" w:rsidRPr="005856FD" w:rsidRDefault="005856FD" w:rsidP="005856FD">
      <w:pPr>
        <w:numPr>
          <w:ilvl w:val="0"/>
          <w:numId w:val="12"/>
        </w:numPr>
        <w:spacing w:after="80" w:line="250" w:lineRule="atLeast"/>
        <w:ind w:left="0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ls</w:t>
      </w:r>
      <w:proofErr w:type="spellEnd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 </w:t>
      </w:r>
      <w:r w:rsidRPr="005856FD">
        <w:rPr>
          <w:rFonts w:ascii="Segoe UI" w:eastAsia="Times New Roman" w:hAnsi="Segoe UI" w:cs="Segoe UI"/>
          <w:color w:val="FF0000"/>
          <w:sz w:val="16"/>
        </w:rPr>
        <w:t>--color</w:t>
      </w:r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=</w:t>
      </w:r>
      <w:r w:rsidRPr="005856FD">
        <w:rPr>
          <w:rFonts w:ascii="Segoe UI" w:eastAsia="Times New Roman" w:hAnsi="Segoe UI" w:cs="Segoe UI"/>
          <w:color w:val="0000FF"/>
          <w:sz w:val="16"/>
        </w:rPr>
        <w:t>auto</w:t>
      </w:r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  </w:t>
      </w:r>
    </w:p>
    <w:p w:rsidR="005856FD" w:rsidRPr="005856FD" w:rsidRDefault="005856FD" w:rsidP="00585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3150" cy="2120900"/>
            <wp:effectExtent l="19050" t="0" r="0" b="0"/>
            <wp:docPr id="10" name="Picture 10" descr="Linux ls --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nux ls -- color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You can easily notice the difference between auto and never command in the above image.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5"/>
          <w:szCs w:val="25"/>
        </w:rPr>
      </w:pPr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lastRenderedPageBreak/>
        <w:t xml:space="preserve">Linux </w:t>
      </w:r>
      <w:proofErr w:type="spellStart"/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>ls</w:t>
      </w:r>
      <w:proofErr w:type="spellEnd"/>
      <w:r w:rsidRPr="005856FD">
        <w:rPr>
          <w:rFonts w:ascii="Helvetica" w:eastAsia="Times New Roman" w:hAnsi="Helvetica" w:cs="Helvetica"/>
          <w:color w:val="610B38"/>
          <w:sz w:val="25"/>
          <w:szCs w:val="25"/>
        </w:rPr>
        <w:t xml:space="preserve"> ~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 xml:space="preserve">Linux </w:t>
      </w:r>
      <w:proofErr w:type="spellStart"/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ls</w:t>
      </w:r>
      <w:proofErr w:type="spellEnd"/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 xml:space="preserve"> ~ command shows the contents of the home directory. Let us see the example of </w:t>
      </w:r>
      <w:proofErr w:type="spellStart"/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ls</w:t>
      </w:r>
      <w:proofErr w:type="spellEnd"/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 xml:space="preserve"> ~ command.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b/>
          <w:bCs/>
          <w:color w:val="333333"/>
          <w:sz w:val="16"/>
        </w:rPr>
        <w:t>Example:</w:t>
      </w:r>
    </w:p>
    <w:p w:rsidR="005856FD" w:rsidRPr="005856FD" w:rsidRDefault="005856FD" w:rsidP="005856FD">
      <w:pPr>
        <w:numPr>
          <w:ilvl w:val="0"/>
          <w:numId w:val="13"/>
        </w:numPr>
        <w:spacing w:after="80" w:line="250" w:lineRule="atLeast"/>
        <w:ind w:left="0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ls</w:t>
      </w:r>
      <w:proofErr w:type="spellEnd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 ~  </w:t>
      </w:r>
    </w:p>
    <w:p w:rsidR="005856FD" w:rsidRPr="005856FD" w:rsidRDefault="005856FD" w:rsidP="00585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7750" cy="1352550"/>
            <wp:effectExtent l="19050" t="0" r="6350" b="0"/>
            <wp:docPr id="11" name="Picture 11" descr="Linux ls 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nux ls ~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6FD" w:rsidRPr="005856FD" w:rsidRDefault="005856FD" w:rsidP="005856FD">
      <w:pPr>
        <w:shd w:val="clear" w:color="auto" w:fill="FFFFFF"/>
        <w:spacing w:before="50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9"/>
          <w:szCs w:val="29"/>
        </w:rPr>
      </w:pPr>
      <w:r w:rsidRPr="005856FD">
        <w:rPr>
          <w:rFonts w:ascii="Helvetica" w:eastAsia="Times New Roman" w:hAnsi="Helvetica" w:cs="Helvetica"/>
          <w:color w:val="610B38"/>
          <w:sz w:val="29"/>
          <w:szCs w:val="29"/>
        </w:rPr>
        <w:t xml:space="preserve">Linux </w:t>
      </w:r>
      <w:proofErr w:type="spellStart"/>
      <w:proofErr w:type="gramStart"/>
      <w:r w:rsidRPr="005856FD">
        <w:rPr>
          <w:rFonts w:ascii="Helvetica" w:eastAsia="Times New Roman" w:hAnsi="Helvetica" w:cs="Helvetica"/>
          <w:color w:val="610B38"/>
          <w:sz w:val="29"/>
          <w:szCs w:val="29"/>
        </w:rPr>
        <w:t>ls</w:t>
      </w:r>
      <w:proofErr w:type="spellEnd"/>
      <w:r w:rsidRPr="005856FD">
        <w:rPr>
          <w:rFonts w:ascii="Helvetica" w:eastAsia="Times New Roman" w:hAnsi="Helvetica" w:cs="Helvetica"/>
          <w:color w:val="610B38"/>
          <w:sz w:val="29"/>
          <w:szCs w:val="29"/>
        </w:rPr>
        <w:t xml:space="preserve"> ..</w:t>
      </w:r>
      <w:proofErr w:type="gramEnd"/>
      <w:r w:rsidRPr="005856FD">
        <w:rPr>
          <w:rFonts w:ascii="Helvetica" w:eastAsia="Times New Roman" w:hAnsi="Helvetica" w:cs="Helvetica"/>
          <w:color w:val="610B38"/>
          <w:sz w:val="29"/>
          <w:szCs w:val="29"/>
        </w:rPr>
        <w:t>/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This command contains the list of the parent directory.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In the given example, our current directory is Downloads, and by using </w:t>
      </w:r>
      <w:proofErr w:type="spellStart"/>
      <w:proofErr w:type="gramStart"/>
      <w:r w:rsidRPr="005856FD">
        <w:rPr>
          <w:rFonts w:ascii="Segoe UI" w:eastAsia="Times New Roman" w:hAnsi="Segoe UI" w:cs="Segoe UI"/>
          <w:b/>
          <w:bCs/>
          <w:color w:val="333333"/>
          <w:sz w:val="16"/>
        </w:rPr>
        <w:t>ls</w:t>
      </w:r>
      <w:proofErr w:type="spellEnd"/>
      <w:r w:rsidRPr="005856FD">
        <w:rPr>
          <w:rFonts w:ascii="Segoe UI" w:eastAsia="Times New Roman" w:hAnsi="Segoe UI" w:cs="Segoe UI"/>
          <w:b/>
          <w:bCs/>
          <w:color w:val="333333"/>
          <w:sz w:val="16"/>
        </w:rPr>
        <w:t xml:space="preserve"> ..</w:t>
      </w:r>
      <w:proofErr w:type="gramEnd"/>
      <w:r w:rsidRPr="005856FD">
        <w:rPr>
          <w:rFonts w:ascii="Segoe UI" w:eastAsia="Times New Roman" w:hAnsi="Segoe UI" w:cs="Segoe UI"/>
          <w:b/>
          <w:bCs/>
          <w:color w:val="333333"/>
          <w:sz w:val="16"/>
        </w:rPr>
        <w:t>/</w:t>
      </w:r>
      <w:r w:rsidRPr="005856FD">
        <w:rPr>
          <w:rFonts w:ascii="Segoe UI" w:eastAsia="Times New Roman" w:hAnsi="Segoe UI" w:cs="Segoe UI"/>
          <w:color w:val="333333"/>
          <w:sz w:val="16"/>
          <w:szCs w:val="16"/>
        </w:rPr>
        <w:t> command, we have listed out the content of its parent directory "home directory".</w:t>
      </w:r>
    </w:p>
    <w:p w:rsidR="005856FD" w:rsidRPr="005856FD" w:rsidRDefault="005856FD" w:rsidP="005856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6"/>
          <w:szCs w:val="16"/>
        </w:rPr>
      </w:pPr>
      <w:r w:rsidRPr="005856FD">
        <w:rPr>
          <w:rFonts w:ascii="Segoe UI" w:eastAsia="Times New Roman" w:hAnsi="Segoe UI" w:cs="Segoe UI"/>
          <w:b/>
          <w:bCs/>
          <w:color w:val="333333"/>
          <w:sz w:val="16"/>
        </w:rPr>
        <w:t>Example:</w:t>
      </w:r>
    </w:p>
    <w:p w:rsidR="005856FD" w:rsidRPr="005856FD" w:rsidRDefault="005856FD" w:rsidP="005856FD">
      <w:pPr>
        <w:numPr>
          <w:ilvl w:val="0"/>
          <w:numId w:val="14"/>
        </w:numPr>
        <w:spacing w:after="80" w:line="250" w:lineRule="atLeast"/>
        <w:ind w:left="0"/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proofErr w:type="gramStart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ls</w:t>
      </w:r>
      <w:proofErr w:type="spellEnd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 ..</w:t>
      </w:r>
      <w:proofErr w:type="gramEnd"/>
      <w:r w:rsidRPr="005856FD">
        <w:rPr>
          <w:rFonts w:ascii="Segoe UI" w:eastAsia="Times New Roman" w:hAnsi="Segoe UI" w:cs="Segoe UI"/>
          <w:color w:val="000000"/>
          <w:sz w:val="16"/>
          <w:szCs w:val="16"/>
          <w:bdr w:val="none" w:sz="0" w:space="0" w:color="auto" w:frame="1"/>
        </w:rPr>
        <w:t>/  </w:t>
      </w:r>
    </w:p>
    <w:p w:rsidR="00FA52AA" w:rsidRDefault="005856FD" w:rsidP="005856FD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34100" cy="1657350"/>
            <wp:effectExtent l="19050" t="0" r="0" b="0"/>
            <wp:docPr id="12" name="Picture 12" descr="Linux ls ..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nux ls ../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52AA" w:rsidSect="00FA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5471"/>
    <w:multiLevelType w:val="multilevel"/>
    <w:tmpl w:val="22CAE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96839"/>
    <w:multiLevelType w:val="multilevel"/>
    <w:tmpl w:val="3488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850BC4"/>
    <w:multiLevelType w:val="multilevel"/>
    <w:tmpl w:val="395E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285861"/>
    <w:multiLevelType w:val="multilevel"/>
    <w:tmpl w:val="6F36F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D920B2"/>
    <w:multiLevelType w:val="multilevel"/>
    <w:tmpl w:val="F566D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E46F2C"/>
    <w:multiLevelType w:val="multilevel"/>
    <w:tmpl w:val="5C84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E805D2"/>
    <w:multiLevelType w:val="multilevel"/>
    <w:tmpl w:val="EF26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9748F0"/>
    <w:multiLevelType w:val="multilevel"/>
    <w:tmpl w:val="B300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396704"/>
    <w:multiLevelType w:val="multilevel"/>
    <w:tmpl w:val="A7D4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E638B5"/>
    <w:multiLevelType w:val="multilevel"/>
    <w:tmpl w:val="5966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6A4C0F"/>
    <w:multiLevelType w:val="multilevel"/>
    <w:tmpl w:val="1E06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485092"/>
    <w:multiLevelType w:val="multilevel"/>
    <w:tmpl w:val="88C216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4F485342"/>
    <w:multiLevelType w:val="multilevel"/>
    <w:tmpl w:val="B030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6722F2"/>
    <w:multiLevelType w:val="multilevel"/>
    <w:tmpl w:val="AE94F0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1"/>
  </w:num>
  <w:num w:numId="5">
    <w:abstractNumId w:val="9"/>
  </w:num>
  <w:num w:numId="6">
    <w:abstractNumId w:val="7"/>
  </w:num>
  <w:num w:numId="7">
    <w:abstractNumId w:val="13"/>
  </w:num>
  <w:num w:numId="8">
    <w:abstractNumId w:val="2"/>
  </w:num>
  <w:num w:numId="9">
    <w:abstractNumId w:val="10"/>
  </w:num>
  <w:num w:numId="10">
    <w:abstractNumId w:val="5"/>
  </w:num>
  <w:num w:numId="11">
    <w:abstractNumId w:val="8"/>
  </w:num>
  <w:num w:numId="12">
    <w:abstractNumId w:val="12"/>
  </w:num>
  <w:num w:numId="13">
    <w:abstractNumId w:val="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856FD"/>
    <w:rsid w:val="00000CE5"/>
    <w:rsid w:val="00003EB1"/>
    <w:rsid w:val="000044B6"/>
    <w:rsid w:val="00004B20"/>
    <w:rsid w:val="00004FC5"/>
    <w:rsid w:val="00010D0D"/>
    <w:rsid w:val="00011A08"/>
    <w:rsid w:val="0001528A"/>
    <w:rsid w:val="00017314"/>
    <w:rsid w:val="000200DE"/>
    <w:rsid w:val="00020416"/>
    <w:rsid w:val="0002359B"/>
    <w:rsid w:val="00024783"/>
    <w:rsid w:val="000254CF"/>
    <w:rsid w:val="00025716"/>
    <w:rsid w:val="00026FB2"/>
    <w:rsid w:val="000273F3"/>
    <w:rsid w:val="00027686"/>
    <w:rsid w:val="00030C16"/>
    <w:rsid w:val="00031911"/>
    <w:rsid w:val="000348E5"/>
    <w:rsid w:val="000356B8"/>
    <w:rsid w:val="00036346"/>
    <w:rsid w:val="00036FAA"/>
    <w:rsid w:val="00037499"/>
    <w:rsid w:val="00037550"/>
    <w:rsid w:val="00041B3B"/>
    <w:rsid w:val="000437AF"/>
    <w:rsid w:val="00043B53"/>
    <w:rsid w:val="00044FF4"/>
    <w:rsid w:val="0004564A"/>
    <w:rsid w:val="00045BD1"/>
    <w:rsid w:val="00046A6B"/>
    <w:rsid w:val="00046E81"/>
    <w:rsid w:val="00050EA0"/>
    <w:rsid w:val="00054F08"/>
    <w:rsid w:val="00056923"/>
    <w:rsid w:val="00064BEC"/>
    <w:rsid w:val="00064E28"/>
    <w:rsid w:val="000650BF"/>
    <w:rsid w:val="0006551E"/>
    <w:rsid w:val="0006564D"/>
    <w:rsid w:val="000657FB"/>
    <w:rsid w:val="000666F9"/>
    <w:rsid w:val="000671F9"/>
    <w:rsid w:val="00070AAF"/>
    <w:rsid w:val="00071AD6"/>
    <w:rsid w:val="0007343A"/>
    <w:rsid w:val="00076AB6"/>
    <w:rsid w:val="0007727E"/>
    <w:rsid w:val="00077627"/>
    <w:rsid w:val="00077A30"/>
    <w:rsid w:val="00077B2C"/>
    <w:rsid w:val="00077E6B"/>
    <w:rsid w:val="00080558"/>
    <w:rsid w:val="00080AFB"/>
    <w:rsid w:val="000815E7"/>
    <w:rsid w:val="00081D99"/>
    <w:rsid w:val="00081F53"/>
    <w:rsid w:val="00083389"/>
    <w:rsid w:val="0008468D"/>
    <w:rsid w:val="0008674A"/>
    <w:rsid w:val="00086982"/>
    <w:rsid w:val="00086D3A"/>
    <w:rsid w:val="00087B7D"/>
    <w:rsid w:val="00092B77"/>
    <w:rsid w:val="000935A7"/>
    <w:rsid w:val="00093C48"/>
    <w:rsid w:val="0009452A"/>
    <w:rsid w:val="0009487A"/>
    <w:rsid w:val="000971A0"/>
    <w:rsid w:val="000A12DA"/>
    <w:rsid w:val="000A235D"/>
    <w:rsid w:val="000A2406"/>
    <w:rsid w:val="000A46BF"/>
    <w:rsid w:val="000A4F58"/>
    <w:rsid w:val="000A78D5"/>
    <w:rsid w:val="000B193E"/>
    <w:rsid w:val="000B1D8D"/>
    <w:rsid w:val="000B2641"/>
    <w:rsid w:val="000B3368"/>
    <w:rsid w:val="000B34FC"/>
    <w:rsid w:val="000B3CC0"/>
    <w:rsid w:val="000B61FE"/>
    <w:rsid w:val="000C07B7"/>
    <w:rsid w:val="000C1E31"/>
    <w:rsid w:val="000C256F"/>
    <w:rsid w:val="000C2F74"/>
    <w:rsid w:val="000C4D16"/>
    <w:rsid w:val="000C5898"/>
    <w:rsid w:val="000D1B68"/>
    <w:rsid w:val="000D2464"/>
    <w:rsid w:val="000D3427"/>
    <w:rsid w:val="000D3B17"/>
    <w:rsid w:val="000D4162"/>
    <w:rsid w:val="000D6C5B"/>
    <w:rsid w:val="000E0202"/>
    <w:rsid w:val="000E283F"/>
    <w:rsid w:val="000E28C1"/>
    <w:rsid w:val="000E2E20"/>
    <w:rsid w:val="000E2F87"/>
    <w:rsid w:val="000E3314"/>
    <w:rsid w:val="000E38D1"/>
    <w:rsid w:val="000E64C5"/>
    <w:rsid w:val="000E7BC0"/>
    <w:rsid w:val="000F24FA"/>
    <w:rsid w:val="000F3CD6"/>
    <w:rsid w:val="000F5CCF"/>
    <w:rsid w:val="000F615C"/>
    <w:rsid w:val="000F695A"/>
    <w:rsid w:val="000F7956"/>
    <w:rsid w:val="000F7D42"/>
    <w:rsid w:val="00100114"/>
    <w:rsid w:val="00100FE0"/>
    <w:rsid w:val="001013B0"/>
    <w:rsid w:val="001016AD"/>
    <w:rsid w:val="00102307"/>
    <w:rsid w:val="00102C8C"/>
    <w:rsid w:val="001044C2"/>
    <w:rsid w:val="00105ADF"/>
    <w:rsid w:val="00105C16"/>
    <w:rsid w:val="001060C8"/>
    <w:rsid w:val="00107477"/>
    <w:rsid w:val="0011039B"/>
    <w:rsid w:val="001109C8"/>
    <w:rsid w:val="00111ABD"/>
    <w:rsid w:val="00112F41"/>
    <w:rsid w:val="00113426"/>
    <w:rsid w:val="001141D6"/>
    <w:rsid w:val="00115354"/>
    <w:rsid w:val="001165CF"/>
    <w:rsid w:val="00117FC9"/>
    <w:rsid w:val="00121B43"/>
    <w:rsid w:val="00122686"/>
    <w:rsid w:val="00122DFE"/>
    <w:rsid w:val="00122E26"/>
    <w:rsid w:val="0012391B"/>
    <w:rsid w:val="00123A6D"/>
    <w:rsid w:val="00123F84"/>
    <w:rsid w:val="00124E72"/>
    <w:rsid w:val="00125594"/>
    <w:rsid w:val="0012638B"/>
    <w:rsid w:val="00126A60"/>
    <w:rsid w:val="00130349"/>
    <w:rsid w:val="00130E9B"/>
    <w:rsid w:val="0013100B"/>
    <w:rsid w:val="001321EB"/>
    <w:rsid w:val="00132273"/>
    <w:rsid w:val="00132BF5"/>
    <w:rsid w:val="001338F4"/>
    <w:rsid w:val="00134059"/>
    <w:rsid w:val="001346DC"/>
    <w:rsid w:val="00134E98"/>
    <w:rsid w:val="001367EF"/>
    <w:rsid w:val="00137EFE"/>
    <w:rsid w:val="00140F40"/>
    <w:rsid w:val="00142329"/>
    <w:rsid w:val="0014314A"/>
    <w:rsid w:val="00143DD0"/>
    <w:rsid w:val="0014435D"/>
    <w:rsid w:val="00146570"/>
    <w:rsid w:val="00146976"/>
    <w:rsid w:val="00147748"/>
    <w:rsid w:val="00147A7D"/>
    <w:rsid w:val="0015068D"/>
    <w:rsid w:val="00153232"/>
    <w:rsid w:val="00153811"/>
    <w:rsid w:val="00155581"/>
    <w:rsid w:val="00155D6D"/>
    <w:rsid w:val="00157347"/>
    <w:rsid w:val="001579EF"/>
    <w:rsid w:val="00162C84"/>
    <w:rsid w:val="00162E7C"/>
    <w:rsid w:val="0016316E"/>
    <w:rsid w:val="00163662"/>
    <w:rsid w:val="0016366E"/>
    <w:rsid w:val="00164ADA"/>
    <w:rsid w:val="00165720"/>
    <w:rsid w:val="00165AA9"/>
    <w:rsid w:val="00165FB3"/>
    <w:rsid w:val="001662CF"/>
    <w:rsid w:val="0016716A"/>
    <w:rsid w:val="001678E4"/>
    <w:rsid w:val="00167C2D"/>
    <w:rsid w:val="00167DA5"/>
    <w:rsid w:val="00170636"/>
    <w:rsid w:val="00171E90"/>
    <w:rsid w:val="00173977"/>
    <w:rsid w:val="001739A4"/>
    <w:rsid w:val="00173D98"/>
    <w:rsid w:val="001740CA"/>
    <w:rsid w:val="001750F7"/>
    <w:rsid w:val="00175197"/>
    <w:rsid w:val="0017527A"/>
    <w:rsid w:val="00177D43"/>
    <w:rsid w:val="00180649"/>
    <w:rsid w:val="00181CB6"/>
    <w:rsid w:val="00182FA5"/>
    <w:rsid w:val="00184433"/>
    <w:rsid w:val="00186A18"/>
    <w:rsid w:val="00186A6B"/>
    <w:rsid w:val="00186FC8"/>
    <w:rsid w:val="001876EF"/>
    <w:rsid w:val="00192FDF"/>
    <w:rsid w:val="001954EC"/>
    <w:rsid w:val="001A080E"/>
    <w:rsid w:val="001A12D0"/>
    <w:rsid w:val="001A1842"/>
    <w:rsid w:val="001A2142"/>
    <w:rsid w:val="001A2294"/>
    <w:rsid w:val="001A2FAA"/>
    <w:rsid w:val="001A3CCB"/>
    <w:rsid w:val="001A3DE0"/>
    <w:rsid w:val="001A47B8"/>
    <w:rsid w:val="001A4FE5"/>
    <w:rsid w:val="001A5B65"/>
    <w:rsid w:val="001A7BDD"/>
    <w:rsid w:val="001B0AFD"/>
    <w:rsid w:val="001B2A7D"/>
    <w:rsid w:val="001B4B57"/>
    <w:rsid w:val="001B537D"/>
    <w:rsid w:val="001B5FEF"/>
    <w:rsid w:val="001B6151"/>
    <w:rsid w:val="001B63E5"/>
    <w:rsid w:val="001B664E"/>
    <w:rsid w:val="001C05AB"/>
    <w:rsid w:val="001C1E03"/>
    <w:rsid w:val="001C3332"/>
    <w:rsid w:val="001C4FEE"/>
    <w:rsid w:val="001C6B62"/>
    <w:rsid w:val="001C7455"/>
    <w:rsid w:val="001C7837"/>
    <w:rsid w:val="001D057E"/>
    <w:rsid w:val="001D0B67"/>
    <w:rsid w:val="001D0D7F"/>
    <w:rsid w:val="001D0FDB"/>
    <w:rsid w:val="001D2ABA"/>
    <w:rsid w:val="001D3043"/>
    <w:rsid w:val="001D400E"/>
    <w:rsid w:val="001D5A26"/>
    <w:rsid w:val="001D5D88"/>
    <w:rsid w:val="001D6098"/>
    <w:rsid w:val="001E002A"/>
    <w:rsid w:val="001E0926"/>
    <w:rsid w:val="001E0B64"/>
    <w:rsid w:val="001E34C9"/>
    <w:rsid w:val="001E47F4"/>
    <w:rsid w:val="001F0653"/>
    <w:rsid w:val="001F0B9B"/>
    <w:rsid w:val="001F0D67"/>
    <w:rsid w:val="001F1B34"/>
    <w:rsid w:val="001F52E4"/>
    <w:rsid w:val="001F5B00"/>
    <w:rsid w:val="00200993"/>
    <w:rsid w:val="002065C9"/>
    <w:rsid w:val="002070B1"/>
    <w:rsid w:val="00207FD9"/>
    <w:rsid w:val="00210BE7"/>
    <w:rsid w:val="00211055"/>
    <w:rsid w:val="002127A6"/>
    <w:rsid w:val="00213086"/>
    <w:rsid w:val="00214775"/>
    <w:rsid w:val="00214A75"/>
    <w:rsid w:val="00216D3A"/>
    <w:rsid w:val="00217B1D"/>
    <w:rsid w:val="00217CBB"/>
    <w:rsid w:val="00221A32"/>
    <w:rsid w:val="0022219C"/>
    <w:rsid w:val="00224568"/>
    <w:rsid w:val="00226F06"/>
    <w:rsid w:val="00230B71"/>
    <w:rsid w:val="00231028"/>
    <w:rsid w:val="002316C0"/>
    <w:rsid w:val="002324EE"/>
    <w:rsid w:val="00233995"/>
    <w:rsid w:val="00233BF9"/>
    <w:rsid w:val="00233ECA"/>
    <w:rsid w:val="002376A8"/>
    <w:rsid w:val="00240B62"/>
    <w:rsid w:val="00241F9B"/>
    <w:rsid w:val="002446AA"/>
    <w:rsid w:val="00245E0E"/>
    <w:rsid w:val="00247FE6"/>
    <w:rsid w:val="00250F21"/>
    <w:rsid w:val="00252346"/>
    <w:rsid w:val="0025289E"/>
    <w:rsid w:val="00254AA0"/>
    <w:rsid w:val="00255671"/>
    <w:rsid w:val="00256006"/>
    <w:rsid w:val="00256E6F"/>
    <w:rsid w:val="002578D1"/>
    <w:rsid w:val="00257D80"/>
    <w:rsid w:val="00260167"/>
    <w:rsid w:val="00260B22"/>
    <w:rsid w:val="0026250F"/>
    <w:rsid w:val="00262B69"/>
    <w:rsid w:val="00263457"/>
    <w:rsid w:val="0026349C"/>
    <w:rsid w:val="00263596"/>
    <w:rsid w:val="00265087"/>
    <w:rsid w:val="00266F46"/>
    <w:rsid w:val="00270A0C"/>
    <w:rsid w:val="00271215"/>
    <w:rsid w:val="00271A8C"/>
    <w:rsid w:val="00274244"/>
    <w:rsid w:val="00274E8B"/>
    <w:rsid w:val="00274F7E"/>
    <w:rsid w:val="002754E1"/>
    <w:rsid w:val="00277C52"/>
    <w:rsid w:val="00277EBF"/>
    <w:rsid w:val="0028117A"/>
    <w:rsid w:val="00281D0A"/>
    <w:rsid w:val="00282933"/>
    <w:rsid w:val="00282CA3"/>
    <w:rsid w:val="002848C0"/>
    <w:rsid w:val="00284E0F"/>
    <w:rsid w:val="00285E9B"/>
    <w:rsid w:val="002905C1"/>
    <w:rsid w:val="002922BD"/>
    <w:rsid w:val="00293AC1"/>
    <w:rsid w:val="002947F7"/>
    <w:rsid w:val="002973DA"/>
    <w:rsid w:val="002A232D"/>
    <w:rsid w:val="002A4007"/>
    <w:rsid w:val="002A56AB"/>
    <w:rsid w:val="002A6872"/>
    <w:rsid w:val="002A709A"/>
    <w:rsid w:val="002A78C9"/>
    <w:rsid w:val="002B0508"/>
    <w:rsid w:val="002B0EB7"/>
    <w:rsid w:val="002B1D79"/>
    <w:rsid w:val="002B239A"/>
    <w:rsid w:val="002B37B4"/>
    <w:rsid w:val="002B3A85"/>
    <w:rsid w:val="002B42CD"/>
    <w:rsid w:val="002B5533"/>
    <w:rsid w:val="002B70DC"/>
    <w:rsid w:val="002B71B7"/>
    <w:rsid w:val="002B75E8"/>
    <w:rsid w:val="002C1B84"/>
    <w:rsid w:val="002C2DDF"/>
    <w:rsid w:val="002C347C"/>
    <w:rsid w:val="002C5029"/>
    <w:rsid w:val="002C5C86"/>
    <w:rsid w:val="002D016A"/>
    <w:rsid w:val="002E0B0A"/>
    <w:rsid w:val="002E0DA6"/>
    <w:rsid w:val="002E144D"/>
    <w:rsid w:val="002E15B6"/>
    <w:rsid w:val="002E2CBF"/>
    <w:rsid w:val="002E3169"/>
    <w:rsid w:val="002E3A03"/>
    <w:rsid w:val="002E5BE5"/>
    <w:rsid w:val="002F1DF1"/>
    <w:rsid w:val="002F220F"/>
    <w:rsid w:val="002F2873"/>
    <w:rsid w:val="002F297B"/>
    <w:rsid w:val="002F3632"/>
    <w:rsid w:val="002F4060"/>
    <w:rsid w:val="002F621A"/>
    <w:rsid w:val="002F6E8E"/>
    <w:rsid w:val="002F7689"/>
    <w:rsid w:val="00301A36"/>
    <w:rsid w:val="00303893"/>
    <w:rsid w:val="00304C5D"/>
    <w:rsid w:val="0030575A"/>
    <w:rsid w:val="00307319"/>
    <w:rsid w:val="0031114F"/>
    <w:rsid w:val="00312C07"/>
    <w:rsid w:val="00312E24"/>
    <w:rsid w:val="0031446B"/>
    <w:rsid w:val="0031464C"/>
    <w:rsid w:val="00314F7C"/>
    <w:rsid w:val="00315267"/>
    <w:rsid w:val="003157DB"/>
    <w:rsid w:val="003171A0"/>
    <w:rsid w:val="00321310"/>
    <w:rsid w:val="00321D63"/>
    <w:rsid w:val="00323715"/>
    <w:rsid w:val="0032472E"/>
    <w:rsid w:val="0032554B"/>
    <w:rsid w:val="00326251"/>
    <w:rsid w:val="00326305"/>
    <w:rsid w:val="003272C3"/>
    <w:rsid w:val="003306D6"/>
    <w:rsid w:val="00330AEC"/>
    <w:rsid w:val="00332186"/>
    <w:rsid w:val="00332B24"/>
    <w:rsid w:val="003346BC"/>
    <w:rsid w:val="00334B60"/>
    <w:rsid w:val="0033596A"/>
    <w:rsid w:val="00336FFD"/>
    <w:rsid w:val="003404AC"/>
    <w:rsid w:val="003422C9"/>
    <w:rsid w:val="003443F0"/>
    <w:rsid w:val="00346D36"/>
    <w:rsid w:val="00346E0E"/>
    <w:rsid w:val="00347527"/>
    <w:rsid w:val="003502C5"/>
    <w:rsid w:val="0035131D"/>
    <w:rsid w:val="003542D1"/>
    <w:rsid w:val="00354AF1"/>
    <w:rsid w:val="00354BA6"/>
    <w:rsid w:val="00355FC1"/>
    <w:rsid w:val="003563A1"/>
    <w:rsid w:val="003576A4"/>
    <w:rsid w:val="003579D7"/>
    <w:rsid w:val="00360A01"/>
    <w:rsid w:val="00363005"/>
    <w:rsid w:val="0036452B"/>
    <w:rsid w:val="003665B7"/>
    <w:rsid w:val="0036706F"/>
    <w:rsid w:val="003673F6"/>
    <w:rsid w:val="00370782"/>
    <w:rsid w:val="00371037"/>
    <w:rsid w:val="00371E36"/>
    <w:rsid w:val="0037233F"/>
    <w:rsid w:val="00373B36"/>
    <w:rsid w:val="0037753C"/>
    <w:rsid w:val="003819A0"/>
    <w:rsid w:val="00383A62"/>
    <w:rsid w:val="003856FF"/>
    <w:rsid w:val="00387830"/>
    <w:rsid w:val="003928ED"/>
    <w:rsid w:val="00393401"/>
    <w:rsid w:val="003945A9"/>
    <w:rsid w:val="0039573F"/>
    <w:rsid w:val="00395863"/>
    <w:rsid w:val="00395987"/>
    <w:rsid w:val="003A169F"/>
    <w:rsid w:val="003A2582"/>
    <w:rsid w:val="003A3455"/>
    <w:rsid w:val="003A4227"/>
    <w:rsid w:val="003A443E"/>
    <w:rsid w:val="003A4D48"/>
    <w:rsid w:val="003A5F1B"/>
    <w:rsid w:val="003A6588"/>
    <w:rsid w:val="003A7B1E"/>
    <w:rsid w:val="003B15B3"/>
    <w:rsid w:val="003B34D4"/>
    <w:rsid w:val="003B64AF"/>
    <w:rsid w:val="003B7AA6"/>
    <w:rsid w:val="003C0416"/>
    <w:rsid w:val="003C24C6"/>
    <w:rsid w:val="003C2806"/>
    <w:rsid w:val="003C359D"/>
    <w:rsid w:val="003C4BF1"/>
    <w:rsid w:val="003C624D"/>
    <w:rsid w:val="003C6C17"/>
    <w:rsid w:val="003C746E"/>
    <w:rsid w:val="003C7FEE"/>
    <w:rsid w:val="003D0A76"/>
    <w:rsid w:val="003D288F"/>
    <w:rsid w:val="003D4B6D"/>
    <w:rsid w:val="003D4DEE"/>
    <w:rsid w:val="003D6E20"/>
    <w:rsid w:val="003D7272"/>
    <w:rsid w:val="003D7836"/>
    <w:rsid w:val="003E0B0D"/>
    <w:rsid w:val="003E1E3E"/>
    <w:rsid w:val="003E23E3"/>
    <w:rsid w:val="003E2E63"/>
    <w:rsid w:val="003E335C"/>
    <w:rsid w:val="003E3D6D"/>
    <w:rsid w:val="003E4005"/>
    <w:rsid w:val="003E6E94"/>
    <w:rsid w:val="003E7D30"/>
    <w:rsid w:val="003F123D"/>
    <w:rsid w:val="003F1863"/>
    <w:rsid w:val="003F2862"/>
    <w:rsid w:val="003F5B49"/>
    <w:rsid w:val="003F6641"/>
    <w:rsid w:val="003F7F3D"/>
    <w:rsid w:val="00401008"/>
    <w:rsid w:val="00401573"/>
    <w:rsid w:val="004042FF"/>
    <w:rsid w:val="00405038"/>
    <w:rsid w:val="00405204"/>
    <w:rsid w:val="00405504"/>
    <w:rsid w:val="00407EB5"/>
    <w:rsid w:val="0041047C"/>
    <w:rsid w:val="00412FA4"/>
    <w:rsid w:val="00413BF0"/>
    <w:rsid w:val="00414D03"/>
    <w:rsid w:val="004211C9"/>
    <w:rsid w:val="0042146D"/>
    <w:rsid w:val="004228C3"/>
    <w:rsid w:val="0042322F"/>
    <w:rsid w:val="00425AD8"/>
    <w:rsid w:val="00425F73"/>
    <w:rsid w:val="004261B8"/>
    <w:rsid w:val="00430A7A"/>
    <w:rsid w:val="00431BD0"/>
    <w:rsid w:val="00431BE8"/>
    <w:rsid w:val="00431D05"/>
    <w:rsid w:val="0043409E"/>
    <w:rsid w:val="00435C80"/>
    <w:rsid w:val="00437330"/>
    <w:rsid w:val="00437A37"/>
    <w:rsid w:val="004409E5"/>
    <w:rsid w:val="00441253"/>
    <w:rsid w:val="00443275"/>
    <w:rsid w:val="004436F8"/>
    <w:rsid w:val="004453C5"/>
    <w:rsid w:val="00445756"/>
    <w:rsid w:val="00447C21"/>
    <w:rsid w:val="00450266"/>
    <w:rsid w:val="00451A43"/>
    <w:rsid w:val="00451FC1"/>
    <w:rsid w:val="004530C5"/>
    <w:rsid w:val="00454CF2"/>
    <w:rsid w:val="00454DDE"/>
    <w:rsid w:val="0045597E"/>
    <w:rsid w:val="004569EC"/>
    <w:rsid w:val="00461028"/>
    <w:rsid w:val="004611BF"/>
    <w:rsid w:val="004619E4"/>
    <w:rsid w:val="00464B91"/>
    <w:rsid w:val="004665A9"/>
    <w:rsid w:val="0046660F"/>
    <w:rsid w:val="004673D3"/>
    <w:rsid w:val="0046778D"/>
    <w:rsid w:val="00467806"/>
    <w:rsid w:val="0047008F"/>
    <w:rsid w:val="004702A2"/>
    <w:rsid w:val="00470A16"/>
    <w:rsid w:val="0047157B"/>
    <w:rsid w:val="00471C49"/>
    <w:rsid w:val="0047389D"/>
    <w:rsid w:val="00474498"/>
    <w:rsid w:val="0047547C"/>
    <w:rsid w:val="004769A3"/>
    <w:rsid w:val="0047704A"/>
    <w:rsid w:val="0048016B"/>
    <w:rsid w:val="00482151"/>
    <w:rsid w:val="00483FF4"/>
    <w:rsid w:val="0048604D"/>
    <w:rsid w:val="004862AA"/>
    <w:rsid w:val="004863D2"/>
    <w:rsid w:val="00490CAF"/>
    <w:rsid w:val="0049240D"/>
    <w:rsid w:val="00493BB6"/>
    <w:rsid w:val="00494100"/>
    <w:rsid w:val="00495CBA"/>
    <w:rsid w:val="00495CD6"/>
    <w:rsid w:val="00497FCB"/>
    <w:rsid w:val="004A104E"/>
    <w:rsid w:val="004A22A8"/>
    <w:rsid w:val="004A22E0"/>
    <w:rsid w:val="004A259F"/>
    <w:rsid w:val="004A3589"/>
    <w:rsid w:val="004A38F3"/>
    <w:rsid w:val="004A4888"/>
    <w:rsid w:val="004A4F8C"/>
    <w:rsid w:val="004A5CCF"/>
    <w:rsid w:val="004A6521"/>
    <w:rsid w:val="004B0772"/>
    <w:rsid w:val="004B1547"/>
    <w:rsid w:val="004B21E1"/>
    <w:rsid w:val="004B2E56"/>
    <w:rsid w:val="004B4761"/>
    <w:rsid w:val="004B5782"/>
    <w:rsid w:val="004B5E92"/>
    <w:rsid w:val="004B6527"/>
    <w:rsid w:val="004B6795"/>
    <w:rsid w:val="004B7FC6"/>
    <w:rsid w:val="004C001F"/>
    <w:rsid w:val="004C1272"/>
    <w:rsid w:val="004C15F0"/>
    <w:rsid w:val="004C21A0"/>
    <w:rsid w:val="004C4099"/>
    <w:rsid w:val="004D0FDC"/>
    <w:rsid w:val="004D13B5"/>
    <w:rsid w:val="004D147B"/>
    <w:rsid w:val="004D4ABB"/>
    <w:rsid w:val="004D51E5"/>
    <w:rsid w:val="004D7ADB"/>
    <w:rsid w:val="004E104D"/>
    <w:rsid w:val="004E6188"/>
    <w:rsid w:val="004F0DC0"/>
    <w:rsid w:val="004F2E22"/>
    <w:rsid w:val="004F3BD0"/>
    <w:rsid w:val="004F640D"/>
    <w:rsid w:val="004F6A6D"/>
    <w:rsid w:val="0050192D"/>
    <w:rsid w:val="00504AC5"/>
    <w:rsid w:val="00504E44"/>
    <w:rsid w:val="005053FC"/>
    <w:rsid w:val="00505689"/>
    <w:rsid w:val="0050621E"/>
    <w:rsid w:val="0050706B"/>
    <w:rsid w:val="00510117"/>
    <w:rsid w:val="005127AF"/>
    <w:rsid w:val="005147C8"/>
    <w:rsid w:val="0051516E"/>
    <w:rsid w:val="00515F32"/>
    <w:rsid w:val="00520B84"/>
    <w:rsid w:val="00521D8A"/>
    <w:rsid w:val="00522140"/>
    <w:rsid w:val="00522A23"/>
    <w:rsid w:val="00522B7B"/>
    <w:rsid w:val="00522BAC"/>
    <w:rsid w:val="005236F0"/>
    <w:rsid w:val="005249BA"/>
    <w:rsid w:val="00525A61"/>
    <w:rsid w:val="00525D34"/>
    <w:rsid w:val="005260F4"/>
    <w:rsid w:val="0052707B"/>
    <w:rsid w:val="00530213"/>
    <w:rsid w:val="00534DC1"/>
    <w:rsid w:val="00535A27"/>
    <w:rsid w:val="00536B39"/>
    <w:rsid w:val="0054217A"/>
    <w:rsid w:val="00542FAB"/>
    <w:rsid w:val="0054396D"/>
    <w:rsid w:val="00543FA5"/>
    <w:rsid w:val="0054472E"/>
    <w:rsid w:val="0054545C"/>
    <w:rsid w:val="00546650"/>
    <w:rsid w:val="00546F25"/>
    <w:rsid w:val="0054701D"/>
    <w:rsid w:val="0054772F"/>
    <w:rsid w:val="00550A02"/>
    <w:rsid w:val="00550EC3"/>
    <w:rsid w:val="0055434C"/>
    <w:rsid w:val="00554951"/>
    <w:rsid w:val="0055615A"/>
    <w:rsid w:val="00556220"/>
    <w:rsid w:val="0055728B"/>
    <w:rsid w:val="00557E43"/>
    <w:rsid w:val="00560114"/>
    <w:rsid w:val="00560174"/>
    <w:rsid w:val="005604BF"/>
    <w:rsid w:val="00561373"/>
    <w:rsid w:val="005628BF"/>
    <w:rsid w:val="00564429"/>
    <w:rsid w:val="00567DA3"/>
    <w:rsid w:val="0057199D"/>
    <w:rsid w:val="00572163"/>
    <w:rsid w:val="00572B89"/>
    <w:rsid w:val="005734B8"/>
    <w:rsid w:val="005763FD"/>
    <w:rsid w:val="00576905"/>
    <w:rsid w:val="005807F5"/>
    <w:rsid w:val="00580925"/>
    <w:rsid w:val="00582158"/>
    <w:rsid w:val="00582CB6"/>
    <w:rsid w:val="00583FCD"/>
    <w:rsid w:val="005841FA"/>
    <w:rsid w:val="005845C0"/>
    <w:rsid w:val="005856FD"/>
    <w:rsid w:val="0058776C"/>
    <w:rsid w:val="00587B82"/>
    <w:rsid w:val="00590211"/>
    <w:rsid w:val="00591393"/>
    <w:rsid w:val="005924A6"/>
    <w:rsid w:val="0059287D"/>
    <w:rsid w:val="0059357E"/>
    <w:rsid w:val="00593B87"/>
    <w:rsid w:val="00595003"/>
    <w:rsid w:val="00596D34"/>
    <w:rsid w:val="005978FE"/>
    <w:rsid w:val="005A0DD9"/>
    <w:rsid w:val="005A1386"/>
    <w:rsid w:val="005A4B42"/>
    <w:rsid w:val="005A4C4C"/>
    <w:rsid w:val="005A5067"/>
    <w:rsid w:val="005A5AAA"/>
    <w:rsid w:val="005A60FE"/>
    <w:rsid w:val="005A6F1B"/>
    <w:rsid w:val="005A70C7"/>
    <w:rsid w:val="005A7162"/>
    <w:rsid w:val="005B04CF"/>
    <w:rsid w:val="005B17F3"/>
    <w:rsid w:val="005B1BFD"/>
    <w:rsid w:val="005B2BDD"/>
    <w:rsid w:val="005B58C3"/>
    <w:rsid w:val="005B75B5"/>
    <w:rsid w:val="005B7F35"/>
    <w:rsid w:val="005C05A5"/>
    <w:rsid w:val="005C0EF3"/>
    <w:rsid w:val="005C248A"/>
    <w:rsid w:val="005C3022"/>
    <w:rsid w:val="005C3461"/>
    <w:rsid w:val="005C37DD"/>
    <w:rsid w:val="005C48B1"/>
    <w:rsid w:val="005C4D6B"/>
    <w:rsid w:val="005C6E3B"/>
    <w:rsid w:val="005C7B8A"/>
    <w:rsid w:val="005D1DAC"/>
    <w:rsid w:val="005D25D9"/>
    <w:rsid w:val="005D2A51"/>
    <w:rsid w:val="005D3477"/>
    <w:rsid w:val="005D3AD0"/>
    <w:rsid w:val="005D5777"/>
    <w:rsid w:val="005D74DF"/>
    <w:rsid w:val="005D7666"/>
    <w:rsid w:val="005E3E01"/>
    <w:rsid w:val="005E51C2"/>
    <w:rsid w:val="005F0340"/>
    <w:rsid w:val="005F18DC"/>
    <w:rsid w:val="005F43BC"/>
    <w:rsid w:val="005F4B90"/>
    <w:rsid w:val="005F5686"/>
    <w:rsid w:val="005F5C6D"/>
    <w:rsid w:val="00600BE9"/>
    <w:rsid w:val="00601297"/>
    <w:rsid w:val="006015FE"/>
    <w:rsid w:val="00601F40"/>
    <w:rsid w:val="00602E50"/>
    <w:rsid w:val="00605D2F"/>
    <w:rsid w:val="0060744F"/>
    <w:rsid w:val="00611BFC"/>
    <w:rsid w:val="00612D32"/>
    <w:rsid w:val="006146E5"/>
    <w:rsid w:val="00615776"/>
    <w:rsid w:val="00615D7D"/>
    <w:rsid w:val="00615F89"/>
    <w:rsid w:val="00616816"/>
    <w:rsid w:val="0061682F"/>
    <w:rsid w:val="006175AB"/>
    <w:rsid w:val="00620B86"/>
    <w:rsid w:val="00621352"/>
    <w:rsid w:val="0062174E"/>
    <w:rsid w:val="00621F05"/>
    <w:rsid w:val="0062367F"/>
    <w:rsid w:val="00623C9E"/>
    <w:rsid w:val="00623D4C"/>
    <w:rsid w:val="0062670D"/>
    <w:rsid w:val="0062717A"/>
    <w:rsid w:val="006306AE"/>
    <w:rsid w:val="006307DC"/>
    <w:rsid w:val="00633567"/>
    <w:rsid w:val="00634C91"/>
    <w:rsid w:val="0063664A"/>
    <w:rsid w:val="00636767"/>
    <w:rsid w:val="006374AA"/>
    <w:rsid w:val="00641993"/>
    <w:rsid w:val="00644EF7"/>
    <w:rsid w:val="00646DF2"/>
    <w:rsid w:val="0064734D"/>
    <w:rsid w:val="0064785A"/>
    <w:rsid w:val="006519F9"/>
    <w:rsid w:val="00652197"/>
    <w:rsid w:val="0065235C"/>
    <w:rsid w:val="006553C3"/>
    <w:rsid w:val="006558C4"/>
    <w:rsid w:val="006573EE"/>
    <w:rsid w:val="00657615"/>
    <w:rsid w:val="0066381B"/>
    <w:rsid w:val="00664965"/>
    <w:rsid w:val="00666966"/>
    <w:rsid w:val="00666C13"/>
    <w:rsid w:val="006679B6"/>
    <w:rsid w:val="00667A6B"/>
    <w:rsid w:val="006711E2"/>
    <w:rsid w:val="006717EA"/>
    <w:rsid w:val="00672695"/>
    <w:rsid w:val="0067407C"/>
    <w:rsid w:val="0067776A"/>
    <w:rsid w:val="00677DB9"/>
    <w:rsid w:val="0068459B"/>
    <w:rsid w:val="006850D1"/>
    <w:rsid w:val="00686029"/>
    <w:rsid w:val="0068605F"/>
    <w:rsid w:val="006864D1"/>
    <w:rsid w:val="006866B8"/>
    <w:rsid w:val="00686FC4"/>
    <w:rsid w:val="0069004D"/>
    <w:rsid w:val="00690172"/>
    <w:rsid w:val="00690A48"/>
    <w:rsid w:val="00691410"/>
    <w:rsid w:val="00691D09"/>
    <w:rsid w:val="006927FB"/>
    <w:rsid w:val="00692C0D"/>
    <w:rsid w:val="00694318"/>
    <w:rsid w:val="0069544E"/>
    <w:rsid w:val="00695A4B"/>
    <w:rsid w:val="00696892"/>
    <w:rsid w:val="006A013A"/>
    <w:rsid w:val="006A15F7"/>
    <w:rsid w:val="006A2843"/>
    <w:rsid w:val="006A29CA"/>
    <w:rsid w:val="006A35E1"/>
    <w:rsid w:val="006A3D0B"/>
    <w:rsid w:val="006A4D3F"/>
    <w:rsid w:val="006A5B33"/>
    <w:rsid w:val="006A71A3"/>
    <w:rsid w:val="006B19DE"/>
    <w:rsid w:val="006B1C59"/>
    <w:rsid w:val="006B2319"/>
    <w:rsid w:val="006B35A3"/>
    <w:rsid w:val="006B5683"/>
    <w:rsid w:val="006B5BA7"/>
    <w:rsid w:val="006B5E6E"/>
    <w:rsid w:val="006B7C88"/>
    <w:rsid w:val="006B7FC5"/>
    <w:rsid w:val="006C0B6D"/>
    <w:rsid w:val="006C1983"/>
    <w:rsid w:val="006C20A6"/>
    <w:rsid w:val="006C32B0"/>
    <w:rsid w:val="006C34E2"/>
    <w:rsid w:val="006C3A3F"/>
    <w:rsid w:val="006C44E1"/>
    <w:rsid w:val="006C6D37"/>
    <w:rsid w:val="006C7ADD"/>
    <w:rsid w:val="006D015B"/>
    <w:rsid w:val="006D0476"/>
    <w:rsid w:val="006D16E1"/>
    <w:rsid w:val="006D2EC4"/>
    <w:rsid w:val="006D3FD1"/>
    <w:rsid w:val="006D63BF"/>
    <w:rsid w:val="006D7CF9"/>
    <w:rsid w:val="006E0A61"/>
    <w:rsid w:val="006E1686"/>
    <w:rsid w:val="006E1A9F"/>
    <w:rsid w:val="006E1DC0"/>
    <w:rsid w:val="006E26FC"/>
    <w:rsid w:val="006E2F76"/>
    <w:rsid w:val="006E4214"/>
    <w:rsid w:val="006E4390"/>
    <w:rsid w:val="006E65A5"/>
    <w:rsid w:val="006F38E5"/>
    <w:rsid w:val="006F57CC"/>
    <w:rsid w:val="006F5E63"/>
    <w:rsid w:val="006F6B56"/>
    <w:rsid w:val="00701D91"/>
    <w:rsid w:val="007029C3"/>
    <w:rsid w:val="0070353D"/>
    <w:rsid w:val="007042DD"/>
    <w:rsid w:val="00705CDF"/>
    <w:rsid w:val="00706C0D"/>
    <w:rsid w:val="00710CA5"/>
    <w:rsid w:val="007113B9"/>
    <w:rsid w:val="00717392"/>
    <w:rsid w:val="007203B9"/>
    <w:rsid w:val="00721C9B"/>
    <w:rsid w:val="00722E02"/>
    <w:rsid w:val="007233D4"/>
    <w:rsid w:val="007237D0"/>
    <w:rsid w:val="0072557C"/>
    <w:rsid w:val="00725796"/>
    <w:rsid w:val="007273EE"/>
    <w:rsid w:val="00730836"/>
    <w:rsid w:val="007318A7"/>
    <w:rsid w:val="00731B0D"/>
    <w:rsid w:val="00731C43"/>
    <w:rsid w:val="00731EFC"/>
    <w:rsid w:val="007329C4"/>
    <w:rsid w:val="0073476C"/>
    <w:rsid w:val="00734A41"/>
    <w:rsid w:val="00734F17"/>
    <w:rsid w:val="00735E91"/>
    <w:rsid w:val="00736181"/>
    <w:rsid w:val="007361F0"/>
    <w:rsid w:val="00736A01"/>
    <w:rsid w:val="00736DC0"/>
    <w:rsid w:val="007400EF"/>
    <w:rsid w:val="00740C35"/>
    <w:rsid w:val="007422C3"/>
    <w:rsid w:val="00742361"/>
    <w:rsid w:val="0074240D"/>
    <w:rsid w:val="00742535"/>
    <w:rsid w:val="00742AC9"/>
    <w:rsid w:val="00743688"/>
    <w:rsid w:val="00746DC4"/>
    <w:rsid w:val="00747881"/>
    <w:rsid w:val="00752DBE"/>
    <w:rsid w:val="007536B1"/>
    <w:rsid w:val="00754815"/>
    <w:rsid w:val="00757C59"/>
    <w:rsid w:val="00760216"/>
    <w:rsid w:val="00760DB7"/>
    <w:rsid w:val="00760F18"/>
    <w:rsid w:val="007620BF"/>
    <w:rsid w:val="00762276"/>
    <w:rsid w:val="00762340"/>
    <w:rsid w:val="007625E8"/>
    <w:rsid w:val="007647D0"/>
    <w:rsid w:val="007648AA"/>
    <w:rsid w:val="007666EC"/>
    <w:rsid w:val="00766E1C"/>
    <w:rsid w:val="0077020F"/>
    <w:rsid w:val="00771352"/>
    <w:rsid w:val="00771AEF"/>
    <w:rsid w:val="007727C4"/>
    <w:rsid w:val="0077407F"/>
    <w:rsid w:val="00774352"/>
    <w:rsid w:val="00774A97"/>
    <w:rsid w:val="0077528C"/>
    <w:rsid w:val="007758F9"/>
    <w:rsid w:val="007803A0"/>
    <w:rsid w:val="00780D4B"/>
    <w:rsid w:val="00781FFD"/>
    <w:rsid w:val="007841E0"/>
    <w:rsid w:val="00787463"/>
    <w:rsid w:val="0079180E"/>
    <w:rsid w:val="00791DFC"/>
    <w:rsid w:val="00792C04"/>
    <w:rsid w:val="00794674"/>
    <w:rsid w:val="00797859"/>
    <w:rsid w:val="007A0560"/>
    <w:rsid w:val="007A258C"/>
    <w:rsid w:val="007A2FDA"/>
    <w:rsid w:val="007A30CF"/>
    <w:rsid w:val="007A336A"/>
    <w:rsid w:val="007A5A8B"/>
    <w:rsid w:val="007A5E1D"/>
    <w:rsid w:val="007A6362"/>
    <w:rsid w:val="007B08DF"/>
    <w:rsid w:val="007B0BBF"/>
    <w:rsid w:val="007B1D3C"/>
    <w:rsid w:val="007B5057"/>
    <w:rsid w:val="007B61CD"/>
    <w:rsid w:val="007B64E3"/>
    <w:rsid w:val="007B6A87"/>
    <w:rsid w:val="007B7D64"/>
    <w:rsid w:val="007C1BCD"/>
    <w:rsid w:val="007C20B9"/>
    <w:rsid w:val="007C3A73"/>
    <w:rsid w:val="007C3B45"/>
    <w:rsid w:val="007C6777"/>
    <w:rsid w:val="007C7FEA"/>
    <w:rsid w:val="007D0BF3"/>
    <w:rsid w:val="007D14FE"/>
    <w:rsid w:val="007D2906"/>
    <w:rsid w:val="007D37C4"/>
    <w:rsid w:val="007D748D"/>
    <w:rsid w:val="007E298E"/>
    <w:rsid w:val="007E56E7"/>
    <w:rsid w:val="007E6796"/>
    <w:rsid w:val="007F0819"/>
    <w:rsid w:val="007F351B"/>
    <w:rsid w:val="007F3999"/>
    <w:rsid w:val="007F3DA2"/>
    <w:rsid w:val="007F42A7"/>
    <w:rsid w:val="007F459D"/>
    <w:rsid w:val="007F4CF4"/>
    <w:rsid w:val="007F5A01"/>
    <w:rsid w:val="007F79ED"/>
    <w:rsid w:val="008009DF"/>
    <w:rsid w:val="00802303"/>
    <w:rsid w:val="00803F33"/>
    <w:rsid w:val="00804AAB"/>
    <w:rsid w:val="00804CD3"/>
    <w:rsid w:val="008056BE"/>
    <w:rsid w:val="00805890"/>
    <w:rsid w:val="008059CC"/>
    <w:rsid w:val="00805D3A"/>
    <w:rsid w:val="00805F52"/>
    <w:rsid w:val="00806D7A"/>
    <w:rsid w:val="00807BC4"/>
    <w:rsid w:val="00810C0F"/>
    <w:rsid w:val="00812549"/>
    <w:rsid w:val="00814199"/>
    <w:rsid w:val="0081472B"/>
    <w:rsid w:val="008152E5"/>
    <w:rsid w:val="00815B86"/>
    <w:rsid w:val="0081650E"/>
    <w:rsid w:val="0081762C"/>
    <w:rsid w:val="00820493"/>
    <w:rsid w:val="00821C96"/>
    <w:rsid w:val="00822067"/>
    <w:rsid w:val="008243EE"/>
    <w:rsid w:val="0082583B"/>
    <w:rsid w:val="00827740"/>
    <w:rsid w:val="00830131"/>
    <w:rsid w:val="00830B50"/>
    <w:rsid w:val="008344F8"/>
    <w:rsid w:val="008359A4"/>
    <w:rsid w:val="00835BD9"/>
    <w:rsid w:val="008370F8"/>
    <w:rsid w:val="00837CB9"/>
    <w:rsid w:val="00840AAA"/>
    <w:rsid w:val="00845DE2"/>
    <w:rsid w:val="00846047"/>
    <w:rsid w:val="0084727F"/>
    <w:rsid w:val="00847DE9"/>
    <w:rsid w:val="008505C7"/>
    <w:rsid w:val="00853256"/>
    <w:rsid w:val="008534A4"/>
    <w:rsid w:val="008567FE"/>
    <w:rsid w:val="008570DA"/>
    <w:rsid w:val="00857233"/>
    <w:rsid w:val="00861340"/>
    <w:rsid w:val="00861487"/>
    <w:rsid w:val="00862022"/>
    <w:rsid w:val="008649C2"/>
    <w:rsid w:val="00864B05"/>
    <w:rsid w:val="008651E8"/>
    <w:rsid w:val="00866627"/>
    <w:rsid w:val="00866AFC"/>
    <w:rsid w:val="00866EB1"/>
    <w:rsid w:val="00867297"/>
    <w:rsid w:val="00871D7E"/>
    <w:rsid w:val="008720BA"/>
    <w:rsid w:val="0087214D"/>
    <w:rsid w:val="00872403"/>
    <w:rsid w:val="00872DFC"/>
    <w:rsid w:val="00873EC1"/>
    <w:rsid w:val="00874CE8"/>
    <w:rsid w:val="0087781C"/>
    <w:rsid w:val="00877ABD"/>
    <w:rsid w:val="00882513"/>
    <w:rsid w:val="00884CD8"/>
    <w:rsid w:val="00885123"/>
    <w:rsid w:val="0089035B"/>
    <w:rsid w:val="0089143C"/>
    <w:rsid w:val="00892840"/>
    <w:rsid w:val="00892C55"/>
    <w:rsid w:val="00894E45"/>
    <w:rsid w:val="0089564B"/>
    <w:rsid w:val="008A0EDE"/>
    <w:rsid w:val="008A0F48"/>
    <w:rsid w:val="008A1653"/>
    <w:rsid w:val="008A3014"/>
    <w:rsid w:val="008A3343"/>
    <w:rsid w:val="008A335F"/>
    <w:rsid w:val="008A6C57"/>
    <w:rsid w:val="008A7082"/>
    <w:rsid w:val="008A72C2"/>
    <w:rsid w:val="008B04D6"/>
    <w:rsid w:val="008B1342"/>
    <w:rsid w:val="008B1E03"/>
    <w:rsid w:val="008B28ED"/>
    <w:rsid w:val="008B2CB6"/>
    <w:rsid w:val="008B3D46"/>
    <w:rsid w:val="008B4571"/>
    <w:rsid w:val="008B4997"/>
    <w:rsid w:val="008B4C5B"/>
    <w:rsid w:val="008B5124"/>
    <w:rsid w:val="008C0A45"/>
    <w:rsid w:val="008C1D11"/>
    <w:rsid w:val="008C1F79"/>
    <w:rsid w:val="008C2604"/>
    <w:rsid w:val="008C267C"/>
    <w:rsid w:val="008C2D72"/>
    <w:rsid w:val="008C49AD"/>
    <w:rsid w:val="008C6CB8"/>
    <w:rsid w:val="008C77F3"/>
    <w:rsid w:val="008C7A10"/>
    <w:rsid w:val="008D0903"/>
    <w:rsid w:val="008D18B5"/>
    <w:rsid w:val="008D1FCB"/>
    <w:rsid w:val="008D2F2E"/>
    <w:rsid w:val="008D35BF"/>
    <w:rsid w:val="008D47E3"/>
    <w:rsid w:val="008D6801"/>
    <w:rsid w:val="008D770C"/>
    <w:rsid w:val="008D7CA0"/>
    <w:rsid w:val="008E076E"/>
    <w:rsid w:val="008E161D"/>
    <w:rsid w:val="008E1F94"/>
    <w:rsid w:val="008E3C87"/>
    <w:rsid w:val="008E41AE"/>
    <w:rsid w:val="008E509D"/>
    <w:rsid w:val="008E7585"/>
    <w:rsid w:val="008E75AE"/>
    <w:rsid w:val="008E7F6C"/>
    <w:rsid w:val="008F00AA"/>
    <w:rsid w:val="008F0FE0"/>
    <w:rsid w:val="008F11D7"/>
    <w:rsid w:val="008F26C3"/>
    <w:rsid w:val="008F4017"/>
    <w:rsid w:val="008F4DB5"/>
    <w:rsid w:val="008F4E27"/>
    <w:rsid w:val="008F54C4"/>
    <w:rsid w:val="00900A6F"/>
    <w:rsid w:val="0090142A"/>
    <w:rsid w:val="00902A3A"/>
    <w:rsid w:val="00902D90"/>
    <w:rsid w:val="0090348A"/>
    <w:rsid w:val="009046EB"/>
    <w:rsid w:val="00906FC2"/>
    <w:rsid w:val="00907657"/>
    <w:rsid w:val="009113A5"/>
    <w:rsid w:val="0091187E"/>
    <w:rsid w:val="00912AF2"/>
    <w:rsid w:val="00916276"/>
    <w:rsid w:val="00917E22"/>
    <w:rsid w:val="009209B4"/>
    <w:rsid w:val="00920FA1"/>
    <w:rsid w:val="0092109F"/>
    <w:rsid w:val="009211C1"/>
    <w:rsid w:val="009219CE"/>
    <w:rsid w:val="00923022"/>
    <w:rsid w:val="00923D58"/>
    <w:rsid w:val="009242B9"/>
    <w:rsid w:val="0092599D"/>
    <w:rsid w:val="00925BDC"/>
    <w:rsid w:val="00930078"/>
    <w:rsid w:val="0093338A"/>
    <w:rsid w:val="00934221"/>
    <w:rsid w:val="009360CB"/>
    <w:rsid w:val="00937616"/>
    <w:rsid w:val="00940D4F"/>
    <w:rsid w:val="0094272F"/>
    <w:rsid w:val="009430B7"/>
    <w:rsid w:val="009439B6"/>
    <w:rsid w:val="00944732"/>
    <w:rsid w:val="00947FDB"/>
    <w:rsid w:val="009526B7"/>
    <w:rsid w:val="00952D48"/>
    <w:rsid w:val="009540BF"/>
    <w:rsid w:val="00956BE1"/>
    <w:rsid w:val="009571C9"/>
    <w:rsid w:val="00957BB4"/>
    <w:rsid w:val="0096088D"/>
    <w:rsid w:val="00961A72"/>
    <w:rsid w:val="00961E68"/>
    <w:rsid w:val="0096246C"/>
    <w:rsid w:val="009630A6"/>
    <w:rsid w:val="00965000"/>
    <w:rsid w:val="00966C59"/>
    <w:rsid w:val="00970FC8"/>
    <w:rsid w:val="0097189D"/>
    <w:rsid w:val="009749C3"/>
    <w:rsid w:val="00975152"/>
    <w:rsid w:val="009759D2"/>
    <w:rsid w:val="009768C9"/>
    <w:rsid w:val="00977BE6"/>
    <w:rsid w:val="0098126C"/>
    <w:rsid w:val="00981475"/>
    <w:rsid w:val="009816EA"/>
    <w:rsid w:val="0098260C"/>
    <w:rsid w:val="009828B2"/>
    <w:rsid w:val="00983A34"/>
    <w:rsid w:val="009845E1"/>
    <w:rsid w:val="0098469E"/>
    <w:rsid w:val="00985107"/>
    <w:rsid w:val="009854FE"/>
    <w:rsid w:val="00986303"/>
    <w:rsid w:val="00990695"/>
    <w:rsid w:val="009906AB"/>
    <w:rsid w:val="009907C4"/>
    <w:rsid w:val="00994480"/>
    <w:rsid w:val="00996B08"/>
    <w:rsid w:val="00997CE4"/>
    <w:rsid w:val="009A004B"/>
    <w:rsid w:val="009A1C5A"/>
    <w:rsid w:val="009A21D3"/>
    <w:rsid w:val="009A3F9E"/>
    <w:rsid w:val="009A45C7"/>
    <w:rsid w:val="009A73CE"/>
    <w:rsid w:val="009B4436"/>
    <w:rsid w:val="009B5A92"/>
    <w:rsid w:val="009B7C1B"/>
    <w:rsid w:val="009C2785"/>
    <w:rsid w:val="009C285C"/>
    <w:rsid w:val="009C367E"/>
    <w:rsid w:val="009C502F"/>
    <w:rsid w:val="009C5D28"/>
    <w:rsid w:val="009D3C65"/>
    <w:rsid w:val="009D4AC9"/>
    <w:rsid w:val="009D6B30"/>
    <w:rsid w:val="009D6C99"/>
    <w:rsid w:val="009E168B"/>
    <w:rsid w:val="009E169E"/>
    <w:rsid w:val="009E197B"/>
    <w:rsid w:val="009E1A74"/>
    <w:rsid w:val="009E37F8"/>
    <w:rsid w:val="009E589F"/>
    <w:rsid w:val="009E699B"/>
    <w:rsid w:val="009E6ED9"/>
    <w:rsid w:val="009E6F0F"/>
    <w:rsid w:val="009E71AF"/>
    <w:rsid w:val="009F320D"/>
    <w:rsid w:val="009F3927"/>
    <w:rsid w:val="009F3BCD"/>
    <w:rsid w:val="009F4B38"/>
    <w:rsid w:val="009F4FC5"/>
    <w:rsid w:val="009F7892"/>
    <w:rsid w:val="00A00802"/>
    <w:rsid w:val="00A00BAF"/>
    <w:rsid w:val="00A00D6E"/>
    <w:rsid w:val="00A02F98"/>
    <w:rsid w:val="00A04129"/>
    <w:rsid w:val="00A0460B"/>
    <w:rsid w:val="00A07A50"/>
    <w:rsid w:val="00A11BAE"/>
    <w:rsid w:val="00A11EF0"/>
    <w:rsid w:val="00A122F0"/>
    <w:rsid w:val="00A127D7"/>
    <w:rsid w:val="00A13820"/>
    <w:rsid w:val="00A13C25"/>
    <w:rsid w:val="00A13E79"/>
    <w:rsid w:val="00A16D22"/>
    <w:rsid w:val="00A22CCD"/>
    <w:rsid w:val="00A23788"/>
    <w:rsid w:val="00A23EF6"/>
    <w:rsid w:val="00A24717"/>
    <w:rsid w:val="00A24856"/>
    <w:rsid w:val="00A24A00"/>
    <w:rsid w:val="00A265DF"/>
    <w:rsid w:val="00A27CD4"/>
    <w:rsid w:val="00A30596"/>
    <w:rsid w:val="00A30756"/>
    <w:rsid w:val="00A3186F"/>
    <w:rsid w:val="00A32D6D"/>
    <w:rsid w:val="00A32F18"/>
    <w:rsid w:val="00A34337"/>
    <w:rsid w:val="00A35D99"/>
    <w:rsid w:val="00A375BC"/>
    <w:rsid w:val="00A40780"/>
    <w:rsid w:val="00A413D0"/>
    <w:rsid w:val="00A42ADB"/>
    <w:rsid w:val="00A42B72"/>
    <w:rsid w:val="00A4352A"/>
    <w:rsid w:val="00A4354E"/>
    <w:rsid w:val="00A4379F"/>
    <w:rsid w:val="00A43E40"/>
    <w:rsid w:val="00A43F11"/>
    <w:rsid w:val="00A44389"/>
    <w:rsid w:val="00A47418"/>
    <w:rsid w:val="00A509FB"/>
    <w:rsid w:val="00A51778"/>
    <w:rsid w:val="00A52194"/>
    <w:rsid w:val="00A52EB1"/>
    <w:rsid w:val="00A54A52"/>
    <w:rsid w:val="00A552C7"/>
    <w:rsid w:val="00A55D13"/>
    <w:rsid w:val="00A57D29"/>
    <w:rsid w:val="00A57D49"/>
    <w:rsid w:val="00A60871"/>
    <w:rsid w:val="00A61805"/>
    <w:rsid w:val="00A6465A"/>
    <w:rsid w:val="00A66E64"/>
    <w:rsid w:val="00A6733C"/>
    <w:rsid w:val="00A67EF3"/>
    <w:rsid w:val="00A71186"/>
    <w:rsid w:val="00A720BD"/>
    <w:rsid w:val="00A7395B"/>
    <w:rsid w:val="00A73B5E"/>
    <w:rsid w:val="00A74522"/>
    <w:rsid w:val="00A749EF"/>
    <w:rsid w:val="00A75F87"/>
    <w:rsid w:val="00A77C8E"/>
    <w:rsid w:val="00A77DA2"/>
    <w:rsid w:val="00A835B6"/>
    <w:rsid w:val="00A85E13"/>
    <w:rsid w:val="00A879FD"/>
    <w:rsid w:val="00A900ED"/>
    <w:rsid w:val="00A909F3"/>
    <w:rsid w:val="00A91681"/>
    <w:rsid w:val="00A91D0E"/>
    <w:rsid w:val="00A92A93"/>
    <w:rsid w:val="00A93197"/>
    <w:rsid w:val="00A94643"/>
    <w:rsid w:val="00A94C90"/>
    <w:rsid w:val="00A95378"/>
    <w:rsid w:val="00A96358"/>
    <w:rsid w:val="00A9681F"/>
    <w:rsid w:val="00A971A0"/>
    <w:rsid w:val="00A974C9"/>
    <w:rsid w:val="00AA168F"/>
    <w:rsid w:val="00AA393D"/>
    <w:rsid w:val="00AA3C06"/>
    <w:rsid w:val="00AA5A4C"/>
    <w:rsid w:val="00AA60FE"/>
    <w:rsid w:val="00AB095F"/>
    <w:rsid w:val="00AB12C4"/>
    <w:rsid w:val="00AB1BB3"/>
    <w:rsid w:val="00AB26AD"/>
    <w:rsid w:val="00AB37BD"/>
    <w:rsid w:val="00AB53AB"/>
    <w:rsid w:val="00AB53CC"/>
    <w:rsid w:val="00AB73F3"/>
    <w:rsid w:val="00AB75E1"/>
    <w:rsid w:val="00AC08C6"/>
    <w:rsid w:val="00AC16E0"/>
    <w:rsid w:val="00AC1720"/>
    <w:rsid w:val="00AC1EDB"/>
    <w:rsid w:val="00AC2996"/>
    <w:rsid w:val="00AC299F"/>
    <w:rsid w:val="00AC2ED1"/>
    <w:rsid w:val="00AC5979"/>
    <w:rsid w:val="00AC728A"/>
    <w:rsid w:val="00AD1295"/>
    <w:rsid w:val="00AD515F"/>
    <w:rsid w:val="00AD5B93"/>
    <w:rsid w:val="00AD6787"/>
    <w:rsid w:val="00AD72EF"/>
    <w:rsid w:val="00AE045A"/>
    <w:rsid w:val="00AE0D19"/>
    <w:rsid w:val="00AE0E69"/>
    <w:rsid w:val="00AE2A61"/>
    <w:rsid w:val="00AE3A68"/>
    <w:rsid w:val="00AE5D5B"/>
    <w:rsid w:val="00AE6B49"/>
    <w:rsid w:val="00AE743D"/>
    <w:rsid w:val="00AE7A43"/>
    <w:rsid w:val="00AF0410"/>
    <w:rsid w:val="00AF08F5"/>
    <w:rsid w:val="00AF1AD0"/>
    <w:rsid w:val="00AF2549"/>
    <w:rsid w:val="00AF4E48"/>
    <w:rsid w:val="00AF7EE6"/>
    <w:rsid w:val="00B013B2"/>
    <w:rsid w:val="00B01D0F"/>
    <w:rsid w:val="00B046DA"/>
    <w:rsid w:val="00B050A7"/>
    <w:rsid w:val="00B06A16"/>
    <w:rsid w:val="00B12D8F"/>
    <w:rsid w:val="00B12E26"/>
    <w:rsid w:val="00B131B5"/>
    <w:rsid w:val="00B135EA"/>
    <w:rsid w:val="00B13E45"/>
    <w:rsid w:val="00B17E79"/>
    <w:rsid w:val="00B201DA"/>
    <w:rsid w:val="00B2043D"/>
    <w:rsid w:val="00B20EDC"/>
    <w:rsid w:val="00B22254"/>
    <w:rsid w:val="00B22429"/>
    <w:rsid w:val="00B23AB8"/>
    <w:rsid w:val="00B3280F"/>
    <w:rsid w:val="00B3449F"/>
    <w:rsid w:val="00B351CA"/>
    <w:rsid w:val="00B3668C"/>
    <w:rsid w:val="00B40F3C"/>
    <w:rsid w:val="00B43E19"/>
    <w:rsid w:val="00B44A76"/>
    <w:rsid w:val="00B50D9E"/>
    <w:rsid w:val="00B51047"/>
    <w:rsid w:val="00B516A1"/>
    <w:rsid w:val="00B52187"/>
    <w:rsid w:val="00B524F6"/>
    <w:rsid w:val="00B55D23"/>
    <w:rsid w:val="00B561A2"/>
    <w:rsid w:val="00B563D1"/>
    <w:rsid w:val="00B6114A"/>
    <w:rsid w:val="00B6416B"/>
    <w:rsid w:val="00B648FF"/>
    <w:rsid w:val="00B65237"/>
    <w:rsid w:val="00B66514"/>
    <w:rsid w:val="00B66A83"/>
    <w:rsid w:val="00B72031"/>
    <w:rsid w:val="00B72467"/>
    <w:rsid w:val="00B7419F"/>
    <w:rsid w:val="00B746F2"/>
    <w:rsid w:val="00B74FC8"/>
    <w:rsid w:val="00B758C9"/>
    <w:rsid w:val="00B7689B"/>
    <w:rsid w:val="00B77634"/>
    <w:rsid w:val="00B77C28"/>
    <w:rsid w:val="00B77F56"/>
    <w:rsid w:val="00B80194"/>
    <w:rsid w:val="00B82996"/>
    <w:rsid w:val="00B82E78"/>
    <w:rsid w:val="00B830E5"/>
    <w:rsid w:val="00B83114"/>
    <w:rsid w:val="00B84440"/>
    <w:rsid w:val="00B85165"/>
    <w:rsid w:val="00B85800"/>
    <w:rsid w:val="00B85848"/>
    <w:rsid w:val="00B85A6D"/>
    <w:rsid w:val="00B863B4"/>
    <w:rsid w:val="00B9145D"/>
    <w:rsid w:val="00B91988"/>
    <w:rsid w:val="00B91AE8"/>
    <w:rsid w:val="00B91CD8"/>
    <w:rsid w:val="00B91F24"/>
    <w:rsid w:val="00B92884"/>
    <w:rsid w:val="00B94631"/>
    <w:rsid w:val="00B94DBD"/>
    <w:rsid w:val="00B9600C"/>
    <w:rsid w:val="00B97490"/>
    <w:rsid w:val="00BA026F"/>
    <w:rsid w:val="00BA062E"/>
    <w:rsid w:val="00BA2774"/>
    <w:rsid w:val="00BA27F7"/>
    <w:rsid w:val="00BA42C6"/>
    <w:rsid w:val="00BA49CC"/>
    <w:rsid w:val="00BA4F4F"/>
    <w:rsid w:val="00BA7E2A"/>
    <w:rsid w:val="00BB3D91"/>
    <w:rsid w:val="00BB51B7"/>
    <w:rsid w:val="00BB558F"/>
    <w:rsid w:val="00BB5AFF"/>
    <w:rsid w:val="00BB5B25"/>
    <w:rsid w:val="00BB5F29"/>
    <w:rsid w:val="00BB6DF3"/>
    <w:rsid w:val="00BC2368"/>
    <w:rsid w:val="00BC4429"/>
    <w:rsid w:val="00BC4C31"/>
    <w:rsid w:val="00BC56AB"/>
    <w:rsid w:val="00BC5952"/>
    <w:rsid w:val="00BC7CA9"/>
    <w:rsid w:val="00BD1FD2"/>
    <w:rsid w:val="00BD245E"/>
    <w:rsid w:val="00BD24DC"/>
    <w:rsid w:val="00BD4842"/>
    <w:rsid w:val="00BD52EB"/>
    <w:rsid w:val="00BD544B"/>
    <w:rsid w:val="00BD76E3"/>
    <w:rsid w:val="00BE0F71"/>
    <w:rsid w:val="00BE1107"/>
    <w:rsid w:val="00BE37D6"/>
    <w:rsid w:val="00BE7579"/>
    <w:rsid w:val="00BF0AAB"/>
    <w:rsid w:val="00BF15FD"/>
    <w:rsid w:val="00BF1D6D"/>
    <w:rsid w:val="00BF21E0"/>
    <w:rsid w:val="00BF2E77"/>
    <w:rsid w:val="00BF4791"/>
    <w:rsid w:val="00BF5D4E"/>
    <w:rsid w:val="00BF699E"/>
    <w:rsid w:val="00BF7AB5"/>
    <w:rsid w:val="00BF7DCD"/>
    <w:rsid w:val="00C0108F"/>
    <w:rsid w:val="00C014DF"/>
    <w:rsid w:val="00C0181E"/>
    <w:rsid w:val="00C01B3E"/>
    <w:rsid w:val="00C02053"/>
    <w:rsid w:val="00C023ED"/>
    <w:rsid w:val="00C043B5"/>
    <w:rsid w:val="00C04964"/>
    <w:rsid w:val="00C12CDA"/>
    <w:rsid w:val="00C14119"/>
    <w:rsid w:val="00C1665F"/>
    <w:rsid w:val="00C16691"/>
    <w:rsid w:val="00C16AE9"/>
    <w:rsid w:val="00C17E51"/>
    <w:rsid w:val="00C2007A"/>
    <w:rsid w:val="00C20B50"/>
    <w:rsid w:val="00C2334E"/>
    <w:rsid w:val="00C2349E"/>
    <w:rsid w:val="00C25C88"/>
    <w:rsid w:val="00C25D16"/>
    <w:rsid w:val="00C26DC6"/>
    <w:rsid w:val="00C276E1"/>
    <w:rsid w:val="00C27C83"/>
    <w:rsid w:val="00C27CC6"/>
    <w:rsid w:val="00C30F9E"/>
    <w:rsid w:val="00C3491C"/>
    <w:rsid w:val="00C35FBF"/>
    <w:rsid w:val="00C364A3"/>
    <w:rsid w:val="00C37FCF"/>
    <w:rsid w:val="00C37FF9"/>
    <w:rsid w:val="00C41871"/>
    <w:rsid w:val="00C41E48"/>
    <w:rsid w:val="00C4271A"/>
    <w:rsid w:val="00C4508A"/>
    <w:rsid w:val="00C47C97"/>
    <w:rsid w:val="00C503E6"/>
    <w:rsid w:val="00C51444"/>
    <w:rsid w:val="00C529AB"/>
    <w:rsid w:val="00C530FD"/>
    <w:rsid w:val="00C54DAD"/>
    <w:rsid w:val="00C55C94"/>
    <w:rsid w:val="00C565CD"/>
    <w:rsid w:val="00C5788E"/>
    <w:rsid w:val="00C6022A"/>
    <w:rsid w:val="00C626B7"/>
    <w:rsid w:val="00C639FF"/>
    <w:rsid w:val="00C64596"/>
    <w:rsid w:val="00C66189"/>
    <w:rsid w:val="00C6699F"/>
    <w:rsid w:val="00C66EF6"/>
    <w:rsid w:val="00C675D1"/>
    <w:rsid w:val="00C6763F"/>
    <w:rsid w:val="00C7187B"/>
    <w:rsid w:val="00C721EF"/>
    <w:rsid w:val="00C74006"/>
    <w:rsid w:val="00C74EC2"/>
    <w:rsid w:val="00C756C9"/>
    <w:rsid w:val="00C76737"/>
    <w:rsid w:val="00C7689B"/>
    <w:rsid w:val="00C776CA"/>
    <w:rsid w:val="00C77D3C"/>
    <w:rsid w:val="00C80DFC"/>
    <w:rsid w:val="00C81306"/>
    <w:rsid w:val="00C8243B"/>
    <w:rsid w:val="00C833FC"/>
    <w:rsid w:val="00C8340E"/>
    <w:rsid w:val="00C84D14"/>
    <w:rsid w:val="00C86A0E"/>
    <w:rsid w:val="00C87471"/>
    <w:rsid w:val="00C879BC"/>
    <w:rsid w:val="00C87C99"/>
    <w:rsid w:val="00C9083C"/>
    <w:rsid w:val="00C90FAC"/>
    <w:rsid w:val="00C9162D"/>
    <w:rsid w:val="00C9288E"/>
    <w:rsid w:val="00C92B66"/>
    <w:rsid w:val="00C9356A"/>
    <w:rsid w:val="00C936F0"/>
    <w:rsid w:val="00C945AA"/>
    <w:rsid w:val="00C94A68"/>
    <w:rsid w:val="00C971E4"/>
    <w:rsid w:val="00C976A4"/>
    <w:rsid w:val="00CA1297"/>
    <w:rsid w:val="00CA195A"/>
    <w:rsid w:val="00CA3ADA"/>
    <w:rsid w:val="00CA3AEB"/>
    <w:rsid w:val="00CA3E13"/>
    <w:rsid w:val="00CA679C"/>
    <w:rsid w:val="00CB4247"/>
    <w:rsid w:val="00CB4994"/>
    <w:rsid w:val="00CB4F13"/>
    <w:rsid w:val="00CB73CD"/>
    <w:rsid w:val="00CB7757"/>
    <w:rsid w:val="00CC02AF"/>
    <w:rsid w:val="00CC24A0"/>
    <w:rsid w:val="00CC4450"/>
    <w:rsid w:val="00CC7A95"/>
    <w:rsid w:val="00CD002B"/>
    <w:rsid w:val="00CD0A80"/>
    <w:rsid w:val="00CD0D40"/>
    <w:rsid w:val="00CD1772"/>
    <w:rsid w:val="00CD403D"/>
    <w:rsid w:val="00CD4050"/>
    <w:rsid w:val="00CD543B"/>
    <w:rsid w:val="00CD6BF7"/>
    <w:rsid w:val="00CD7EB9"/>
    <w:rsid w:val="00CE454C"/>
    <w:rsid w:val="00CE4830"/>
    <w:rsid w:val="00CE56FC"/>
    <w:rsid w:val="00CE6B65"/>
    <w:rsid w:val="00CE6C60"/>
    <w:rsid w:val="00CF0809"/>
    <w:rsid w:val="00CF0D33"/>
    <w:rsid w:val="00CF195F"/>
    <w:rsid w:val="00CF1ED5"/>
    <w:rsid w:val="00CF335E"/>
    <w:rsid w:val="00CF3D1B"/>
    <w:rsid w:val="00CF4036"/>
    <w:rsid w:val="00CF57BD"/>
    <w:rsid w:val="00CF5810"/>
    <w:rsid w:val="00CF5FD0"/>
    <w:rsid w:val="00D04EB7"/>
    <w:rsid w:val="00D06CD9"/>
    <w:rsid w:val="00D10221"/>
    <w:rsid w:val="00D12DE9"/>
    <w:rsid w:val="00D133D2"/>
    <w:rsid w:val="00D145B7"/>
    <w:rsid w:val="00D16A81"/>
    <w:rsid w:val="00D17E12"/>
    <w:rsid w:val="00D20F70"/>
    <w:rsid w:val="00D213C2"/>
    <w:rsid w:val="00D223D2"/>
    <w:rsid w:val="00D228E4"/>
    <w:rsid w:val="00D235F2"/>
    <w:rsid w:val="00D239E3"/>
    <w:rsid w:val="00D239F0"/>
    <w:rsid w:val="00D240A2"/>
    <w:rsid w:val="00D242E9"/>
    <w:rsid w:val="00D24CA7"/>
    <w:rsid w:val="00D27366"/>
    <w:rsid w:val="00D3255C"/>
    <w:rsid w:val="00D326E9"/>
    <w:rsid w:val="00D359C2"/>
    <w:rsid w:val="00D36F78"/>
    <w:rsid w:val="00D37532"/>
    <w:rsid w:val="00D375CE"/>
    <w:rsid w:val="00D37AEB"/>
    <w:rsid w:val="00D408E9"/>
    <w:rsid w:val="00D42C79"/>
    <w:rsid w:val="00D437AA"/>
    <w:rsid w:val="00D46864"/>
    <w:rsid w:val="00D47F59"/>
    <w:rsid w:val="00D5140A"/>
    <w:rsid w:val="00D5282B"/>
    <w:rsid w:val="00D52C50"/>
    <w:rsid w:val="00D55741"/>
    <w:rsid w:val="00D5676E"/>
    <w:rsid w:val="00D575A8"/>
    <w:rsid w:val="00D60170"/>
    <w:rsid w:val="00D63116"/>
    <w:rsid w:val="00D6342D"/>
    <w:rsid w:val="00D63680"/>
    <w:rsid w:val="00D63B26"/>
    <w:rsid w:val="00D63F23"/>
    <w:rsid w:val="00D64A5C"/>
    <w:rsid w:val="00D706FC"/>
    <w:rsid w:val="00D70857"/>
    <w:rsid w:val="00D7293B"/>
    <w:rsid w:val="00D7300A"/>
    <w:rsid w:val="00D74599"/>
    <w:rsid w:val="00D754B7"/>
    <w:rsid w:val="00D758CD"/>
    <w:rsid w:val="00D76079"/>
    <w:rsid w:val="00D76546"/>
    <w:rsid w:val="00D770C0"/>
    <w:rsid w:val="00D771EB"/>
    <w:rsid w:val="00D809BB"/>
    <w:rsid w:val="00D822F6"/>
    <w:rsid w:val="00D82B89"/>
    <w:rsid w:val="00D85BA3"/>
    <w:rsid w:val="00D862E3"/>
    <w:rsid w:val="00D868A5"/>
    <w:rsid w:val="00D87061"/>
    <w:rsid w:val="00D8792F"/>
    <w:rsid w:val="00D8797C"/>
    <w:rsid w:val="00D9136F"/>
    <w:rsid w:val="00D927BF"/>
    <w:rsid w:val="00D92C6B"/>
    <w:rsid w:val="00D93290"/>
    <w:rsid w:val="00D932D1"/>
    <w:rsid w:val="00D93F7D"/>
    <w:rsid w:val="00D941E7"/>
    <w:rsid w:val="00D95DA8"/>
    <w:rsid w:val="00D96318"/>
    <w:rsid w:val="00D9666E"/>
    <w:rsid w:val="00DA0F47"/>
    <w:rsid w:val="00DA15D1"/>
    <w:rsid w:val="00DA472B"/>
    <w:rsid w:val="00DA6BBD"/>
    <w:rsid w:val="00DB0B15"/>
    <w:rsid w:val="00DB0F18"/>
    <w:rsid w:val="00DB103D"/>
    <w:rsid w:val="00DB10AE"/>
    <w:rsid w:val="00DB2663"/>
    <w:rsid w:val="00DB26F0"/>
    <w:rsid w:val="00DB2CD0"/>
    <w:rsid w:val="00DB3D00"/>
    <w:rsid w:val="00DB4149"/>
    <w:rsid w:val="00DB49DB"/>
    <w:rsid w:val="00DB4E12"/>
    <w:rsid w:val="00DB69CC"/>
    <w:rsid w:val="00DB7487"/>
    <w:rsid w:val="00DB775E"/>
    <w:rsid w:val="00DC3876"/>
    <w:rsid w:val="00DC3CA7"/>
    <w:rsid w:val="00DC45ED"/>
    <w:rsid w:val="00DC46EC"/>
    <w:rsid w:val="00DC4FA6"/>
    <w:rsid w:val="00DC686B"/>
    <w:rsid w:val="00DD0E07"/>
    <w:rsid w:val="00DD1CAC"/>
    <w:rsid w:val="00DD221A"/>
    <w:rsid w:val="00DD4243"/>
    <w:rsid w:val="00DD4C36"/>
    <w:rsid w:val="00DD4FEE"/>
    <w:rsid w:val="00DD66A8"/>
    <w:rsid w:val="00DD6840"/>
    <w:rsid w:val="00DD6A78"/>
    <w:rsid w:val="00DD6D97"/>
    <w:rsid w:val="00DD756A"/>
    <w:rsid w:val="00DE0C63"/>
    <w:rsid w:val="00DE2235"/>
    <w:rsid w:val="00DE310A"/>
    <w:rsid w:val="00DE33F1"/>
    <w:rsid w:val="00DE35D4"/>
    <w:rsid w:val="00DE3B9A"/>
    <w:rsid w:val="00DE6184"/>
    <w:rsid w:val="00DF46D6"/>
    <w:rsid w:val="00DF5004"/>
    <w:rsid w:val="00DF6D08"/>
    <w:rsid w:val="00E000A5"/>
    <w:rsid w:val="00E0038C"/>
    <w:rsid w:val="00E00A2E"/>
    <w:rsid w:val="00E011C6"/>
    <w:rsid w:val="00E01789"/>
    <w:rsid w:val="00E01943"/>
    <w:rsid w:val="00E02555"/>
    <w:rsid w:val="00E07B5B"/>
    <w:rsid w:val="00E11FF2"/>
    <w:rsid w:val="00E13F3D"/>
    <w:rsid w:val="00E1493A"/>
    <w:rsid w:val="00E149A3"/>
    <w:rsid w:val="00E14ACF"/>
    <w:rsid w:val="00E16746"/>
    <w:rsid w:val="00E17B9A"/>
    <w:rsid w:val="00E20081"/>
    <w:rsid w:val="00E20F05"/>
    <w:rsid w:val="00E21459"/>
    <w:rsid w:val="00E22AD8"/>
    <w:rsid w:val="00E251FF"/>
    <w:rsid w:val="00E25521"/>
    <w:rsid w:val="00E2590B"/>
    <w:rsid w:val="00E25B4A"/>
    <w:rsid w:val="00E3089B"/>
    <w:rsid w:val="00E31AD9"/>
    <w:rsid w:val="00E3209E"/>
    <w:rsid w:val="00E36011"/>
    <w:rsid w:val="00E36417"/>
    <w:rsid w:val="00E378FD"/>
    <w:rsid w:val="00E37CE6"/>
    <w:rsid w:val="00E42775"/>
    <w:rsid w:val="00E42FDC"/>
    <w:rsid w:val="00E45642"/>
    <w:rsid w:val="00E501DC"/>
    <w:rsid w:val="00E5102B"/>
    <w:rsid w:val="00E5125F"/>
    <w:rsid w:val="00E51613"/>
    <w:rsid w:val="00E53882"/>
    <w:rsid w:val="00E55EE3"/>
    <w:rsid w:val="00E56B9F"/>
    <w:rsid w:val="00E572FF"/>
    <w:rsid w:val="00E57DB2"/>
    <w:rsid w:val="00E60377"/>
    <w:rsid w:val="00E618B1"/>
    <w:rsid w:val="00E619B1"/>
    <w:rsid w:val="00E623E3"/>
    <w:rsid w:val="00E6271D"/>
    <w:rsid w:val="00E671DA"/>
    <w:rsid w:val="00E74D6C"/>
    <w:rsid w:val="00E776BD"/>
    <w:rsid w:val="00E77D32"/>
    <w:rsid w:val="00E8093E"/>
    <w:rsid w:val="00E81B61"/>
    <w:rsid w:val="00E8482E"/>
    <w:rsid w:val="00E868A0"/>
    <w:rsid w:val="00E87B8A"/>
    <w:rsid w:val="00E90AAF"/>
    <w:rsid w:val="00E9300D"/>
    <w:rsid w:val="00E935CB"/>
    <w:rsid w:val="00E9565B"/>
    <w:rsid w:val="00E95DC5"/>
    <w:rsid w:val="00E9616A"/>
    <w:rsid w:val="00E96807"/>
    <w:rsid w:val="00E96846"/>
    <w:rsid w:val="00E97155"/>
    <w:rsid w:val="00E977E1"/>
    <w:rsid w:val="00EA0AEE"/>
    <w:rsid w:val="00EA0F57"/>
    <w:rsid w:val="00EA17E2"/>
    <w:rsid w:val="00EA2826"/>
    <w:rsid w:val="00EA4508"/>
    <w:rsid w:val="00EA50C1"/>
    <w:rsid w:val="00EA78E1"/>
    <w:rsid w:val="00EB085A"/>
    <w:rsid w:val="00EB0B8F"/>
    <w:rsid w:val="00EB0FDE"/>
    <w:rsid w:val="00EB24DB"/>
    <w:rsid w:val="00EB2634"/>
    <w:rsid w:val="00EB2A53"/>
    <w:rsid w:val="00EB32DA"/>
    <w:rsid w:val="00EB43E9"/>
    <w:rsid w:val="00EB4676"/>
    <w:rsid w:val="00EB46D0"/>
    <w:rsid w:val="00EB6186"/>
    <w:rsid w:val="00EB689F"/>
    <w:rsid w:val="00EB6B61"/>
    <w:rsid w:val="00EB6E17"/>
    <w:rsid w:val="00EB6ECF"/>
    <w:rsid w:val="00EB73EC"/>
    <w:rsid w:val="00EC0648"/>
    <w:rsid w:val="00EC08B4"/>
    <w:rsid w:val="00EC2DC5"/>
    <w:rsid w:val="00EC3BBA"/>
    <w:rsid w:val="00EC3DF4"/>
    <w:rsid w:val="00EC3F8C"/>
    <w:rsid w:val="00EC685D"/>
    <w:rsid w:val="00EC751E"/>
    <w:rsid w:val="00ED0CB9"/>
    <w:rsid w:val="00ED2818"/>
    <w:rsid w:val="00ED4A75"/>
    <w:rsid w:val="00ED79C8"/>
    <w:rsid w:val="00EE0313"/>
    <w:rsid w:val="00EE08D0"/>
    <w:rsid w:val="00EE326F"/>
    <w:rsid w:val="00EE3570"/>
    <w:rsid w:val="00EE467C"/>
    <w:rsid w:val="00EE57CF"/>
    <w:rsid w:val="00EE7F95"/>
    <w:rsid w:val="00EF1D3C"/>
    <w:rsid w:val="00EF1D8E"/>
    <w:rsid w:val="00EF2FA9"/>
    <w:rsid w:val="00EF3DE9"/>
    <w:rsid w:val="00EF5620"/>
    <w:rsid w:val="00EF668F"/>
    <w:rsid w:val="00F00852"/>
    <w:rsid w:val="00F00CAC"/>
    <w:rsid w:val="00F0316D"/>
    <w:rsid w:val="00F06C86"/>
    <w:rsid w:val="00F0701D"/>
    <w:rsid w:val="00F07CD9"/>
    <w:rsid w:val="00F10E85"/>
    <w:rsid w:val="00F112CA"/>
    <w:rsid w:val="00F117B2"/>
    <w:rsid w:val="00F122AE"/>
    <w:rsid w:val="00F132E0"/>
    <w:rsid w:val="00F139A5"/>
    <w:rsid w:val="00F156D4"/>
    <w:rsid w:val="00F1601E"/>
    <w:rsid w:val="00F161E0"/>
    <w:rsid w:val="00F17C74"/>
    <w:rsid w:val="00F20119"/>
    <w:rsid w:val="00F209AE"/>
    <w:rsid w:val="00F21225"/>
    <w:rsid w:val="00F21B7A"/>
    <w:rsid w:val="00F22DF1"/>
    <w:rsid w:val="00F237FF"/>
    <w:rsid w:val="00F255FA"/>
    <w:rsid w:val="00F27096"/>
    <w:rsid w:val="00F27252"/>
    <w:rsid w:val="00F27A01"/>
    <w:rsid w:val="00F305FF"/>
    <w:rsid w:val="00F31439"/>
    <w:rsid w:val="00F32856"/>
    <w:rsid w:val="00F3404B"/>
    <w:rsid w:val="00F34612"/>
    <w:rsid w:val="00F34E02"/>
    <w:rsid w:val="00F351BC"/>
    <w:rsid w:val="00F41719"/>
    <w:rsid w:val="00F4206D"/>
    <w:rsid w:val="00F42A70"/>
    <w:rsid w:val="00F4322F"/>
    <w:rsid w:val="00F43728"/>
    <w:rsid w:val="00F43CEB"/>
    <w:rsid w:val="00F44894"/>
    <w:rsid w:val="00F44A87"/>
    <w:rsid w:val="00F4664A"/>
    <w:rsid w:val="00F509ED"/>
    <w:rsid w:val="00F50B57"/>
    <w:rsid w:val="00F50CD1"/>
    <w:rsid w:val="00F51C99"/>
    <w:rsid w:val="00F53520"/>
    <w:rsid w:val="00F53E89"/>
    <w:rsid w:val="00F54A67"/>
    <w:rsid w:val="00F54DC9"/>
    <w:rsid w:val="00F5568F"/>
    <w:rsid w:val="00F5588B"/>
    <w:rsid w:val="00F5716A"/>
    <w:rsid w:val="00F604C6"/>
    <w:rsid w:val="00F61FC7"/>
    <w:rsid w:val="00F62579"/>
    <w:rsid w:val="00F63106"/>
    <w:rsid w:val="00F63190"/>
    <w:rsid w:val="00F63715"/>
    <w:rsid w:val="00F649D0"/>
    <w:rsid w:val="00F6560A"/>
    <w:rsid w:val="00F65C64"/>
    <w:rsid w:val="00F661B8"/>
    <w:rsid w:val="00F71D01"/>
    <w:rsid w:val="00F7482F"/>
    <w:rsid w:val="00F74DB4"/>
    <w:rsid w:val="00F757A7"/>
    <w:rsid w:val="00F75CF3"/>
    <w:rsid w:val="00F7690B"/>
    <w:rsid w:val="00F77F35"/>
    <w:rsid w:val="00F81556"/>
    <w:rsid w:val="00F83126"/>
    <w:rsid w:val="00F83DD2"/>
    <w:rsid w:val="00F84189"/>
    <w:rsid w:val="00F848AA"/>
    <w:rsid w:val="00F854BF"/>
    <w:rsid w:val="00F86B2D"/>
    <w:rsid w:val="00F91AD3"/>
    <w:rsid w:val="00F920AF"/>
    <w:rsid w:val="00F9242F"/>
    <w:rsid w:val="00F92671"/>
    <w:rsid w:val="00F93D6E"/>
    <w:rsid w:val="00F96620"/>
    <w:rsid w:val="00F97178"/>
    <w:rsid w:val="00F9749E"/>
    <w:rsid w:val="00FA0878"/>
    <w:rsid w:val="00FA0904"/>
    <w:rsid w:val="00FA1887"/>
    <w:rsid w:val="00FA1C89"/>
    <w:rsid w:val="00FA3583"/>
    <w:rsid w:val="00FA3A33"/>
    <w:rsid w:val="00FA43FE"/>
    <w:rsid w:val="00FA4D24"/>
    <w:rsid w:val="00FA52AA"/>
    <w:rsid w:val="00FA5A41"/>
    <w:rsid w:val="00FA689B"/>
    <w:rsid w:val="00FA766A"/>
    <w:rsid w:val="00FA7C0C"/>
    <w:rsid w:val="00FB1033"/>
    <w:rsid w:val="00FB2116"/>
    <w:rsid w:val="00FB3376"/>
    <w:rsid w:val="00FB3CE6"/>
    <w:rsid w:val="00FB429C"/>
    <w:rsid w:val="00FB490D"/>
    <w:rsid w:val="00FB58B2"/>
    <w:rsid w:val="00FB59D7"/>
    <w:rsid w:val="00FB5ABD"/>
    <w:rsid w:val="00FB754C"/>
    <w:rsid w:val="00FC13C1"/>
    <w:rsid w:val="00FC1927"/>
    <w:rsid w:val="00FC2740"/>
    <w:rsid w:val="00FC2A88"/>
    <w:rsid w:val="00FC3961"/>
    <w:rsid w:val="00FC407A"/>
    <w:rsid w:val="00FC5430"/>
    <w:rsid w:val="00FC7049"/>
    <w:rsid w:val="00FC736D"/>
    <w:rsid w:val="00FC771F"/>
    <w:rsid w:val="00FD0724"/>
    <w:rsid w:val="00FD1F97"/>
    <w:rsid w:val="00FD223E"/>
    <w:rsid w:val="00FD258F"/>
    <w:rsid w:val="00FD2717"/>
    <w:rsid w:val="00FD383C"/>
    <w:rsid w:val="00FD467A"/>
    <w:rsid w:val="00FD46A2"/>
    <w:rsid w:val="00FD4BD7"/>
    <w:rsid w:val="00FD5ABE"/>
    <w:rsid w:val="00FE2988"/>
    <w:rsid w:val="00FE4538"/>
    <w:rsid w:val="00FE5C04"/>
    <w:rsid w:val="00FE67F5"/>
    <w:rsid w:val="00FE7FA3"/>
    <w:rsid w:val="00FF049B"/>
    <w:rsid w:val="00FF2A9D"/>
    <w:rsid w:val="00FF2D39"/>
    <w:rsid w:val="00FF5206"/>
    <w:rsid w:val="00FF54AA"/>
    <w:rsid w:val="00FF59F5"/>
    <w:rsid w:val="00FF772C"/>
    <w:rsid w:val="00FF7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2AA"/>
  </w:style>
  <w:style w:type="paragraph" w:styleId="Heading1">
    <w:name w:val="heading 1"/>
    <w:basedOn w:val="Normal"/>
    <w:link w:val="Heading1Char"/>
    <w:uiPriority w:val="9"/>
    <w:qFormat/>
    <w:rsid w:val="005856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5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6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56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5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56FD"/>
    <w:rPr>
      <w:b/>
      <w:bCs/>
    </w:rPr>
  </w:style>
  <w:style w:type="character" w:styleId="Emphasis">
    <w:name w:val="Emphasis"/>
    <w:basedOn w:val="DefaultParagraphFont"/>
    <w:uiPriority w:val="20"/>
    <w:qFormat/>
    <w:rsid w:val="005856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856FD"/>
    <w:rPr>
      <w:color w:val="0000FF"/>
      <w:u w:val="single"/>
    </w:rPr>
  </w:style>
  <w:style w:type="character" w:customStyle="1" w:styleId="attribute">
    <w:name w:val="attribute"/>
    <w:basedOn w:val="DefaultParagraphFont"/>
    <w:rsid w:val="005856FD"/>
  </w:style>
  <w:style w:type="character" w:customStyle="1" w:styleId="attribute-value">
    <w:name w:val="attribute-value"/>
    <w:basedOn w:val="DefaultParagraphFont"/>
    <w:rsid w:val="005856FD"/>
  </w:style>
  <w:style w:type="paragraph" w:styleId="BalloonText">
    <w:name w:val="Balloon Text"/>
    <w:basedOn w:val="Normal"/>
    <w:link w:val="BalloonTextChar"/>
    <w:uiPriority w:val="99"/>
    <w:semiHidden/>
    <w:unhideWhenUsed/>
    <w:rsid w:val="00585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6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3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6772">
          <w:marLeft w:val="0"/>
          <w:marRight w:val="0"/>
          <w:marTop w:val="0"/>
          <w:marBottom w:val="8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014527">
          <w:marLeft w:val="0"/>
          <w:marRight w:val="0"/>
          <w:marTop w:val="0"/>
          <w:marBottom w:val="8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600577291">
          <w:marLeft w:val="0"/>
          <w:marRight w:val="0"/>
          <w:marTop w:val="0"/>
          <w:marBottom w:val="8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317464903">
          <w:marLeft w:val="0"/>
          <w:marRight w:val="0"/>
          <w:marTop w:val="0"/>
          <w:marBottom w:val="8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125998086">
          <w:marLeft w:val="0"/>
          <w:marRight w:val="0"/>
          <w:marTop w:val="0"/>
          <w:marBottom w:val="8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473450297">
          <w:marLeft w:val="0"/>
          <w:marRight w:val="0"/>
          <w:marTop w:val="0"/>
          <w:marBottom w:val="8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919293028">
          <w:marLeft w:val="0"/>
          <w:marRight w:val="0"/>
          <w:marTop w:val="0"/>
          <w:marBottom w:val="8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494996629">
          <w:marLeft w:val="0"/>
          <w:marRight w:val="0"/>
          <w:marTop w:val="0"/>
          <w:marBottom w:val="8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23695844">
          <w:marLeft w:val="0"/>
          <w:marRight w:val="0"/>
          <w:marTop w:val="0"/>
          <w:marBottom w:val="8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278490127">
          <w:marLeft w:val="0"/>
          <w:marRight w:val="0"/>
          <w:marTop w:val="0"/>
          <w:marBottom w:val="8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873028796">
          <w:marLeft w:val="0"/>
          <w:marRight w:val="0"/>
          <w:marTop w:val="0"/>
          <w:marBottom w:val="8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368921140">
          <w:marLeft w:val="0"/>
          <w:marRight w:val="0"/>
          <w:marTop w:val="0"/>
          <w:marBottom w:val="8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linux-ls" TargetMode="External"/><Relationship Id="rId13" Type="http://schemas.openxmlformats.org/officeDocument/2006/relationships/hyperlink" Target="https://www.javatpoint.com/linux-ls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javatpoint.com/linux-ls" TargetMode="External"/><Relationship Id="rId12" Type="http://schemas.openxmlformats.org/officeDocument/2006/relationships/hyperlink" Target="https://www.javatpoint.com/linux-ls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linux-ls" TargetMode="External"/><Relationship Id="rId11" Type="http://schemas.openxmlformats.org/officeDocument/2006/relationships/hyperlink" Target="https://www.javatpoint.com/linux-ls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www.javatpoint.com/linux-ls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linux-l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2022-02-24T16:01:00Z</dcterms:created>
  <dcterms:modified xsi:type="dcterms:W3CDTF">2022-02-24T16:02:00Z</dcterms:modified>
</cp:coreProperties>
</file>