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26" w:rsidRPr="000C4626" w:rsidRDefault="000C4626" w:rsidP="000C462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proofErr w:type="spellStart"/>
      <w:r w:rsidRPr="000C4626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JUnit</w:t>
      </w:r>
      <w:proofErr w:type="spellEnd"/>
      <w:r w:rsidRPr="000C4626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Tutorial | Testing Framework for Java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tutorial provides basic and advanced concepts of </w:t>
      </w: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unit testing in java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 with examples. Our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tutorial is designed for beginners and professionals.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It is an </w:t>
      </w:r>
      <w:r w:rsidRPr="000C4626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open-source testing framework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for java programmers. The java programmer can create test cases and test his/her own code.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It is one of the unit testing </w:t>
      </w:r>
      <w:proofErr w:type="gram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framework</w:t>
      </w:r>
      <w:proofErr w:type="gram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. Current version is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4.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To perform unit testing, we need to create test cases. The </w:t>
      </w: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unit test case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is a code which ensures that the program logic works as expected.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org.junit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 package contains many interfaces and classes for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testing such as Assert, Test, Before, After etc.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C4626">
        <w:rPr>
          <w:rFonts w:ascii="Helvetica" w:eastAsia="Times New Roman" w:hAnsi="Helvetica" w:cs="Helvetica"/>
          <w:color w:val="610B38"/>
          <w:sz w:val="38"/>
          <w:szCs w:val="38"/>
        </w:rPr>
        <w:t>Types of unit testing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There are two ways to perform unit testing: 1) manual testing 2) automated testing.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1) Manual Testing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If you execute the test cases manually without any tool support, it is known as manual testing. It is time consuming and less reliable.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2) Automated Testing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If you execute the test cases by tool support, it is known as automated testing. It is fast and more reliable.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 xml:space="preserve">Annotations for </w:t>
      </w:r>
      <w:proofErr w:type="spellStart"/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Junit</w:t>
      </w:r>
      <w:proofErr w:type="spellEnd"/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 xml:space="preserve"> testing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4.x framework is annotation based, so let's see the annotations that can be used while writing the test cases.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@Test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is the test method.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@Test(</w:t>
      </w:r>
      <w:proofErr w:type="gramEnd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timeout=1000)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will be failed if it takes longer than 1000 milliseconds (1 second).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</w:t>
      </w:r>
      <w:proofErr w:type="spell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BeforeClass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will be invoked only once, before starting all the tests.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@Before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will be invoked before each test.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@After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will be invoked after each test.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</w:t>
      </w:r>
      <w:proofErr w:type="spell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AfterClass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annotation specifies that method will be invoked only once, after finishing all the tests.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C4626">
        <w:rPr>
          <w:rFonts w:ascii="Helvetica" w:eastAsia="Times New Roman" w:hAnsi="Helvetica" w:cs="Helvetica"/>
          <w:color w:val="610B38"/>
          <w:sz w:val="38"/>
          <w:szCs w:val="38"/>
        </w:rPr>
        <w:t>Assert class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org.junit.Assert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class provides methods to assert the program logic.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0C4626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Methods of Assert class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The common methods of Assert class are as follows:</w:t>
      </w:r>
    </w:p>
    <w:p w:rsidR="000C4626" w:rsidRPr="000C4626" w:rsidRDefault="000C4626" w:rsidP="000C462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assertEquals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expected,boolean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actual)</w:t>
      </w:r>
      <w:r w:rsidRPr="000C4626">
        <w:rPr>
          <w:rFonts w:ascii="Segoe UI" w:eastAsia="Times New Roman" w:hAnsi="Segoe UI" w:cs="Segoe UI"/>
          <w:color w:val="000000"/>
          <w:sz w:val="24"/>
          <w:szCs w:val="24"/>
        </w:rPr>
        <w:t>: checks that two primitives/objects are equal. It is overloaded.</w:t>
      </w:r>
    </w:p>
    <w:p w:rsidR="000C4626" w:rsidRPr="000C4626" w:rsidRDefault="000C4626" w:rsidP="000C462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assertTrue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0C4626">
        <w:rPr>
          <w:rFonts w:ascii="Segoe UI" w:eastAsia="Times New Roman" w:hAnsi="Segoe UI" w:cs="Segoe UI"/>
          <w:color w:val="000000"/>
          <w:sz w:val="24"/>
          <w:szCs w:val="24"/>
        </w:rPr>
        <w:t>: checks that a condition is true.</w:t>
      </w:r>
    </w:p>
    <w:p w:rsidR="000C4626" w:rsidRPr="000C4626" w:rsidRDefault="000C4626" w:rsidP="000C462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assertFalse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0C4626">
        <w:rPr>
          <w:rFonts w:ascii="Segoe UI" w:eastAsia="Times New Roman" w:hAnsi="Segoe UI" w:cs="Segoe UI"/>
          <w:color w:val="000000"/>
          <w:sz w:val="24"/>
          <w:szCs w:val="24"/>
        </w:rPr>
        <w:t>: checks that a condition is false.</w:t>
      </w:r>
    </w:p>
    <w:p w:rsidR="000C4626" w:rsidRPr="000C4626" w:rsidRDefault="000C4626" w:rsidP="000C462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assertNull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0C4626">
        <w:rPr>
          <w:rFonts w:ascii="Segoe UI" w:eastAsia="Times New Roman" w:hAnsi="Segoe UI" w:cs="Segoe UI"/>
          <w:color w:val="000000"/>
          <w:sz w:val="24"/>
          <w:szCs w:val="24"/>
        </w:rPr>
        <w:t>: checks that object is null.</w:t>
      </w:r>
    </w:p>
    <w:p w:rsidR="000C4626" w:rsidRPr="000C4626" w:rsidRDefault="000C4626" w:rsidP="000C462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assertNotNull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0C462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0C4626">
        <w:rPr>
          <w:rFonts w:ascii="Segoe UI" w:eastAsia="Times New Roman" w:hAnsi="Segoe UI" w:cs="Segoe UI"/>
          <w:color w:val="000000"/>
          <w:sz w:val="24"/>
          <w:szCs w:val="24"/>
        </w:rPr>
        <w:t>: checks that object is not null.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Required jar files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You need to load </w:t>
      </w: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junit4.jar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hamcrest-core.jar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 files.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history="1">
        <w:proofErr w:type="gramStart"/>
        <w:r w:rsidRPr="000C4626">
          <w:rPr>
            <w:rFonts w:ascii="Segoe UI" w:eastAsia="Times New Roman" w:hAnsi="Segoe UI" w:cs="Segoe UI"/>
            <w:color w:val="008000"/>
            <w:sz w:val="24"/>
            <w:szCs w:val="24"/>
          </w:rPr>
          <w:t>download</w:t>
        </w:r>
        <w:proofErr w:type="gramEnd"/>
        <w:r w:rsidRPr="000C4626">
          <w:rPr>
            <w:rFonts w:ascii="Segoe UI" w:eastAsia="Times New Roman" w:hAnsi="Segoe UI" w:cs="Segoe UI"/>
            <w:color w:val="008000"/>
            <w:sz w:val="24"/>
            <w:szCs w:val="24"/>
          </w:rPr>
          <w:t xml:space="preserve"> the </w:t>
        </w:r>
        <w:proofErr w:type="spellStart"/>
        <w:r w:rsidRPr="000C4626">
          <w:rPr>
            <w:rFonts w:ascii="Segoe UI" w:eastAsia="Times New Roman" w:hAnsi="Segoe UI" w:cs="Segoe UI"/>
            <w:color w:val="008000"/>
            <w:sz w:val="24"/>
            <w:szCs w:val="24"/>
          </w:rPr>
          <w:t>junit</w:t>
        </w:r>
        <w:proofErr w:type="spellEnd"/>
        <w:r w:rsidRPr="000C4626">
          <w:rPr>
            <w:rFonts w:ascii="Segoe UI" w:eastAsia="Times New Roman" w:hAnsi="Segoe UI" w:cs="Segoe UI"/>
            <w:color w:val="008000"/>
            <w:sz w:val="24"/>
            <w:szCs w:val="24"/>
          </w:rPr>
          <w:t xml:space="preserve"> jar files</w:t>
        </w:r>
      </w:hyperlink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C4626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 xml:space="preserve">Simple </w:t>
      </w:r>
      <w:proofErr w:type="spellStart"/>
      <w:r w:rsidRPr="000C4626">
        <w:rPr>
          <w:rFonts w:ascii="Helvetica" w:eastAsia="Times New Roman" w:hAnsi="Helvetica" w:cs="Helvetica"/>
          <w:color w:val="610B38"/>
          <w:sz w:val="38"/>
          <w:szCs w:val="38"/>
        </w:rPr>
        <w:t>JUnit</w:t>
      </w:r>
      <w:proofErr w:type="spellEnd"/>
      <w:r w:rsidRPr="000C4626">
        <w:rPr>
          <w:rFonts w:ascii="Helvetica" w:eastAsia="Times New Roman" w:hAnsi="Helvetica" w:cs="Helvetica"/>
          <w:color w:val="610B38"/>
          <w:sz w:val="38"/>
          <w:szCs w:val="38"/>
        </w:rPr>
        <w:t xml:space="preserve"> example in eclipse IDE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Let's see the directory structure of this example.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743075"/>
            <wp:effectExtent l="19050" t="0" r="0" b="0"/>
            <wp:docPr id="6" name="Picture 6" descr="directory structure of junit exampl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ory structure of junit example in eclips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Write the program logic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Let's write the logic to find the maximum number for an array.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com.javatpoint.logic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Calculation {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findMax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max=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arr.length;i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(max&lt;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max=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max;  </w:t>
      </w:r>
    </w:p>
    <w:p w:rsidR="000C4626" w:rsidRPr="000C4626" w:rsidRDefault="000C4626" w:rsidP="000C4626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Write the test case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Here, we are using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4, so there is no need to inherit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TestCase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class. The main testing code is written in the </w:t>
      </w:r>
      <w:proofErr w:type="spellStart"/>
      <w:proofErr w:type="gram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testFindMax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) method. But we can also perform some task before and after each test, as you can see in the given program.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com.javatpoint.testcase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org.junit.Assert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proofErr w:type="gram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com.javatpoint.logic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org.junit.Test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TestLogic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@Test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testFindMax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assertEquals(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,Calculation.findMax(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[]{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assertEquals(-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,Calculation.findMax(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[]{-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}));  </w:t>
      </w:r>
    </w:p>
    <w:p w:rsidR="000C4626" w:rsidRPr="000C4626" w:rsidRDefault="000C4626" w:rsidP="000C46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C4626" w:rsidRPr="000C4626" w:rsidRDefault="000C4626" w:rsidP="000C462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history="1">
        <w:proofErr w:type="gramStart"/>
        <w:r w:rsidRPr="000C4626">
          <w:rPr>
            <w:rFonts w:ascii="Tahoma" w:eastAsia="Times New Roman" w:hAnsi="Tahoma" w:cs="Tahoma"/>
            <w:color w:val="FF0000"/>
            <w:sz w:val="26"/>
          </w:rPr>
          <w:t>download</w:t>
        </w:r>
        <w:proofErr w:type="gramEnd"/>
        <w:r w:rsidRPr="000C4626">
          <w:rPr>
            <w:rFonts w:ascii="Tahoma" w:eastAsia="Times New Roman" w:hAnsi="Tahoma" w:cs="Tahoma"/>
            <w:color w:val="FF0000"/>
            <w:sz w:val="26"/>
          </w:rPr>
          <w:t xml:space="preserve"> this example</w:t>
        </w:r>
      </w:hyperlink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To run this example, </w:t>
      </w:r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right click on </w:t>
      </w:r>
      <w:proofErr w:type="spell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TestLogic</w:t>
      </w:r>
      <w:proofErr w:type="spellEnd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class -&gt; Run </w:t>
      </w:r>
      <w:proofErr w:type="gramStart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</w:t>
      </w:r>
      <w:proofErr w:type="gramEnd"/>
      <w:r w:rsidRPr="000C462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-&gt; 1Junit Test</w:t>
      </w: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0C4626">
        <w:rPr>
          <w:rFonts w:ascii="Segoe UI" w:eastAsia="Times New Roman" w:hAnsi="Segoe UI" w:cs="Segoe UI"/>
          <w:b/>
          <w:bCs/>
          <w:color w:val="F9F9F9"/>
          <w:sz w:val="20"/>
          <w:szCs w:val="20"/>
        </w:rPr>
        <w:t>Output</w:t>
      </w:r>
      <w:proofErr w:type="gramStart"/>
      <w:r w:rsidRPr="000C4626">
        <w:rPr>
          <w:rFonts w:ascii="Segoe UI" w:eastAsia="Times New Roman" w:hAnsi="Segoe UI" w:cs="Segoe UI"/>
          <w:b/>
          <w:bCs/>
          <w:color w:val="F9F9F9"/>
          <w:sz w:val="20"/>
          <w:szCs w:val="20"/>
        </w:rPr>
        <w:t>:</w:t>
      </w: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Assertion</w:t>
      </w:r>
      <w:proofErr w:type="spellEnd"/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Error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Let's see the output displayed in eclipse IDE.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6029325"/>
            <wp:effectExtent l="19050" t="0" r="0" b="0"/>
            <wp:docPr id="8" name="Picture 8" descr="junit example in eclipse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nit example in eclipse with 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As you can see, when we pass the negative values, it throws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AssertionError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because second time </w:t>
      </w:r>
      <w:proofErr w:type="spellStart"/>
      <w:proofErr w:type="gram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findMax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) method returns 0 instead of -1. It means our program logic is incorrect.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Correct program logic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As you can see, program logic to find the maximum number for the given array is not correct because it doesn't return -1 in case of negative values. The correct program logic is given below: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com.javatpoint.logic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Calculation {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findMax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max=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</w:t>
      </w:r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//</w:t>
      </w:r>
      <w:proofErr w:type="spellStart"/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arr</w:t>
      </w:r>
      <w:proofErr w:type="spellEnd"/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[0] instead of 0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arr.length;i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(max&lt;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max=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max;  </w:t>
      </w:r>
    </w:p>
    <w:p w:rsidR="000C4626" w:rsidRPr="000C4626" w:rsidRDefault="000C4626" w:rsidP="000C462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If you run the </w:t>
      </w:r>
      <w:proofErr w:type="spellStart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>junit</w:t>
      </w:r>
      <w:proofErr w:type="spellEnd"/>
      <w:r w:rsidRPr="000C4626">
        <w:rPr>
          <w:rFonts w:ascii="Segoe UI" w:eastAsia="Times New Roman" w:hAnsi="Segoe UI" w:cs="Segoe UI"/>
          <w:color w:val="333333"/>
          <w:sz w:val="24"/>
          <w:szCs w:val="24"/>
        </w:rPr>
        <w:t xml:space="preserve"> program again, you will see the following output.</w:t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62475" cy="5972175"/>
            <wp:effectExtent l="19050" t="0" r="9525" b="0"/>
            <wp:docPr id="10" name="Picture 10" descr="example of junit framework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junit framework with outpu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26" w:rsidRPr="000C4626" w:rsidRDefault="000C4626" w:rsidP="000C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2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0C4626" w:rsidRPr="000C4626" w:rsidRDefault="000C4626" w:rsidP="000C4626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0C4626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6"/>
          <w:szCs w:val="36"/>
        </w:rPr>
      </w:pPr>
      <w:r w:rsidRPr="000C4626">
        <w:rPr>
          <w:rFonts w:ascii="Helvetica" w:eastAsia="Times New Roman" w:hAnsi="Helvetica" w:cs="Helvetica"/>
          <w:color w:val="610B38"/>
          <w:sz w:val="36"/>
          <w:szCs w:val="36"/>
        </w:rPr>
        <w:t xml:space="preserve">Another example of </w:t>
      </w:r>
      <w:proofErr w:type="spellStart"/>
      <w:r w:rsidRPr="000C4626">
        <w:rPr>
          <w:rFonts w:ascii="Helvetica" w:eastAsia="Times New Roman" w:hAnsi="Helvetica" w:cs="Helvetica"/>
          <w:color w:val="610B38"/>
          <w:sz w:val="36"/>
          <w:szCs w:val="36"/>
        </w:rPr>
        <w:t>Junit</w:t>
      </w:r>
      <w:proofErr w:type="spellEnd"/>
      <w:r w:rsidRPr="000C4626">
        <w:rPr>
          <w:rFonts w:ascii="Helvetica" w:eastAsia="Times New Roman" w:hAnsi="Helvetica" w:cs="Helvetica"/>
          <w:color w:val="610B38"/>
          <w:sz w:val="36"/>
          <w:szCs w:val="36"/>
        </w:rPr>
        <w:t xml:space="preserve"> framework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Write the program code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com.javatpoint.logic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Calculation 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//method that returns maximum number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findMax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max=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arr.length;i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(max&lt;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max=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//method that returns cube of the given number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cube(</w:t>
      </w:r>
      <w:proofErr w:type="spellStart"/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n*n*n;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008200"/>
          <w:sz w:val="24"/>
          <w:szCs w:val="24"/>
        </w:rPr>
        <w:t>//method that returns reverse words 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reverseWord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result=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StringTokenizer tokenizer=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StringTokenizer(str,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tokenizer.hasMoreTokens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sb.append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tokenizer.nextToken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sb.reverse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result.toString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C4626" w:rsidRPr="000C4626" w:rsidRDefault="000C4626" w:rsidP="000C462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C4626" w:rsidRPr="000C4626" w:rsidRDefault="000C4626" w:rsidP="000C462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0C4626">
        <w:rPr>
          <w:rFonts w:ascii="Helvetica" w:eastAsia="Times New Roman" w:hAnsi="Helvetica" w:cs="Helvetica"/>
          <w:color w:val="610B4B"/>
          <w:sz w:val="26"/>
          <w:szCs w:val="26"/>
        </w:rPr>
        <w:t>Write the test case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package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com.javatpoint.testcase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org.junit.Assert.assertEquals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org.junit.After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org.junit.AfterClass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org.junit.Before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org.junit.BeforeClass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org.junit.Test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com.javatpoint.logic.Calculation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TestCase2 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</w:t>
      </w:r>
      <w:proofErr w:type="spellStart"/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BeforeClass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setUpBeforeClass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"before class"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@Before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setUp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"before"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@Test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testFindMax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"test case find max"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assertEquals(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,Calculation.findMax(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[]{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assertEquals(-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,Calculation.findMax(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[]{-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12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,-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@Test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testCube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"test case cube"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assertEquals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27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,Calculation.cube(</w:t>
      </w:r>
      <w:r w:rsidRPr="000C4626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@Test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testReverseWord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"test case reverse word"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assertEquals(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"ym eman si nahk"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,Calculation.reverseWord(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"my name is khan"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@After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tearDown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"after"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@</w:t>
      </w:r>
      <w:proofErr w:type="spellStart"/>
      <w:r w:rsidRPr="000C4626">
        <w:rPr>
          <w:rFonts w:ascii="Segoe UI" w:eastAsia="Times New Roman" w:hAnsi="Segoe UI" w:cs="Segoe UI"/>
          <w:color w:val="646464"/>
          <w:sz w:val="24"/>
          <w:szCs w:val="24"/>
        </w:rPr>
        <w:t>AfterClass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tearDownAfterClass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</w:t>
      </w:r>
      <w:r w:rsidRPr="000C4626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Exception {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C4626">
        <w:rPr>
          <w:rFonts w:ascii="Segoe UI" w:eastAsia="Times New Roman" w:hAnsi="Segoe UI" w:cs="Segoe UI"/>
          <w:color w:val="0000FF"/>
          <w:sz w:val="24"/>
          <w:szCs w:val="24"/>
        </w:rPr>
        <w:t>"after class"</w:t>
      </w: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C4626" w:rsidRPr="000C4626" w:rsidRDefault="000C4626" w:rsidP="000C4626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C4626" w:rsidRPr="000C4626" w:rsidRDefault="000C4626" w:rsidP="000C4626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C46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0C4626">
        <w:rPr>
          <w:rFonts w:ascii="Segoe UI" w:eastAsia="Times New Roman" w:hAnsi="Segoe UI" w:cs="Segoe UI"/>
          <w:b/>
          <w:bCs/>
          <w:color w:val="F9F9F9"/>
          <w:sz w:val="20"/>
          <w:szCs w:val="20"/>
        </w:rPr>
        <w:t>Output</w:t>
      </w:r>
      <w:proofErr w:type="gramStart"/>
      <w:r w:rsidRPr="000C4626">
        <w:rPr>
          <w:rFonts w:ascii="Segoe UI" w:eastAsia="Times New Roman" w:hAnsi="Segoe UI" w:cs="Segoe UI"/>
          <w:b/>
          <w:bCs/>
          <w:color w:val="F9F9F9"/>
          <w:sz w:val="20"/>
          <w:szCs w:val="20"/>
        </w:rPr>
        <w:t>:</w:t>
      </w: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before</w:t>
      </w:r>
      <w:proofErr w:type="spellEnd"/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class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before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test</w:t>
      </w:r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case find max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after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before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test</w:t>
      </w:r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case cube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after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before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test</w:t>
      </w:r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case reverse word</w:t>
      </w:r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after</w:t>
      </w:r>
      <w:proofErr w:type="gramEnd"/>
    </w:p>
    <w:p w:rsidR="000C4626" w:rsidRPr="000C4626" w:rsidRDefault="000C4626" w:rsidP="000C462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</w:t>
      </w:r>
      <w:proofErr w:type="gramStart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>after</w:t>
      </w:r>
      <w:proofErr w:type="gramEnd"/>
      <w:r w:rsidRPr="000C4626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class</w:t>
      </w:r>
    </w:p>
    <w:p w:rsidR="00654764" w:rsidRDefault="00654764"/>
    <w:sectPr w:rsidR="00654764" w:rsidSect="00654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85"/>
    <w:multiLevelType w:val="multilevel"/>
    <w:tmpl w:val="1DB4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3790"/>
    <w:multiLevelType w:val="multilevel"/>
    <w:tmpl w:val="78D4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E53F5"/>
    <w:multiLevelType w:val="multilevel"/>
    <w:tmpl w:val="2736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92ECD"/>
    <w:multiLevelType w:val="multilevel"/>
    <w:tmpl w:val="5DB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14778"/>
    <w:multiLevelType w:val="multilevel"/>
    <w:tmpl w:val="1E00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AA17C6"/>
    <w:multiLevelType w:val="multilevel"/>
    <w:tmpl w:val="9882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626"/>
    <w:rsid w:val="000C4626"/>
    <w:rsid w:val="0065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64"/>
  </w:style>
  <w:style w:type="paragraph" w:styleId="Heading1">
    <w:name w:val="heading 1"/>
    <w:basedOn w:val="Normal"/>
    <w:link w:val="Heading1Char"/>
    <w:uiPriority w:val="9"/>
    <w:qFormat/>
    <w:rsid w:val="000C4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4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C4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46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C46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4626"/>
    <w:rPr>
      <w:color w:val="0000FF"/>
      <w:u w:val="single"/>
    </w:rPr>
  </w:style>
  <w:style w:type="character" w:customStyle="1" w:styleId="keyword">
    <w:name w:val="keyword"/>
    <w:basedOn w:val="DefaultParagraphFont"/>
    <w:rsid w:val="000C4626"/>
  </w:style>
  <w:style w:type="character" w:customStyle="1" w:styleId="number">
    <w:name w:val="number"/>
    <w:basedOn w:val="DefaultParagraphFont"/>
    <w:rsid w:val="000C4626"/>
  </w:style>
  <w:style w:type="character" w:customStyle="1" w:styleId="annotation">
    <w:name w:val="annotation"/>
    <w:basedOn w:val="DefaultParagraphFont"/>
    <w:rsid w:val="000C46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4626"/>
    <w:rPr>
      <w:b/>
      <w:bCs/>
    </w:rPr>
  </w:style>
  <w:style w:type="character" w:customStyle="1" w:styleId="comment">
    <w:name w:val="comment"/>
    <w:basedOn w:val="DefaultParagraphFont"/>
    <w:rsid w:val="000C4626"/>
  </w:style>
  <w:style w:type="character" w:customStyle="1" w:styleId="string">
    <w:name w:val="string"/>
    <w:basedOn w:val="DefaultParagraphFont"/>
    <w:rsid w:val="000C4626"/>
  </w:style>
  <w:style w:type="paragraph" w:styleId="BalloonText">
    <w:name w:val="Balloon Text"/>
    <w:basedOn w:val="Normal"/>
    <w:link w:val="BalloonTextChar"/>
    <w:uiPriority w:val="99"/>
    <w:semiHidden/>
    <w:unhideWhenUsed/>
    <w:rsid w:val="000C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73867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39729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853956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8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9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3961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55775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src/junit/junittesting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rc/junit/junit4jar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2022-06-04T06:21:00Z</dcterms:created>
  <dcterms:modified xsi:type="dcterms:W3CDTF">2022-06-04T06:21:00Z</dcterms:modified>
</cp:coreProperties>
</file>