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0E94C" w14:textId="6AA685D8" w:rsidR="00EB5802" w:rsidRPr="00EB5802" w:rsidRDefault="00EB5802" w:rsidP="00EB5802">
      <w:pPr>
        <w:jc w:val="center"/>
        <w:rPr>
          <w:b/>
          <w:bCs/>
        </w:rPr>
      </w:pPr>
      <w:r w:rsidRPr="00EB5802">
        <w:rPr>
          <w:b/>
          <w:bCs/>
        </w:rPr>
        <w:t>Introducing the Netflix Data Visualization Dashboard: Explore the Fascinating World of Movies and TV Shows</w:t>
      </w:r>
    </w:p>
    <w:p w14:paraId="56416ADE" w14:textId="1169AF13" w:rsidR="00EB5802" w:rsidRDefault="00EB5802" w:rsidP="00EB5802">
      <w:pPr>
        <w:jc w:val="both"/>
      </w:pPr>
      <w:r>
        <w:t>Welcome to my data visualization dashboard showcasing an in-depth analysis of the captivating Netflix dataset. This interactive dashboard provides a comprehensive view of the vast collection of movies and TV shows available on Netflix, allowing users to gain valuable insights and uncover intriguing patterns.</w:t>
      </w:r>
    </w:p>
    <w:p w14:paraId="6F5FBCA8" w14:textId="1E6E2C31" w:rsidR="00EB5802" w:rsidRDefault="00EB5802" w:rsidP="00EB5802">
      <w:pPr>
        <w:jc w:val="both"/>
      </w:pPr>
      <w:r>
        <w:t>With carefully crafted worksheets, the dashboard offers a range of visual representations that shed light on different aspects of the dataset. Discover the diverse distribution of movies and TV shows across various countries, gaining a deeper understanding of Netflix's global reach. Delve into the fascinating trends in movie and TV show releases over the years, exploring the growth and evolution of content available on the platform.</w:t>
      </w:r>
    </w:p>
    <w:p w14:paraId="02D5CFCC" w14:textId="03A227CD" w:rsidR="00EB5802" w:rsidRDefault="00EB5802" w:rsidP="00EB5802">
      <w:pPr>
        <w:jc w:val="both"/>
      </w:pPr>
      <w:r>
        <w:t>Explore the Top 10 genres, unveiling the most popular categories among Netflix viewers. Gain valuable insights into ratings, discovering the distribution of ratings across different movies and TV shows. Additionally, utilize the dynamic filters to choose between movies or TV shows and further narrow down your selection by title. This enables you to retrieve detailed information such as release year, date added to Netflix, duration, rating, genre, and description for the chosen title.</w:t>
      </w:r>
    </w:p>
    <w:p w14:paraId="73E6F206" w14:textId="5F91779C" w:rsidR="00E41659" w:rsidRDefault="00EB5802" w:rsidP="00EB5802">
      <w:pPr>
        <w:jc w:val="both"/>
      </w:pPr>
      <w:r>
        <w:t>Whether you're a movie enthusiast, a data lover, or simply curious about the Netflix phenomenon, this dashboard provides an engaging and informative experience. So, embark on this visual journey, dive into the world of movies and TV shows, and let the data unravel captivating stories about Netflix's vast content library.</w:t>
      </w:r>
    </w:p>
    <w:sectPr w:rsidR="00E416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802"/>
    <w:rsid w:val="001C22DD"/>
    <w:rsid w:val="001D27F3"/>
    <w:rsid w:val="00CA6502"/>
    <w:rsid w:val="00DD1848"/>
    <w:rsid w:val="00EB5802"/>
    <w:rsid w:val="00FC1D0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F75D2"/>
  <w15:chartTrackingRefBased/>
  <w15:docId w15:val="{9E1B2EB3-997B-4AEF-8E73-F3DA755A7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248</Words>
  <Characters>1418</Characters>
  <Application>Microsoft Office Word</Application>
  <DocSecurity>0</DocSecurity>
  <Lines>11</Lines>
  <Paragraphs>3</Paragraphs>
  <ScaleCrop>false</ScaleCrop>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Gannavarapu, Shivadath</dc:creator>
  <cp:keywords/>
  <dc:description/>
  <cp:lastModifiedBy>Gannavarapu, Shivadath</cp:lastModifiedBy>
  <cp:revision>1</cp:revision>
  <dcterms:created xsi:type="dcterms:W3CDTF">2023-06-05T13:07:00Z</dcterms:created>
  <dcterms:modified xsi:type="dcterms:W3CDTF">2023-06-05T13:09:00Z</dcterms:modified>
</cp:coreProperties>
</file>