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A0582" w14:textId="77777777" w:rsidR="00E812E5" w:rsidRDefault="001821C5">
      <w:hyperlink r:id="rId5" w:history="1">
        <w:r w:rsidR="003B615C" w:rsidRPr="006A10D5">
          <w:rPr>
            <w:rStyle w:val="Hyperlink"/>
          </w:rPr>
          <w:t>http://www.appcoda.com/how-to-get-current-location-iphone-user/</w:t>
        </w:r>
      </w:hyperlink>
    </w:p>
    <w:p w14:paraId="01B228D8" w14:textId="77777777" w:rsidR="003B615C" w:rsidRDefault="001821C5">
      <w:r>
        <w:t>- Mapkit address, lat long, current location all process</w:t>
      </w:r>
      <w:bookmarkStart w:id="0" w:name="_GoBack"/>
      <w:bookmarkEnd w:id="0"/>
    </w:p>
    <w:sectPr w:rsidR="003B615C" w:rsidSect="00E812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15C"/>
    <w:rsid w:val="001821C5"/>
    <w:rsid w:val="003B615C"/>
    <w:rsid w:val="00E8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AB4B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1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1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ppcoda.com/how-to-get-current-location-iphone-user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Macintosh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</dc:creator>
  <cp:keywords/>
  <dc:description/>
  <cp:lastModifiedBy>Thiru</cp:lastModifiedBy>
  <cp:revision>2</cp:revision>
  <dcterms:created xsi:type="dcterms:W3CDTF">2014-01-02T12:14:00Z</dcterms:created>
  <dcterms:modified xsi:type="dcterms:W3CDTF">2014-01-02T12:15:00Z</dcterms:modified>
</cp:coreProperties>
</file>