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02F0E" w14:textId="77777777" w:rsidR="00BA5975" w:rsidRDefault="00593E84">
      <w:r>
        <w:t xml:space="preserve">Swift Basics - </w:t>
      </w:r>
      <w:hyperlink r:id="rId5" w:history="1">
        <w:r w:rsidRPr="001208CF">
          <w:rPr>
            <w:rStyle w:val="Hyperlink"/>
          </w:rPr>
          <w:t>http://hayageek.com/ios-swift-tutorial/</w:t>
        </w:r>
      </w:hyperlink>
    </w:p>
    <w:p w14:paraId="1879FA77" w14:textId="77777777" w:rsidR="00593E84" w:rsidRDefault="008C69FD">
      <w:hyperlink r:id="rId6" w:history="1">
        <w:r w:rsidRPr="001208CF">
          <w:rPr>
            <w:rStyle w:val="Hyperlink"/>
          </w:rPr>
          <w:t>http://hayageek.com/swift-functions-ios/</w:t>
        </w:r>
      </w:hyperlink>
    </w:p>
    <w:p w14:paraId="1A8A5A8F" w14:textId="77777777" w:rsidR="008C69FD" w:rsidRDefault="008C69FD"/>
    <w:p w14:paraId="3C577E2E" w14:textId="58A20D48" w:rsidR="00E87AA7" w:rsidRDefault="00E87AA7">
      <w:r>
        <w:t xml:space="preserve">Apple </w:t>
      </w:r>
      <w:proofErr w:type="spellStart"/>
      <w:r>
        <w:t>Dev</w:t>
      </w:r>
      <w:proofErr w:type="spellEnd"/>
      <w:r>
        <w:t xml:space="preserve"> Swift Basics Tutorial - </w:t>
      </w:r>
      <w:hyperlink r:id="rId7" w:history="1">
        <w:r w:rsidRPr="001208CF">
          <w:rPr>
            <w:rStyle w:val="Hyperlink"/>
          </w:rPr>
          <w:t>https://developer.apple.com/library/prerelease/ios/documentation/Swift/Conceptual/Swift_Programming_Language/TheBasics.html#//apple_ref/doc/uid/TP40014097-CH5-XID_399</w:t>
        </w:r>
      </w:hyperlink>
    </w:p>
    <w:p w14:paraId="307CF30A" w14:textId="77777777" w:rsidR="00E87AA7" w:rsidRDefault="00E87AA7">
      <w:bookmarkStart w:id="0" w:name="_GoBack"/>
      <w:bookmarkEnd w:id="0"/>
    </w:p>
    <w:sectPr w:rsidR="00E87AA7" w:rsidSect="00BA5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84"/>
    <w:rsid w:val="00593E84"/>
    <w:rsid w:val="008C69FD"/>
    <w:rsid w:val="00BA5975"/>
    <w:rsid w:val="00E8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B92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E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E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ayageek.com/ios-swift-tutorial/" TargetMode="External"/><Relationship Id="rId6" Type="http://schemas.openxmlformats.org/officeDocument/2006/relationships/hyperlink" Target="http://hayageek.com/swift-functions-ios/" TargetMode="External"/><Relationship Id="rId7" Type="http://schemas.openxmlformats.org/officeDocument/2006/relationships/hyperlink" Target="https://developer.apple.com/library/prerelease/ios/documentation/Swift/Conceptual/Swift_Programming_Language/TheBasics.html#//apple_ref/doc/uid/TP40014097-CH5-XID_39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Macintosh Word</Application>
  <DocSecurity>0</DocSecurity>
  <Lines>4</Lines>
  <Paragraphs>1</Paragraphs>
  <ScaleCrop>false</ScaleCrop>
  <Company>Twilight Softwares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Twilight Softwares</dc:creator>
  <cp:keywords/>
  <dc:description/>
  <cp:lastModifiedBy>Twilight Softwares</cp:lastModifiedBy>
  <cp:revision>3</cp:revision>
  <dcterms:created xsi:type="dcterms:W3CDTF">2014-07-01T06:58:00Z</dcterms:created>
  <dcterms:modified xsi:type="dcterms:W3CDTF">2014-07-01T07:50:00Z</dcterms:modified>
</cp:coreProperties>
</file>