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7254F" w14:textId="292E7010" w:rsidR="00A10363" w:rsidRDefault="00A10363" w:rsidP="00A10363">
      <w:pPr>
        <w:pStyle w:val="Heading1"/>
      </w:pPr>
      <w:r>
        <w:t>HR An</w:t>
      </w:r>
      <w:r w:rsidR="00965896">
        <w:t>alytics Case Study</w:t>
      </w:r>
    </w:p>
    <w:p w14:paraId="06C5730C" w14:textId="77777777" w:rsidR="003A7F2C" w:rsidRDefault="00CB7BCC" w:rsidP="00965896">
      <w:pPr>
        <w:pStyle w:val="Heading2"/>
        <w:rPr>
          <w:shd w:val="clear" w:color="auto" w:fill="FFFFFF"/>
        </w:rPr>
      </w:pPr>
      <w:r w:rsidRPr="00CB7BCC">
        <w:t>Problem</w:t>
      </w:r>
      <w:r w:rsidRPr="00CB7BCC">
        <w:rPr>
          <w:shd w:val="clear" w:color="auto" w:fill="FFFFFF"/>
        </w:rPr>
        <w:t xml:space="preserve"> Definition</w:t>
      </w:r>
    </w:p>
    <w:p w14:paraId="2283DA78" w14:textId="143A6FFA" w:rsidR="006A65A0" w:rsidRPr="006A65A0" w:rsidRDefault="006A65A0" w:rsidP="006A65A0">
      <w:pPr>
        <w:pStyle w:val="Heading3"/>
      </w:pPr>
      <w:r>
        <w:t>Introduction</w:t>
      </w:r>
    </w:p>
    <w:p w14:paraId="766E9A65" w14:textId="18CF2084" w:rsidR="00CB7BCC" w:rsidRDefault="003A7F2C" w:rsidP="00A10363">
      <w:pPr>
        <w:pStyle w:val="ListParagraph"/>
        <w:jc w:val="both"/>
        <w:rPr>
          <w:shd w:val="clear" w:color="auto" w:fill="FFFFFF"/>
        </w:rPr>
      </w:pPr>
      <w:r w:rsidRPr="003A7F2C">
        <w:rPr>
          <w:shd w:val="clear" w:color="auto" w:fill="FFFFFF"/>
        </w:rPr>
        <w:t xml:space="preserve">Every year a lot of companies hire a number of employees. The companies invest time and money in training those </w:t>
      </w:r>
      <w:r w:rsidRPr="003A7F2C">
        <w:t>employees</w:t>
      </w:r>
      <w:r w:rsidRPr="003A7F2C">
        <w:rPr>
          <w:shd w:val="clear" w:color="auto" w:fill="FFFFFF"/>
        </w:rPr>
        <w:t>, not just this but there are training programs within the companies for their existing employees as well. The aim of these programs is to increase the effectiveness of their employees. But where HR Analytics fit in this? and is it just about improving the performance of employees?</w:t>
      </w:r>
    </w:p>
    <w:p w14:paraId="2E20FD9D" w14:textId="77777777" w:rsidR="00A10363" w:rsidRDefault="00A10363" w:rsidP="006A65A0">
      <w:pPr>
        <w:pStyle w:val="Heading3"/>
      </w:pPr>
      <w:r>
        <w:t>HR Analytics</w:t>
      </w:r>
    </w:p>
    <w:p w14:paraId="42AE35B8" w14:textId="77777777" w:rsidR="00A10363" w:rsidRDefault="00A10363" w:rsidP="00965896">
      <w:pPr>
        <w:pStyle w:val="ListParagraph"/>
        <w:jc w:val="both"/>
      </w:pPr>
      <w:r>
        <w:t>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 it aims to provide insight into each process by gathering data and then using it to make relevant decisions about how to improve these processes.</w:t>
      </w:r>
    </w:p>
    <w:p w14:paraId="4BFEA201" w14:textId="77777777" w:rsidR="00254E33" w:rsidRDefault="00254E33" w:rsidP="006A65A0">
      <w:pPr>
        <w:pStyle w:val="Heading3"/>
      </w:pPr>
      <w:r>
        <w:t>Attrition in HR</w:t>
      </w:r>
    </w:p>
    <w:p w14:paraId="0299CB85" w14:textId="1C943846" w:rsidR="00254E33" w:rsidRDefault="00254E33" w:rsidP="006A65A0">
      <w:pPr>
        <w:jc w:val="both"/>
      </w:pPr>
      <w:r>
        <w:t>Attrition in human resources refers to the gradual loss of employee’s overtime. In general, relatively high attrition is problematic for companies. HR professionals often assume a leadership role in designing company compensation programs, work culture, and motivation systems that help the organization retain top employees.</w:t>
      </w:r>
    </w:p>
    <w:p w14:paraId="612167E9" w14:textId="79A79592" w:rsidR="00254E33" w:rsidRDefault="00254E33" w:rsidP="006A65A0">
      <w:pPr>
        <w:jc w:val="both"/>
      </w:pPr>
      <w:r>
        <w:t>How does Attrition affect companies? and how does HR Analytics help in analysing attrition? We will discuss the first question here and for the second question, we will write the code and try to understand the process step by step.</w:t>
      </w:r>
    </w:p>
    <w:p w14:paraId="22ECB55B" w14:textId="77777777" w:rsidR="007B4EE2" w:rsidRPr="007B4EE2" w:rsidRDefault="007B4EE2" w:rsidP="007B4EE2">
      <w:pPr>
        <w:pStyle w:val="Heading3"/>
      </w:pPr>
      <w:r w:rsidRPr="007B4EE2">
        <w:t>Attrition affecting Companies</w:t>
      </w:r>
    </w:p>
    <w:p w14:paraId="6DF634FB" w14:textId="77777777" w:rsidR="007B4EE2" w:rsidRDefault="007B4EE2" w:rsidP="007B4EE2">
      <w:pPr>
        <w:jc w:val="both"/>
      </w:pPr>
      <w:r>
        <w:t>A major problem in high employee attrition is its cost to an organization. Job postings, hiring processes, paperwork, and new hire training are some of the common expenses of losing employees and replacing them. Additionally, regular employee turnover prohibits your organization from increasing its collective knowledge base and experience over time. This is especially concerning if your business is customer-facing, as customers often prefer to interact with familiar people. Errors and issues are more likely if you constantly have new workers.</w:t>
      </w:r>
    </w:p>
    <w:p w14:paraId="4841D92D" w14:textId="77777777" w:rsidR="001E2AD1" w:rsidRDefault="00CB7BCC" w:rsidP="007B4EE2">
      <w:pPr>
        <w:pStyle w:val="Heading2"/>
        <w:rPr>
          <w:shd w:val="clear" w:color="auto" w:fill="FFFFFF"/>
        </w:rPr>
      </w:pPr>
      <w:r w:rsidRPr="00CB7BCC">
        <w:rPr>
          <w:shd w:val="clear" w:color="auto" w:fill="FFFFFF"/>
        </w:rPr>
        <w:lastRenderedPageBreak/>
        <w:t>Data Analysis</w:t>
      </w:r>
    </w:p>
    <w:p w14:paraId="7299FF3B" w14:textId="6F2FECE9" w:rsidR="00864CA8" w:rsidRPr="00864CA8" w:rsidRDefault="00864CA8" w:rsidP="00864CA8">
      <w:pPr>
        <w:pStyle w:val="Heading3"/>
      </w:pPr>
      <w:r>
        <w:t>Size and Shape of Data</w:t>
      </w:r>
    </w:p>
    <w:p w14:paraId="63243568" w14:textId="3F546043" w:rsidR="00864CA8" w:rsidRDefault="00D61A4F" w:rsidP="007417E2">
      <w:pPr>
        <w:pStyle w:val="NoSpacing"/>
      </w:pPr>
      <w:r>
        <w:t xml:space="preserve">The data set contains </w:t>
      </w:r>
      <w:r w:rsidR="00765505">
        <w:t xml:space="preserve">1470 record with 35 features. </w:t>
      </w:r>
    </w:p>
    <w:p w14:paraId="4AEBF0A6" w14:textId="3136D7D6" w:rsidR="00864CA8" w:rsidRDefault="00864CA8" w:rsidP="00864CA8">
      <w:pPr>
        <w:pStyle w:val="Heading3"/>
      </w:pPr>
      <w:r>
        <w:t>Features and What those features are describing</w:t>
      </w:r>
    </w:p>
    <w:p w14:paraId="764B73B2" w14:textId="3BD111C9" w:rsidR="00CA02E8" w:rsidRDefault="00695C6D" w:rsidP="007417E2">
      <w:pPr>
        <w:pStyle w:val="NoSpacing"/>
      </w:pPr>
      <w:r>
        <w:t xml:space="preserve">All the features </w:t>
      </w:r>
      <w:r w:rsidR="00AE3983">
        <w:t xml:space="preserve">and their meaning </w:t>
      </w:r>
      <w:r>
        <w:t xml:space="preserve">explained below – </w:t>
      </w:r>
    </w:p>
    <w:p w14:paraId="3166D880" w14:textId="77777777" w:rsidR="0072654E" w:rsidRDefault="0072654E" w:rsidP="00695C6D">
      <w:pPr>
        <w:pStyle w:val="NoSpacing"/>
        <w:numPr>
          <w:ilvl w:val="0"/>
          <w:numId w:val="5"/>
        </w:numPr>
        <w:sectPr w:rsidR="0072654E">
          <w:headerReference w:type="default" r:id="rId7"/>
          <w:pgSz w:w="11906" w:h="16838"/>
          <w:pgMar w:top="1440" w:right="1440" w:bottom="1440" w:left="1440" w:header="708" w:footer="708" w:gutter="0"/>
          <w:cols w:space="708"/>
          <w:docGrid w:linePitch="360"/>
        </w:sectPr>
      </w:pPr>
    </w:p>
    <w:p w14:paraId="63E8B901" w14:textId="2FEFFCF0" w:rsidR="00695C6D" w:rsidRDefault="00695C6D" w:rsidP="00170772">
      <w:pPr>
        <w:pStyle w:val="NoSpacing"/>
        <w:numPr>
          <w:ilvl w:val="0"/>
          <w:numId w:val="5"/>
        </w:numPr>
        <w:spacing w:after="60"/>
        <w:ind w:left="284" w:right="-236" w:hanging="357"/>
      </w:pPr>
      <w:r w:rsidRPr="009E1518">
        <w:rPr>
          <w:b/>
          <w:bCs/>
        </w:rPr>
        <w:t>Age</w:t>
      </w:r>
      <w:r>
        <w:t xml:space="preserve">: </w:t>
      </w:r>
      <w:r w:rsidR="0072654E">
        <w:t>Age of employee</w:t>
      </w:r>
    </w:p>
    <w:p w14:paraId="720E51D2" w14:textId="61E2A245" w:rsidR="00695C6D" w:rsidRDefault="00695C6D" w:rsidP="00170772">
      <w:pPr>
        <w:pStyle w:val="NoSpacing"/>
        <w:numPr>
          <w:ilvl w:val="0"/>
          <w:numId w:val="5"/>
        </w:numPr>
        <w:spacing w:after="60"/>
        <w:ind w:left="284" w:right="-236" w:hanging="357"/>
      </w:pPr>
      <w:r w:rsidRPr="009E1518">
        <w:rPr>
          <w:b/>
          <w:bCs/>
        </w:rPr>
        <w:t>Attrition</w:t>
      </w:r>
      <w:r>
        <w:t xml:space="preserve">: </w:t>
      </w:r>
      <w:r w:rsidR="0072654E">
        <w:t xml:space="preserve">Left or Not </w:t>
      </w:r>
    </w:p>
    <w:p w14:paraId="2A65EC29" w14:textId="2E51B921" w:rsidR="00695C6D" w:rsidRDefault="00695C6D" w:rsidP="00170772">
      <w:pPr>
        <w:pStyle w:val="NoSpacing"/>
        <w:numPr>
          <w:ilvl w:val="0"/>
          <w:numId w:val="5"/>
        </w:numPr>
        <w:spacing w:after="60"/>
        <w:ind w:left="284" w:right="-236" w:hanging="357"/>
      </w:pPr>
      <w:r w:rsidRPr="009E1518">
        <w:rPr>
          <w:b/>
          <w:bCs/>
        </w:rPr>
        <w:t>BusinessTravel</w:t>
      </w:r>
      <w:r>
        <w:t xml:space="preserve">: </w:t>
      </w:r>
      <w:r w:rsidR="0072654E">
        <w:t>Does Require Travel</w:t>
      </w:r>
    </w:p>
    <w:p w14:paraId="2321B8F0" w14:textId="1DE019BB" w:rsidR="00695C6D" w:rsidRDefault="00695C6D" w:rsidP="00170772">
      <w:pPr>
        <w:pStyle w:val="NoSpacing"/>
        <w:numPr>
          <w:ilvl w:val="0"/>
          <w:numId w:val="5"/>
        </w:numPr>
        <w:spacing w:after="60"/>
        <w:ind w:left="284" w:right="-236" w:hanging="357"/>
      </w:pPr>
      <w:r w:rsidRPr="000236E5">
        <w:rPr>
          <w:b/>
          <w:bCs/>
        </w:rPr>
        <w:t>DailyRate</w:t>
      </w:r>
      <w:r>
        <w:t xml:space="preserve">: </w:t>
      </w:r>
      <w:r w:rsidR="0072654E">
        <w:t>Daily income</w:t>
      </w:r>
    </w:p>
    <w:p w14:paraId="5FC09312" w14:textId="739E789A" w:rsidR="00695C6D" w:rsidRDefault="00695C6D" w:rsidP="00170772">
      <w:pPr>
        <w:pStyle w:val="NoSpacing"/>
        <w:numPr>
          <w:ilvl w:val="0"/>
          <w:numId w:val="5"/>
        </w:numPr>
        <w:spacing w:after="60"/>
        <w:ind w:left="284" w:right="-236" w:hanging="357"/>
      </w:pPr>
      <w:r w:rsidRPr="000236E5">
        <w:rPr>
          <w:b/>
          <w:bCs/>
        </w:rPr>
        <w:t>Department</w:t>
      </w:r>
      <w:r>
        <w:t xml:space="preserve">: </w:t>
      </w:r>
      <w:r w:rsidR="0072654E">
        <w:t>Department in which employee is working</w:t>
      </w:r>
    </w:p>
    <w:p w14:paraId="79D7091B" w14:textId="2D72D510" w:rsidR="00695C6D" w:rsidRDefault="00695C6D" w:rsidP="00170772">
      <w:pPr>
        <w:pStyle w:val="NoSpacing"/>
        <w:numPr>
          <w:ilvl w:val="0"/>
          <w:numId w:val="5"/>
        </w:numPr>
        <w:spacing w:after="60"/>
        <w:ind w:left="284" w:right="-236" w:hanging="357"/>
      </w:pPr>
      <w:r w:rsidRPr="000236E5">
        <w:rPr>
          <w:b/>
          <w:bCs/>
        </w:rPr>
        <w:t>DistanceFromHome</w:t>
      </w:r>
      <w:r>
        <w:t xml:space="preserve">: </w:t>
      </w:r>
      <w:r w:rsidR="0072654E">
        <w:t>Office to Home distance</w:t>
      </w:r>
    </w:p>
    <w:p w14:paraId="49853C68" w14:textId="5F1C963E" w:rsidR="00695C6D" w:rsidRDefault="00695C6D" w:rsidP="00170772">
      <w:pPr>
        <w:pStyle w:val="NoSpacing"/>
        <w:numPr>
          <w:ilvl w:val="0"/>
          <w:numId w:val="5"/>
        </w:numPr>
        <w:spacing w:after="60"/>
        <w:ind w:left="284" w:right="-236" w:hanging="357"/>
      </w:pPr>
      <w:r w:rsidRPr="000236E5">
        <w:rPr>
          <w:b/>
          <w:bCs/>
        </w:rPr>
        <w:t>Education</w:t>
      </w:r>
      <w:r>
        <w:t xml:space="preserve">: </w:t>
      </w:r>
      <w:r w:rsidR="0072654E">
        <w:t>Highest qualification of employee</w:t>
      </w:r>
    </w:p>
    <w:p w14:paraId="176B3554" w14:textId="171DF65F" w:rsidR="00695C6D" w:rsidRDefault="00695C6D" w:rsidP="00170772">
      <w:pPr>
        <w:pStyle w:val="NoSpacing"/>
        <w:numPr>
          <w:ilvl w:val="0"/>
          <w:numId w:val="5"/>
        </w:numPr>
        <w:spacing w:after="60"/>
        <w:ind w:left="284" w:right="-236" w:hanging="357"/>
      </w:pPr>
      <w:r w:rsidRPr="000236E5">
        <w:rPr>
          <w:b/>
          <w:bCs/>
        </w:rPr>
        <w:t>EducationField</w:t>
      </w:r>
      <w:r>
        <w:t xml:space="preserve">: </w:t>
      </w:r>
      <w:r w:rsidR="0072654E">
        <w:t>Field of Education</w:t>
      </w:r>
    </w:p>
    <w:p w14:paraId="06E99F4D" w14:textId="4AB0D1C6" w:rsidR="00695C6D" w:rsidRDefault="00695C6D" w:rsidP="00170772">
      <w:pPr>
        <w:pStyle w:val="NoSpacing"/>
        <w:numPr>
          <w:ilvl w:val="0"/>
          <w:numId w:val="5"/>
        </w:numPr>
        <w:spacing w:after="60"/>
        <w:ind w:left="284" w:right="-236" w:hanging="357"/>
      </w:pPr>
      <w:r w:rsidRPr="000236E5">
        <w:rPr>
          <w:b/>
          <w:bCs/>
        </w:rPr>
        <w:t>EmployeeCount</w:t>
      </w:r>
      <w:r>
        <w:t xml:space="preserve">: </w:t>
      </w:r>
      <w:r w:rsidR="0072654E">
        <w:t>Total Employee Count</w:t>
      </w:r>
    </w:p>
    <w:p w14:paraId="4B9100E6" w14:textId="73044225" w:rsidR="00695C6D" w:rsidRDefault="00695C6D" w:rsidP="00170772">
      <w:pPr>
        <w:pStyle w:val="NoSpacing"/>
        <w:numPr>
          <w:ilvl w:val="0"/>
          <w:numId w:val="5"/>
        </w:numPr>
        <w:spacing w:after="60"/>
        <w:ind w:left="284" w:right="-236" w:hanging="357"/>
      </w:pPr>
      <w:r w:rsidRPr="000236E5">
        <w:rPr>
          <w:b/>
          <w:bCs/>
        </w:rPr>
        <w:t>EmployeeNumber</w:t>
      </w:r>
      <w:r>
        <w:t xml:space="preserve">: </w:t>
      </w:r>
      <w:r w:rsidR="0072654E">
        <w:t>Unique Employee Number</w:t>
      </w:r>
    </w:p>
    <w:p w14:paraId="14DC4CAD" w14:textId="0E81B848" w:rsidR="00695C6D" w:rsidRDefault="00695C6D" w:rsidP="00170772">
      <w:pPr>
        <w:pStyle w:val="NoSpacing"/>
        <w:numPr>
          <w:ilvl w:val="0"/>
          <w:numId w:val="5"/>
        </w:numPr>
        <w:spacing w:after="60"/>
        <w:ind w:left="284" w:right="-236" w:hanging="357"/>
      </w:pPr>
      <w:r w:rsidRPr="000236E5">
        <w:rPr>
          <w:b/>
          <w:bCs/>
        </w:rPr>
        <w:t>EnvironmentSatisfaction</w:t>
      </w:r>
      <w:r>
        <w:t xml:space="preserve">: </w:t>
      </w:r>
      <w:r w:rsidR="0072654E">
        <w:t>Employee feedback on Environment Satisfaction</w:t>
      </w:r>
    </w:p>
    <w:p w14:paraId="62764982" w14:textId="57820F97" w:rsidR="00695C6D" w:rsidRDefault="00695C6D" w:rsidP="00170772">
      <w:pPr>
        <w:pStyle w:val="NoSpacing"/>
        <w:numPr>
          <w:ilvl w:val="0"/>
          <w:numId w:val="5"/>
        </w:numPr>
        <w:spacing w:after="60"/>
        <w:ind w:left="284" w:right="-236" w:hanging="357"/>
      </w:pPr>
      <w:r w:rsidRPr="000236E5">
        <w:rPr>
          <w:b/>
          <w:bCs/>
        </w:rPr>
        <w:t>Gender</w:t>
      </w:r>
      <w:r>
        <w:t xml:space="preserve">: </w:t>
      </w:r>
      <w:r w:rsidR="0072654E">
        <w:t>Gender of employee</w:t>
      </w:r>
    </w:p>
    <w:p w14:paraId="6EEEF70F" w14:textId="16F55388" w:rsidR="00695C6D" w:rsidRDefault="00695C6D" w:rsidP="00170772">
      <w:pPr>
        <w:pStyle w:val="NoSpacing"/>
        <w:numPr>
          <w:ilvl w:val="0"/>
          <w:numId w:val="5"/>
        </w:numPr>
        <w:spacing w:after="60"/>
        <w:ind w:left="284" w:right="-236" w:hanging="357"/>
      </w:pPr>
      <w:r w:rsidRPr="000236E5">
        <w:rPr>
          <w:b/>
          <w:bCs/>
        </w:rPr>
        <w:t>HourlyRate</w:t>
      </w:r>
      <w:r>
        <w:t xml:space="preserve">: </w:t>
      </w:r>
      <w:r w:rsidR="0072654E">
        <w:t>Hourly Income of employee</w:t>
      </w:r>
    </w:p>
    <w:p w14:paraId="6088FDCC" w14:textId="730FBC69" w:rsidR="00695C6D" w:rsidRDefault="00695C6D" w:rsidP="00170772">
      <w:pPr>
        <w:pStyle w:val="NoSpacing"/>
        <w:numPr>
          <w:ilvl w:val="0"/>
          <w:numId w:val="5"/>
        </w:numPr>
        <w:spacing w:after="60"/>
        <w:ind w:left="284" w:right="-236" w:hanging="357"/>
      </w:pPr>
      <w:r w:rsidRPr="000236E5">
        <w:rPr>
          <w:b/>
          <w:bCs/>
        </w:rPr>
        <w:t>JobInvolvement</w:t>
      </w:r>
      <w:r>
        <w:t xml:space="preserve">: </w:t>
      </w:r>
      <w:r w:rsidR="0072654E">
        <w:t>Employees total job involvement.</w:t>
      </w:r>
    </w:p>
    <w:p w14:paraId="027D64FD" w14:textId="7CF7FBBB" w:rsidR="00695C6D" w:rsidRDefault="00695C6D" w:rsidP="00170772">
      <w:pPr>
        <w:pStyle w:val="NoSpacing"/>
        <w:numPr>
          <w:ilvl w:val="0"/>
          <w:numId w:val="5"/>
        </w:numPr>
        <w:spacing w:after="60"/>
        <w:ind w:left="284" w:right="-236" w:hanging="357"/>
      </w:pPr>
      <w:r w:rsidRPr="000236E5">
        <w:rPr>
          <w:b/>
          <w:bCs/>
        </w:rPr>
        <w:t>JobLevel</w:t>
      </w:r>
      <w:r>
        <w:t xml:space="preserve">: </w:t>
      </w:r>
      <w:r w:rsidR="003466ED">
        <w:t>Level of job profile</w:t>
      </w:r>
    </w:p>
    <w:p w14:paraId="1F97E447" w14:textId="20B303A7" w:rsidR="00695C6D" w:rsidRDefault="00695C6D" w:rsidP="00170772">
      <w:pPr>
        <w:pStyle w:val="NoSpacing"/>
        <w:numPr>
          <w:ilvl w:val="0"/>
          <w:numId w:val="5"/>
        </w:numPr>
        <w:spacing w:after="60"/>
        <w:ind w:left="284" w:right="-236" w:hanging="357"/>
      </w:pPr>
      <w:r w:rsidRPr="000236E5">
        <w:rPr>
          <w:b/>
          <w:bCs/>
        </w:rPr>
        <w:t>JobRole</w:t>
      </w:r>
      <w:r>
        <w:t xml:space="preserve">: </w:t>
      </w:r>
      <w:r w:rsidR="003466ED">
        <w:t>His role in that profile and department</w:t>
      </w:r>
    </w:p>
    <w:p w14:paraId="211D2B46" w14:textId="48302801" w:rsidR="00695C6D" w:rsidRDefault="00695C6D" w:rsidP="00170772">
      <w:pPr>
        <w:pStyle w:val="NoSpacing"/>
        <w:numPr>
          <w:ilvl w:val="0"/>
          <w:numId w:val="5"/>
        </w:numPr>
        <w:spacing w:after="60"/>
        <w:ind w:left="284" w:right="-236" w:hanging="357"/>
      </w:pPr>
      <w:r w:rsidRPr="000236E5">
        <w:rPr>
          <w:b/>
          <w:bCs/>
        </w:rPr>
        <w:t>JobSatisfaction</w:t>
      </w:r>
      <w:r>
        <w:t xml:space="preserve">: </w:t>
      </w:r>
      <w:r w:rsidR="003466ED">
        <w:t>Employees job satisfaction level</w:t>
      </w:r>
    </w:p>
    <w:p w14:paraId="7711DEBD" w14:textId="7D4186CE" w:rsidR="00695C6D" w:rsidRDefault="00695C6D" w:rsidP="00170772">
      <w:pPr>
        <w:pStyle w:val="NoSpacing"/>
        <w:numPr>
          <w:ilvl w:val="0"/>
          <w:numId w:val="5"/>
        </w:numPr>
        <w:spacing w:after="60"/>
        <w:ind w:left="284" w:right="-236" w:hanging="357"/>
      </w:pPr>
      <w:r w:rsidRPr="000236E5">
        <w:rPr>
          <w:b/>
          <w:bCs/>
        </w:rPr>
        <w:t>MaritalStatus</w:t>
      </w:r>
      <w:r>
        <w:t xml:space="preserve">: </w:t>
      </w:r>
      <w:r w:rsidR="003466ED">
        <w:t>Is employee married/Divorced/Single</w:t>
      </w:r>
    </w:p>
    <w:p w14:paraId="039AEF5A" w14:textId="12AC36D0" w:rsidR="00695C6D" w:rsidRDefault="00695C6D" w:rsidP="00170772">
      <w:pPr>
        <w:pStyle w:val="NoSpacing"/>
        <w:numPr>
          <w:ilvl w:val="0"/>
          <w:numId w:val="5"/>
        </w:numPr>
        <w:spacing w:after="60"/>
        <w:ind w:left="284" w:right="-236" w:hanging="357"/>
      </w:pPr>
      <w:r w:rsidRPr="000236E5">
        <w:rPr>
          <w:b/>
          <w:bCs/>
        </w:rPr>
        <w:t>MonthlyIncome</w:t>
      </w:r>
      <w:r>
        <w:t xml:space="preserve">: </w:t>
      </w:r>
      <w:r w:rsidR="003466ED">
        <w:t>Monthly income</w:t>
      </w:r>
    </w:p>
    <w:p w14:paraId="69DCF861" w14:textId="60B5B7D0" w:rsidR="00695C6D" w:rsidRDefault="00695C6D" w:rsidP="00170772">
      <w:pPr>
        <w:pStyle w:val="NoSpacing"/>
        <w:numPr>
          <w:ilvl w:val="0"/>
          <w:numId w:val="5"/>
        </w:numPr>
        <w:spacing w:after="60"/>
        <w:ind w:left="284" w:right="-236" w:hanging="357"/>
      </w:pPr>
      <w:r w:rsidRPr="000236E5">
        <w:rPr>
          <w:b/>
          <w:bCs/>
        </w:rPr>
        <w:t>MonthlyRate</w:t>
      </w:r>
      <w:r>
        <w:t xml:space="preserve">: </w:t>
      </w:r>
      <w:r w:rsidR="003466ED">
        <w:t>Rate of employee</w:t>
      </w:r>
    </w:p>
    <w:p w14:paraId="5D319347" w14:textId="778FC44A" w:rsidR="00695C6D" w:rsidRDefault="00695C6D" w:rsidP="00170772">
      <w:pPr>
        <w:pStyle w:val="NoSpacing"/>
        <w:numPr>
          <w:ilvl w:val="0"/>
          <w:numId w:val="5"/>
        </w:numPr>
        <w:spacing w:after="60"/>
        <w:ind w:left="284" w:hanging="426"/>
      </w:pPr>
      <w:r w:rsidRPr="000236E5">
        <w:rPr>
          <w:b/>
          <w:bCs/>
        </w:rPr>
        <w:t>NumCompaniesWorked</w:t>
      </w:r>
      <w:r>
        <w:t xml:space="preserve">: </w:t>
      </w:r>
      <w:r w:rsidR="003466ED">
        <w:t xml:space="preserve">Total number of companies employees </w:t>
      </w:r>
      <w:r w:rsidR="003D3570">
        <w:t>has worked</w:t>
      </w:r>
    </w:p>
    <w:p w14:paraId="51EBF62A" w14:textId="09D78F3C" w:rsidR="00695C6D" w:rsidRDefault="00695C6D" w:rsidP="00170772">
      <w:pPr>
        <w:pStyle w:val="NoSpacing"/>
        <w:numPr>
          <w:ilvl w:val="0"/>
          <w:numId w:val="5"/>
        </w:numPr>
        <w:spacing w:after="60"/>
        <w:ind w:left="284" w:hanging="426"/>
      </w:pPr>
      <w:r w:rsidRPr="000236E5">
        <w:rPr>
          <w:b/>
          <w:bCs/>
        </w:rPr>
        <w:t>Over18</w:t>
      </w:r>
      <w:r>
        <w:t xml:space="preserve">: </w:t>
      </w:r>
      <w:r w:rsidR="003D3570">
        <w:t>Is employee over 18</w:t>
      </w:r>
    </w:p>
    <w:p w14:paraId="644F8E42" w14:textId="2635B22D" w:rsidR="00695C6D" w:rsidRDefault="00695C6D" w:rsidP="00170772">
      <w:pPr>
        <w:pStyle w:val="NoSpacing"/>
        <w:numPr>
          <w:ilvl w:val="0"/>
          <w:numId w:val="5"/>
        </w:numPr>
        <w:spacing w:after="60"/>
        <w:ind w:left="284" w:hanging="426"/>
      </w:pPr>
      <w:r w:rsidRPr="000236E5">
        <w:rPr>
          <w:b/>
          <w:bCs/>
        </w:rPr>
        <w:t>OverTime</w:t>
      </w:r>
      <w:r>
        <w:t xml:space="preserve">: </w:t>
      </w:r>
      <w:r w:rsidR="003D3570">
        <w:t>Does employee does overtime</w:t>
      </w:r>
    </w:p>
    <w:p w14:paraId="5B11747C" w14:textId="4BD3D0A8" w:rsidR="00695C6D" w:rsidRDefault="00695C6D" w:rsidP="00170772">
      <w:pPr>
        <w:pStyle w:val="NoSpacing"/>
        <w:numPr>
          <w:ilvl w:val="0"/>
          <w:numId w:val="5"/>
        </w:numPr>
        <w:spacing w:after="60"/>
        <w:ind w:left="284" w:hanging="426"/>
      </w:pPr>
      <w:r w:rsidRPr="000236E5">
        <w:rPr>
          <w:b/>
          <w:bCs/>
        </w:rPr>
        <w:t>PercentSalaryHike</w:t>
      </w:r>
      <w:r>
        <w:t xml:space="preserve">: </w:t>
      </w:r>
      <w:r w:rsidR="00DF43B0">
        <w:t>Employees salary hike</w:t>
      </w:r>
    </w:p>
    <w:p w14:paraId="47AE9236" w14:textId="06A2138A" w:rsidR="00695C6D" w:rsidRDefault="00695C6D" w:rsidP="00170772">
      <w:pPr>
        <w:pStyle w:val="NoSpacing"/>
        <w:numPr>
          <w:ilvl w:val="0"/>
          <w:numId w:val="5"/>
        </w:numPr>
        <w:spacing w:after="60"/>
        <w:ind w:left="284" w:hanging="426"/>
      </w:pPr>
      <w:r w:rsidRPr="000236E5">
        <w:rPr>
          <w:b/>
          <w:bCs/>
        </w:rPr>
        <w:t>PerformanceRating</w:t>
      </w:r>
      <w:r>
        <w:t xml:space="preserve">: </w:t>
      </w:r>
      <w:r w:rsidR="00DF43B0">
        <w:t>Total performance rating of employee</w:t>
      </w:r>
    </w:p>
    <w:p w14:paraId="0F2C014E" w14:textId="18C6A0AA" w:rsidR="00695C6D" w:rsidRDefault="00695C6D" w:rsidP="00170772">
      <w:pPr>
        <w:pStyle w:val="NoSpacing"/>
        <w:numPr>
          <w:ilvl w:val="0"/>
          <w:numId w:val="5"/>
        </w:numPr>
        <w:spacing w:after="60"/>
        <w:ind w:left="284" w:hanging="426"/>
      </w:pPr>
      <w:r w:rsidRPr="000236E5">
        <w:rPr>
          <w:b/>
          <w:bCs/>
        </w:rPr>
        <w:t>RelationshipSatisfaction</w:t>
      </w:r>
      <w:r>
        <w:t xml:space="preserve">: </w:t>
      </w:r>
      <w:r w:rsidR="00DF43B0">
        <w:t>Employees relationship satisfaction</w:t>
      </w:r>
    </w:p>
    <w:p w14:paraId="263ABF17" w14:textId="31EDAAB8" w:rsidR="00695C6D" w:rsidRDefault="00695C6D" w:rsidP="00170772">
      <w:pPr>
        <w:pStyle w:val="NoSpacing"/>
        <w:numPr>
          <w:ilvl w:val="0"/>
          <w:numId w:val="5"/>
        </w:numPr>
        <w:spacing w:after="60"/>
        <w:ind w:left="284" w:hanging="426"/>
      </w:pPr>
      <w:r w:rsidRPr="000236E5">
        <w:rPr>
          <w:b/>
          <w:bCs/>
        </w:rPr>
        <w:t>StandardHours</w:t>
      </w:r>
      <w:r>
        <w:t xml:space="preserve">: </w:t>
      </w:r>
      <w:r w:rsidR="00DF43B0">
        <w:t>Standard working hours that employee should work to get full day salary</w:t>
      </w:r>
    </w:p>
    <w:p w14:paraId="36C1A036" w14:textId="70C77ED9" w:rsidR="00695C6D" w:rsidRDefault="00695C6D" w:rsidP="00170772">
      <w:pPr>
        <w:pStyle w:val="NoSpacing"/>
        <w:numPr>
          <w:ilvl w:val="0"/>
          <w:numId w:val="5"/>
        </w:numPr>
        <w:spacing w:after="60"/>
        <w:ind w:left="284" w:hanging="426"/>
      </w:pPr>
      <w:r w:rsidRPr="000236E5">
        <w:rPr>
          <w:b/>
          <w:bCs/>
        </w:rPr>
        <w:t>StockOptionLevel</w:t>
      </w:r>
      <w:r>
        <w:t xml:space="preserve">: </w:t>
      </w:r>
      <w:r w:rsidR="00DF43B0">
        <w:t xml:space="preserve">Stock option level of </w:t>
      </w:r>
      <w:r w:rsidR="00BC0131">
        <w:t>employees</w:t>
      </w:r>
    </w:p>
    <w:p w14:paraId="3D2BFCB4" w14:textId="6638294F" w:rsidR="00695C6D" w:rsidRDefault="00695C6D" w:rsidP="00170772">
      <w:pPr>
        <w:pStyle w:val="NoSpacing"/>
        <w:numPr>
          <w:ilvl w:val="0"/>
          <w:numId w:val="5"/>
        </w:numPr>
        <w:spacing w:after="60"/>
        <w:ind w:left="284" w:hanging="426"/>
      </w:pPr>
      <w:r w:rsidRPr="000236E5">
        <w:rPr>
          <w:b/>
          <w:bCs/>
        </w:rPr>
        <w:t>TotalWorkingYears</w:t>
      </w:r>
      <w:r>
        <w:t xml:space="preserve">: </w:t>
      </w:r>
      <w:r w:rsidR="00DF43B0">
        <w:t>Total working experience of employee.</w:t>
      </w:r>
    </w:p>
    <w:p w14:paraId="5B8A4AFF" w14:textId="4C2C5294" w:rsidR="00695C6D" w:rsidRDefault="00695C6D" w:rsidP="00170772">
      <w:pPr>
        <w:pStyle w:val="NoSpacing"/>
        <w:numPr>
          <w:ilvl w:val="0"/>
          <w:numId w:val="5"/>
        </w:numPr>
        <w:spacing w:after="60"/>
        <w:ind w:left="284" w:hanging="426"/>
      </w:pPr>
      <w:r w:rsidRPr="000236E5">
        <w:rPr>
          <w:b/>
          <w:bCs/>
        </w:rPr>
        <w:t>TrainingTimesLastYear</w:t>
      </w:r>
      <w:r>
        <w:t xml:space="preserve">: </w:t>
      </w:r>
      <w:r w:rsidR="00DF43B0">
        <w:t>Training given to employee</w:t>
      </w:r>
    </w:p>
    <w:p w14:paraId="636C0F06" w14:textId="76BCA7CC" w:rsidR="00695C6D" w:rsidRDefault="00695C6D" w:rsidP="00170772">
      <w:pPr>
        <w:pStyle w:val="NoSpacing"/>
        <w:numPr>
          <w:ilvl w:val="0"/>
          <w:numId w:val="5"/>
        </w:numPr>
        <w:spacing w:after="60"/>
        <w:ind w:left="284" w:hanging="426"/>
      </w:pPr>
      <w:r w:rsidRPr="000236E5">
        <w:rPr>
          <w:b/>
          <w:bCs/>
        </w:rPr>
        <w:t>WorkLifeBalance</w:t>
      </w:r>
      <w:r>
        <w:t xml:space="preserve">: </w:t>
      </w:r>
      <w:r w:rsidR="00DF43B0">
        <w:t>Work life balance rating</w:t>
      </w:r>
    </w:p>
    <w:p w14:paraId="438932B8" w14:textId="05C13726" w:rsidR="00695C6D" w:rsidRDefault="00695C6D" w:rsidP="00170772">
      <w:pPr>
        <w:pStyle w:val="NoSpacing"/>
        <w:numPr>
          <w:ilvl w:val="0"/>
          <w:numId w:val="5"/>
        </w:numPr>
        <w:spacing w:after="60"/>
        <w:ind w:left="284" w:hanging="426"/>
      </w:pPr>
      <w:r w:rsidRPr="000236E5">
        <w:rPr>
          <w:b/>
          <w:bCs/>
        </w:rPr>
        <w:t>YearsAtCompany</w:t>
      </w:r>
      <w:r>
        <w:t xml:space="preserve">: </w:t>
      </w:r>
      <w:r w:rsidR="00DF43B0">
        <w:t>Years employee was working in this organisation</w:t>
      </w:r>
    </w:p>
    <w:p w14:paraId="016B9902" w14:textId="122C3926" w:rsidR="00695C6D" w:rsidRDefault="00695C6D" w:rsidP="00170772">
      <w:pPr>
        <w:pStyle w:val="NoSpacing"/>
        <w:numPr>
          <w:ilvl w:val="0"/>
          <w:numId w:val="5"/>
        </w:numPr>
        <w:spacing w:after="60"/>
        <w:ind w:left="284" w:hanging="426"/>
      </w:pPr>
      <w:r w:rsidRPr="000236E5">
        <w:rPr>
          <w:b/>
          <w:bCs/>
        </w:rPr>
        <w:t>YearsInCurrentRole</w:t>
      </w:r>
      <w:r>
        <w:t xml:space="preserve">: </w:t>
      </w:r>
      <w:r w:rsidR="00DF43B0">
        <w:t>Years employee was working in current role</w:t>
      </w:r>
    </w:p>
    <w:p w14:paraId="17D9A53D" w14:textId="540BB413" w:rsidR="00695C6D" w:rsidRDefault="00695C6D" w:rsidP="00170772">
      <w:pPr>
        <w:pStyle w:val="NoSpacing"/>
        <w:numPr>
          <w:ilvl w:val="0"/>
          <w:numId w:val="5"/>
        </w:numPr>
        <w:spacing w:after="60"/>
        <w:ind w:left="284" w:hanging="426"/>
      </w:pPr>
      <w:r w:rsidRPr="000236E5">
        <w:rPr>
          <w:b/>
          <w:bCs/>
        </w:rPr>
        <w:t>YearsSinceLastPromotion</w:t>
      </w:r>
      <w:r>
        <w:t xml:space="preserve">: </w:t>
      </w:r>
      <w:r w:rsidR="00DF43B0">
        <w:t>Time passed after last promotion</w:t>
      </w:r>
    </w:p>
    <w:p w14:paraId="518C6BBC" w14:textId="1A20F4A0" w:rsidR="0072654E" w:rsidRDefault="00695C6D" w:rsidP="00170772">
      <w:pPr>
        <w:pStyle w:val="NoSpacing"/>
        <w:numPr>
          <w:ilvl w:val="0"/>
          <w:numId w:val="5"/>
        </w:numPr>
        <w:spacing w:after="60"/>
        <w:ind w:left="284" w:hanging="426"/>
        <w:sectPr w:rsidR="0072654E" w:rsidSect="0072654E">
          <w:type w:val="continuous"/>
          <w:pgSz w:w="11906" w:h="16838"/>
          <w:pgMar w:top="1440" w:right="1440" w:bottom="1440" w:left="1440" w:header="708" w:footer="708" w:gutter="0"/>
          <w:cols w:num="2" w:space="708"/>
          <w:docGrid w:linePitch="360"/>
        </w:sectPr>
      </w:pPr>
      <w:r w:rsidRPr="000236E5">
        <w:rPr>
          <w:b/>
          <w:bCs/>
        </w:rPr>
        <w:t>YearsWithCurrManager</w:t>
      </w:r>
      <w:r>
        <w:t>:</w:t>
      </w:r>
      <w:r w:rsidR="00DF43B0">
        <w:t xml:space="preserve"> Years with current manager.</w:t>
      </w:r>
    </w:p>
    <w:p w14:paraId="79DB7FFE" w14:textId="2AB932C1" w:rsidR="00D61A4F" w:rsidRDefault="00D61A4F" w:rsidP="00D61A4F">
      <w:pPr>
        <w:pStyle w:val="Heading2"/>
        <w:rPr>
          <w:rFonts w:cstheme="minorBidi"/>
        </w:rPr>
      </w:pPr>
      <w:r w:rsidRPr="00CB7BCC">
        <w:rPr>
          <w:shd w:val="clear" w:color="auto" w:fill="FFFFFF"/>
        </w:rPr>
        <w:lastRenderedPageBreak/>
        <w:t>Pre-processing Pipeline</w:t>
      </w:r>
      <w:r w:rsidRPr="00CB7BCC">
        <w:br/>
      </w:r>
      <w:r w:rsidR="00170772">
        <w:rPr>
          <w:rFonts w:cstheme="minorBidi"/>
        </w:rPr>
        <w:t>This pre</w:t>
      </w:r>
      <w:r w:rsidR="00E54191">
        <w:rPr>
          <w:rFonts w:cstheme="minorBidi"/>
        </w:rPr>
        <w:t>processing step involves below mentioned steps.</w:t>
      </w:r>
    </w:p>
    <w:p w14:paraId="6C74DB68" w14:textId="77777777" w:rsidR="00D61A4F" w:rsidRDefault="00D61A4F" w:rsidP="00D61A4F">
      <w:pPr>
        <w:pStyle w:val="Heading3"/>
        <w:numPr>
          <w:ilvl w:val="2"/>
          <w:numId w:val="2"/>
        </w:numPr>
      </w:pPr>
      <w:r>
        <w:t>Importing Libraries</w:t>
      </w:r>
      <w:r w:rsidRPr="00CB7BCC">
        <w:br/>
      </w:r>
    </w:p>
    <w:p w14:paraId="5A12188B" w14:textId="77777777" w:rsidR="00D61A4F" w:rsidRPr="00F603D8" w:rsidRDefault="00D61A4F" w:rsidP="00D61A4F">
      <w:pPr>
        <w:pStyle w:val="PythonCode"/>
      </w:pPr>
      <w:r w:rsidRPr="00F603D8">
        <w:t># To Read and Process Data</w:t>
      </w:r>
    </w:p>
    <w:p w14:paraId="03447EC4" w14:textId="77777777" w:rsidR="00D61A4F" w:rsidRPr="00F603D8" w:rsidRDefault="00D61A4F" w:rsidP="00D61A4F">
      <w:pPr>
        <w:pStyle w:val="PythonCode"/>
      </w:pPr>
      <w:r w:rsidRPr="00F603D8">
        <w:t>import pandas as pd</w:t>
      </w:r>
    </w:p>
    <w:p w14:paraId="75BFD8C0" w14:textId="77777777" w:rsidR="00D61A4F" w:rsidRPr="00F603D8" w:rsidRDefault="00D61A4F" w:rsidP="00D61A4F">
      <w:pPr>
        <w:pStyle w:val="PythonCode"/>
      </w:pPr>
      <w:r w:rsidRPr="00F603D8">
        <w:t>import numpy as np</w:t>
      </w:r>
    </w:p>
    <w:p w14:paraId="5BEB3CC1" w14:textId="77777777" w:rsidR="00D61A4F" w:rsidRPr="00F603D8" w:rsidRDefault="00D61A4F" w:rsidP="00D61A4F">
      <w:pPr>
        <w:pStyle w:val="PythonCode"/>
      </w:pPr>
      <w:r w:rsidRPr="00F603D8">
        <w:t># For data Visualization</w:t>
      </w:r>
    </w:p>
    <w:p w14:paraId="6A86A462" w14:textId="77777777" w:rsidR="00D61A4F" w:rsidRPr="00F603D8" w:rsidRDefault="00D61A4F" w:rsidP="00D61A4F">
      <w:pPr>
        <w:pStyle w:val="PythonCode"/>
      </w:pPr>
      <w:r w:rsidRPr="00F603D8">
        <w:t>import seaborn as sns</w:t>
      </w:r>
    </w:p>
    <w:p w14:paraId="4A5D2F7F" w14:textId="77777777" w:rsidR="00D61A4F" w:rsidRPr="00F603D8" w:rsidRDefault="00D61A4F" w:rsidP="00D61A4F">
      <w:pPr>
        <w:pStyle w:val="PythonCode"/>
      </w:pPr>
      <w:r w:rsidRPr="00F603D8">
        <w:t>import matplotlib.pyplot as plt</w:t>
      </w:r>
    </w:p>
    <w:p w14:paraId="73F40A8D" w14:textId="77777777" w:rsidR="00D61A4F" w:rsidRPr="00F603D8" w:rsidRDefault="00D61A4F" w:rsidP="00D61A4F">
      <w:pPr>
        <w:pStyle w:val="PythonCode"/>
      </w:pPr>
      <w:r w:rsidRPr="00F603D8">
        <w:t># Getting over warning messages</w:t>
      </w:r>
    </w:p>
    <w:p w14:paraId="7445C73E" w14:textId="77777777" w:rsidR="00D61A4F" w:rsidRPr="00F603D8" w:rsidRDefault="00D61A4F" w:rsidP="00D61A4F">
      <w:pPr>
        <w:pStyle w:val="PythonCode"/>
      </w:pPr>
      <w:r w:rsidRPr="00F603D8">
        <w:t>import warnings</w:t>
      </w:r>
    </w:p>
    <w:p w14:paraId="33F997D3" w14:textId="77777777" w:rsidR="00D61A4F" w:rsidRPr="00F603D8" w:rsidRDefault="00D61A4F" w:rsidP="00D61A4F">
      <w:pPr>
        <w:pStyle w:val="PythonCode"/>
      </w:pPr>
      <w:r w:rsidRPr="00F603D8">
        <w:t>warnings.filterwarnings('ignore')</w:t>
      </w:r>
    </w:p>
    <w:p w14:paraId="09424EB3" w14:textId="77777777" w:rsidR="00D61A4F" w:rsidRPr="00F603D8" w:rsidRDefault="00D61A4F" w:rsidP="00D61A4F">
      <w:pPr>
        <w:pStyle w:val="PythonCode"/>
      </w:pPr>
      <w:r w:rsidRPr="00F603D8">
        <w:t># For Encoding Categorical Data</w:t>
      </w:r>
    </w:p>
    <w:p w14:paraId="4FD1E2B9" w14:textId="77777777" w:rsidR="00D61A4F" w:rsidRPr="00F603D8" w:rsidRDefault="00D61A4F" w:rsidP="00D61A4F">
      <w:pPr>
        <w:pStyle w:val="PythonCode"/>
      </w:pPr>
      <w:r w:rsidRPr="00F603D8">
        <w:t>from sklearn.preprocessing import LabelEncoder</w:t>
      </w:r>
    </w:p>
    <w:p w14:paraId="41F3A7CD" w14:textId="77777777" w:rsidR="00D61A4F" w:rsidRPr="00F603D8" w:rsidRDefault="00D61A4F" w:rsidP="00D61A4F">
      <w:pPr>
        <w:pStyle w:val="PythonCode"/>
      </w:pPr>
      <w:r w:rsidRPr="00F603D8">
        <w:t># for scaling</w:t>
      </w:r>
    </w:p>
    <w:p w14:paraId="3B794016" w14:textId="77777777" w:rsidR="00D61A4F" w:rsidRPr="00F603D8" w:rsidRDefault="00D61A4F" w:rsidP="00D61A4F">
      <w:pPr>
        <w:pStyle w:val="PythonCode"/>
      </w:pPr>
      <w:r w:rsidRPr="00F603D8">
        <w:t>from sklearn.preprocessing import StandardScaler</w:t>
      </w:r>
    </w:p>
    <w:p w14:paraId="359C52F3" w14:textId="77777777" w:rsidR="00D61A4F" w:rsidRPr="00F603D8" w:rsidRDefault="00D61A4F" w:rsidP="00D61A4F">
      <w:pPr>
        <w:pStyle w:val="PythonCode"/>
      </w:pPr>
      <w:r w:rsidRPr="00F603D8">
        <w:t># To display all columns</w:t>
      </w:r>
    </w:p>
    <w:p w14:paraId="49270EA4" w14:textId="77777777" w:rsidR="00D61A4F" w:rsidRPr="00F603D8" w:rsidRDefault="00D61A4F" w:rsidP="00D61A4F">
      <w:pPr>
        <w:pStyle w:val="PythonCode"/>
      </w:pPr>
      <w:r w:rsidRPr="00F603D8">
        <w:t>pd.pandas.set_option('display.max_columns',None)</w:t>
      </w:r>
    </w:p>
    <w:p w14:paraId="7A6985A9" w14:textId="77777777" w:rsidR="00D61A4F" w:rsidRDefault="00D61A4F" w:rsidP="00D61A4F">
      <w:pPr>
        <w:pStyle w:val="NoSpacing"/>
      </w:pPr>
    </w:p>
    <w:p w14:paraId="3D39ADAA" w14:textId="77777777" w:rsidR="00D61A4F" w:rsidRDefault="00D61A4F" w:rsidP="00D61A4F">
      <w:pPr>
        <w:pStyle w:val="PythonCode"/>
      </w:pPr>
      <w:r>
        <w:t># For handling outliers</w:t>
      </w:r>
    </w:p>
    <w:p w14:paraId="68C8239A" w14:textId="77777777" w:rsidR="00D61A4F" w:rsidRDefault="00D61A4F" w:rsidP="00D61A4F">
      <w:pPr>
        <w:pStyle w:val="PythonCode"/>
      </w:pPr>
      <w:r>
        <w:t># importing required libraries</w:t>
      </w:r>
    </w:p>
    <w:p w14:paraId="610ACAC5" w14:textId="77777777" w:rsidR="00D61A4F" w:rsidRDefault="00D61A4F" w:rsidP="00D61A4F">
      <w:pPr>
        <w:pStyle w:val="PythonCode"/>
      </w:pPr>
      <w:r>
        <w:t>from scipy import stats</w:t>
      </w:r>
    </w:p>
    <w:p w14:paraId="7611E31F" w14:textId="77777777" w:rsidR="00D61A4F" w:rsidRDefault="00D61A4F" w:rsidP="00D61A4F">
      <w:pPr>
        <w:pStyle w:val="PythonCode"/>
      </w:pPr>
      <w:r>
        <w:t>import statsmodels.api as sm</w:t>
      </w:r>
    </w:p>
    <w:p w14:paraId="27430A42" w14:textId="77777777" w:rsidR="00D61A4F" w:rsidRDefault="00D61A4F" w:rsidP="00D61A4F">
      <w:pPr>
        <w:pStyle w:val="PythonCode"/>
      </w:pPr>
      <w:r>
        <w:t>from statsmodels.stats.outliers_influence import variance_inflation_factor</w:t>
      </w:r>
    </w:p>
    <w:p w14:paraId="51ED5254" w14:textId="77777777" w:rsidR="00D61A4F" w:rsidRPr="007417E2" w:rsidRDefault="00D61A4F" w:rsidP="00D61A4F">
      <w:pPr>
        <w:pStyle w:val="PythonCode"/>
      </w:pPr>
      <w:r>
        <w:t>from scipy.stats import zscore</w:t>
      </w:r>
    </w:p>
    <w:p w14:paraId="187C3DE1" w14:textId="77777777" w:rsidR="00D61A4F" w:rsidRPr="007417E2" w:rsidRDefault="00D61A4F" w:rsidP="00D61A4F">
      <w:pPr>
        <w:pStyle w:val="NoSpacing"/>
      </w:pPr>
    </w:p>
    <w:p w14:paraId="715EA0A6" w14:textId="77777777" w:rsidR="00D61A4F" w:rsidRDefault="00D61A4F" w:rsidP="00D61A4F">
      <w:pPr>
        <w:pStyle w:val="PythonCode"/>
      </w:pPr>
      <w:r>
        <w:t xml:space="preserve"># For machine learning and finding </w:t>
      </w:r>
    </w:p>
    <w:p w14:paraId="5645FE2F" w14:textId="77777777" w:rsidR="00D61A4F" w:rsidRDefault="00D61A4F" w:rsidP="00D61A4F">
      <w:pPr>
        <w:pStyle w:val="PythonCode"/>
      </w:pPr>
      <w:r>
        <w:t>from sklearn.model_selection import train_test_split</w:t>
      </w:r>
    </w:p>
    <w:p w14:paraId="563530E8" w14:textId="77777777" w:rsidR="00D61A4F" w:rsidRDefault="00D61A4F" w:rsidP="00D61A4F">
      <w:pPr>
        <w:pStyle w:val="PythonCode"/>
      </w:pPr>
      <w:r>
        <w:t>from sklearn.model_selection import cross_val_score</w:t>
      </w:r>
    </w:p>
    <w:p w14:paraId="51A21A55" w14:textId="77777777" w:rsidR="00D61A4F" w:rsidRDefault="00D61A4F" w:rsidP="00D61A4F">
      <w:pPr>
        <w:spacing w:after="160" w:line="259" w:lineRule="auto"/>
      </w:pPr>
      <w:r>
        <w:br w:type="page"/>
      </w:r>
    </w:p>
    <w:p w14:paraId="52D917DA" w14:textId="77777777" w:rsidR="00D61A4F" w:rsidRDefault="00D61A4F" w:rsidP="00D61A4F">
      <w:pPr>
        <w:pStyle w:val="Heading3"/>
        <w:numPr>
          <w:ilvl w:val="2"/>
          <w:numId w:val="2"/>
        </w:numPr>
      </w:pPr>
      <w:r>
        <w:lastRenderedPageBreak/>
        <w:t>Reading Data</w:t>
      </w:r>
    </w:p>
    <w:p w14:paraId="6D74F264" w14:textId="77777777" w:rsidR="00D61A4F" w:rsidRPr="00E21E73" w:rsidRDefault="00D61A4F" w:rsidP="00D61A4F">
      <w:pPr>
        <w:pStyle w:val="PythonCode"/>
      </w:pPr>
      <w:r w:rsidRPr="00CA02E8">
        <w:t>df = pd.read_csv('WA_Fn-UseC_-HR-Employee-Attrition.csv')</w:t>
      </w:r>
    </w:p>
    <w:p w14:paraId="6D19703A" w14:textId="0A64A587" w:rsidR="00D61A4F" w:rsidRDefault="00D61A4F" w:rsidP="00D61A4F">
      <w:pPr>
        <w:pStyle w:val="Heading3"/>
        <w:numPr>
          <w:ilvl w:val="2"/>
          <w:numId w:val="2"/>
        </w:numPr>
      </w:pPr>
      <w:r>
        <w:t>Data Overview</w:t>
      </w:r>
    </w:p>
    <w:p w14:paraId="14DFE585" w14:textId="2BD5A936" w:rsidR="00D61A4F" w:rsidRDefault="00FD62BD" w:rsidP="00CE7F82">
      <w:pPr>
        <w:pStyle w:val="PythonCode"/>
      </w:pPr>
      <w:r w:rsidRPr="00FB0CE8">
        <w:t>Overall Data Analysis</w:t>
      </w:r>
    </w:p>
    <w:p w14:paraId="4BE98A50" w14:textId="77777777" w:rsidR="00FB0CE8" w:rsidRPr="00FB0CE8" w:rsidRDefault="00FB0CE8" w:rsidP="00CE7F82">
      <w:pPr>
        <w:pStyle w:val="PythonCode"/>
      </w:pPr>
      <w:r w:rsidRPr="00FB0CE8">
        <w:t># getting to know size of data set, to know overall records, and columns</w:t>
      </w:r>
    </w:p>
    <w:p w14:paraId="24F34720" w14:textId="596C03D7" w:rsidR="00FB0CE8" w:rsidRPr="00FB0CE8" w:rsidRDefault="00FB0CE8" w:rsidP="00CE7F82">
      <w:pPr>
        <w:pStyle w:val="PythonCode"/>
      </w:pPr>
      <w:r w:rsidRPr="00FB0CE8">
        <w:t>print(f'Number of rows and columns in given Data Frame is {df.shape}')</w:t>
      </w:r>
    </w:p>
    <w:p w14:paraId="1B5EE3DA" w14:textId="04F5E5D7" w:rsidR="00BD1759" w:rsidRDefault="00B50CF0" w:rsidP="00B50CF0">
      <w:pPr>
        <w:pStyle w:val="NoSpacing"/>
      </w:pPr>
      <w:r w:rsidRPr="00B50CF0">
        <w:drawing>
          <wp:inline distT="0" distB="0" distL="0" distR="0" wp14:anchorId="687F28F1" wp14:editId="0A491E48">
            <wp:extent cx="4519052" cy="228620"/>
            <wp:effectExtent l="19050" t="19050" r="1524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9052" cy="228620"/>
                    </a:xfrm>
                    <a:prstGeom prst="rect">
                      <a:avLst/>
                    </a:prstGeom>
                    <a:ln>
                      <a:solidFill>
                        <a:srgbClr val="FF0000"/>
                      </a:solidFill>
                    </a:ln>
                  </pic:spPr>
                </pic:pic>
              </a:graphicData>
            </a:graphic>
          </wp:inline>
        </w:drawing>
      </w:r>
    </w:p>
    <w:p w14:paraId="4F39DA3D" w14:textId="0D59FA51" w:rsidR="00BD1759" w:rsidRDefault="00AD789D" w:rsidP="00AD789D">
      <w:pPr>
        <w:pStyle w:val="PythonCode"/>
      </w:pPr>
      <w:r w:rsidRPr="00AD789D">
        <w:t>df.shape</w:t>
      </w:r>
    </w:p>
    <w:p w14:paraId="45A946D8" w14:textId="1326FEE2" w:rsidR="00BD1759" w:rsidRDefault="00B50CF0" w:rsidP="00BD1759">
      <w:pPr>
        <w:pStyle w:val="NoSpacing"/>
      </w:pPr>
      <w:r w:rsidRPr="00B50CF0">
        <w:drawing>
          <wp:inline distT="0" distB="0" distL="0" distR="0" wp14:anchorId="5A0CD22E" wp14:editId="0ED047F6">
            <wp:extent cx="762066" cy="243861"/>
            <wp:effectExtent l="19050" t="19050" r="1905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62066" cy="243861"/>
                    </a:xfrm>
                    <a:prstGeom prst="rect">
                      <a:avLst/>
                    </a:prstGeom>
                    <a:ln>
                      <a:solidFill>
                        <a:srgbClr val="FF0000"/>
                      </a:solidFill>
                    </a:ln>
                  </pic:spPr>
                </pic:pic>
              </a:graphicData>
            </a:graphic>
          </wp:inline>
        </w:drawing>
      </w:r>
    </w:p>
    <w:p w14:paraId="1715633C" w14:textId="5F1CF3C4" w:rsidR="00BD1759" w:rsidRDefault="00AD789D" w:rsidP="00AD789D">
      <w:pPr>
        <w:pStyle w:val="PythonCode"/>
      </w:pPr>
      <w:r w:rsidRPr="00AD789D">
        <w:t>df.head()</w:t>
      </w:r>
    </w:p>
    <w:p w14:paraId="71A49126" w14:textId="3B01E304" w:rsidR="00BD1759" w:rsidRDefault="00B50CF0" w:rsidP="00BD1759">
      <w:pPr>
        <w:pStyle w:val="NoSpacing"/>
      </w:pPr>
      <w:r w:rsidRPr="00B50CF0">
        <w:drawing>
          <wp:inline distT="0" distB="0" distL="0" distR="0" wp14:anchorId="526EE51F" wp14:editId="47E93F11">
            <wp:extent cx="5731510" cy="1439545"/>
            <wp:effectExtent l="19050" t="19050" r="21590" b="273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39545"/>
                    </a:xfrm>
                    <a:prstGeom prst="rect">
                      <a:avLst/>
                    </a:prstGeom>
                    <a:ln>
                      <a:solidFill>
                        <a:srgbClr val="FF0000"/>
                      </a:solidFill>
                    </a:ln>
                  </pic:spPr>
                </pic:pic>
              </a:graphicData>
            </a:graphic>
          </wp:inline>
        </w:drawing>
      </w:r>
    </w:p>
    <w:p w14:paraId="1FCB9E5F" w14:textId="6265786B" w:rsidR="00BD1759" w:rsidRDefault="00AD789D" w:rsidP="00AD789D">
      <w:pPr>
        <w:pStyle w:val="PythonCode"/>
      </w:pPr>
      <w:r w:rsidRPr="00AD789D">
        <w:t>df.sample(10)</w:t>
      </w:r>
    </w:p>
    <w:p w14:paraId="23619566" w14:textId="665BBD6D" w:rsidR="00BD1759" w:rsidRDefault="00B50CF0" w:rsidP="00BD1759">
      <w:pPr>
        <w:pStyle w:val="NoSpacing"/>
      </w:pPr>
      <w:r w:rsidRPr="00B50CF0">
        <w:drawing>
          <wp:inline distT="0" distB="0" distL="0" distR="0" wp14:anchorId="687EE459" wp14:editId="57DEE55E">
            <wp:extent cx="5731510" cy="2534285"/>
            <wp:effectExtent l="19050" t="19050" r="21590"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34285"/>
                    </a:xfrm>
                    <a:prstGeom prst="rect">
                      <a:avLst/>
                    </a:prstGeom>
                    <a:ln>
                      <a:solidFill>
                        <a:srgbClr val="FF0000"/>
                      </a:solidFill>
                    </a:ln>
                  </pic:spPr>
                </pic:pic>
              </a:graphicData>
            </a:graphic>
          </wp:inline>
        </w:drawing>
      </w:r>
    </w:p>
    <w:p w14:paraId="6AAC0B24" w14:textId="1C8409DF" w:rsidR="00CF41D8" w:rsidRPr="00F45111" w:rsidRDefault="00CF41D8" w:rsidP="00F45111">
      <w:pPr>
        <w:rPr>
          <w:b/>
          <w:bCs/>
        </w:rPr>
      </w:pPr>
      <w:r w:rsidRPr="00F45111">
        <w:rPr>
          <w:b/>
          <w:bCs/>
        </w:rPr>
        <w:t xml:space="preserve">Observation - </w:t>
      </w:r>
    </w:p>
    <w:p w14:paraId="6F9F91CC" w14:textId="1D121CB8" w:rsidR="00CF41D8" w:rsidRDefault="00CF41D8" w:rsidP="00F45111">
      <w:r>
        <w:t>1. There are total 1470 records with 35 columns in each entry.</w:t>
      </w:r>
    </w:p>
    <w:p w14:paraId="5AE482F4" w14:textId="352C2842" w:rsidR="00B50CF0" w:rsidRDefault="00B50CF0">
      <w:pPr>
        <w:spacing w:after="160" w:line="259" w:lineRule="auto"/>
      </w:pPr>
      <w:r>
        <w:br w:type="page"/>
      </w:r>
    </w:p>
    <w:p w14:paraId="1BD97EFB" w14:textId="58C00D4D" w:rsidR="00BD1759" w:rsidRDefault="00F33720" w:rsidP="00F33720">
      <w:pPr>
        <w:pStyle w:val="Heading3"/>
      </w:pPr>
      <w:r>
        <w:lastRenderedPageBreak/>
        <w:t>Checking Duplicate Values</w:t>
      </w:r>
    </w:p>
    <w:p w14:paraId="3A8FB799" w14:textId="77777777" w:rsidR="00402BD8" w:rsidRPr="00402BD8" w:rsidRDefault="00402BD8" w:rsidP="00402BD8">
      <w:pPr>
        <w:pStyle w:val="PythonCode"/>
      </w:pPr>
      <w:r w:rsidRPr="00402BD8">
        <w:t># Removing duplicate values</w:t>
      </w:r>
    </w:p>
    <w:p w14:paraId="3D3FA7AF" w14:textId="36832D4B" w:rsidR="00F33720" w:rsidRPr="00F33720" w:rsidRDefault="00402BD8" w:rsidP="00402BD8">
      <w:pPr>
        <w:pStyle w:val="PythonCode"/>
      </w:pPr>
      <w:r w:rsidRPr="00402BD8">
        <w:t>df.duplicated().sum()</w:t>
      </w:r>
    </w:p>
    <w:p w14:paraId="6ACE6CBF" w14:textId="76446D8E" w:rsidR="00BD1759" w:rsidRDefault="00B50CF0" w:rsidP="00BD1759">
      <w:pPr>
        <w:pStyle w:val="NoSpacing"/>
      </w:pPr>
      <w:r w:rsidRPr="00B50CF0">
        <w:drawing>
          <wp:inline distT="0" distB="0" distL="0" distR="0" wp14:anchorId="3A2BD6E6" wp14:editId="4C355D1B">
            <wp:extent cx="1211685" cy="228620"/>
            <wp:effectExtent l="19050" t="19050" r="2667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1685" cy="228620"/>
                    </a:xfrm>
                    <a:prstGeom prst="rect">
                      <a:avLst/>
                    </a:prstGeom>
                    <a:ln>
                      <a:solidFill>
                        <a:srgbClr val="FF0000"/>
                      </a:solidFill>
                    </a:ln>
                  </pic:spPr>
                </pic:pic>
              </a:graphicData>
            </a:graphic>
          </wp:inline>
        </w:drawing>
      </w:r>
    </w:p>
    <w:p w14:paraId="109B7AB2" w14:textId="0E16D207" w:rsidR="00D448CF" w:rsidRPr="00F45111" w:rsidRDefault="00D448CF" w:rsidP="00F45111">
      <w:pPr>
        <w:rPr>
          <w:b/>
          <w:bCs/>
        </w:rPr>
      </w:pPr>
      <w:r w:rsidRPr="00F45111">
        <w:rPr>
          <w:b/>
          <w:bCs/>
        </w:rPr>
        <w:t xml:space="preserve">Observation - </w:t>
      </w:r>
    </w:p>
    <w:p w14:paraId="24DECCC1" w14:textId="7CDAAD3A" w:rsidR="00BD1759" w:rsidRDefault="00CF41D8" w:rsidP="00F45111">
      <w:r>
        <w:t>1</w:t>
      </w:r>
      <w:r w:rsidR="004711B9" w:rsidRPr="004711B9">
        <w:t>. There are no duplicate value</w:t>
      </w:r>
    </w:p>
    <w:p w14:paraId="17255307" w14:textId="3641BFBB" w:rsidR="00BD1759" w:rsidRDefault="00EB7EA8" w:rsidP="00EB7EA8">
      <w:pPr>
        <w:pStyle w:val="Heading3"/>
      </w:pPr>
      <w:r>
        <w:t>Five Number Summery</w:t>
      </w:r>
      <w:r w:rsidR="006B2352">
        <w:t xml:space="preserve"> for Numerical Data</w:t>
      </w:r>
    </w:p>
    <w:p w14:paraId="13654A7E" w14:textId="59B528A8" w:rsidR="00B50CF0" w:rsidRDefault="00B50CF0" w:rsidP="00B50CF0">
      <w:pPr>
        <w:pStyle w:val="PythonCode"/>
      </w:pPr>
      <w:proofErr w:type="spellStart"/>
      <w:r w:rsidRPr="00B50CF0">
        <w:t>df.dtypes</w:t>
      </w:r>
      <w:proofErr w:type="spellEnd"/>
    </w:p>
    <w:p w14:paraId="60B0C312" w14:textId="43FB45C3" w:rsidR="00B50CF0" w:rsidRDefault="00B50CF0" w:rsidP="00B50CF0">
      <w:pPr>
        <w:rPr>
          <w:lang w:val="en-US"/>
        </w:rPr>
      </w:pPr>
      <w:r w:rsidRPr="00B50CF0">
        <w:rPr>
          <w:lang w:val="en-US"/>
        </w:rPr>
        <w:drawing>
          <wp:inline distT="0" distB="0" distL="0" distR="0" wp14:anchorId="5A21EB81" wp14:editId="00BF3FB2">
            <wp:extent cx="3368332" cy="5387807"/>
            <wp:effectExtent l="19050" t="19050" r="22860" b="22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8332" cy="5387807"/>
                    </a:xfrm>
                    <a:prstGeom prst="rect">
                      <a:avLst/>
                    </a:prstGeom>
                    <a:ln>
                      <a:solidFill>
                        <a:srgbClr val="FF0000"/>
                      </a:solidFill>
                    </a:ln>
                  </pic:spPr>
                </pic:pic>
              </a:graphicData>
            </a:graphic>
          </wp:inline>
        </w:drawing>
      </w:r>
    </w:p>
    <w:p w14:paraId="19B0293A" w14:textId="162A5DC8" w:rsidR="00B50CF0" w:rsidRDefault="00B50CF0">
      <w:pPr>
        <w:spacing w:after="160" w:line="259" w:lineRule="auto"/>
        <w:rPr>
          <w:lang w:val="en-US"/>
        </w:rPr>
      </w:pPr>
      <w:r>
        <w:rPr>
          <w:lang w:val="en-US"/>
        </w:rPr>
        <w:br w:type="page"/>
      </w:r>
    </w:p>
    <w:p w14:paraId="0FE98625" w14:textId="45FA85CB" w:rsidR="00EB7EA8" w:rsidRDefault="00F45111" w:rsidP="00F45111">
      <w:pPr>
        <w:pStyle w:val="PythonCode"/>
      </w:pPr>
      <w:proofErr w:type="spellStart"/>
      <w:r w:rsidRPr="00F45111">
        <w:lastRenderedPageBreak/>
        <w:t>df.describe</w:t>
      </w:r>
      <w:proofErr w:type="spellEnd"/>
      <w:r w:rsidRPr="00F45111">
        <w:t>().T</w:t>
      </w:r>
    </w:p>
    <w:p w14:paraId="55A3BF07" w14:textId="0AEF6BA8" w:rsidR="00F45111" w:rsidRDefault="00B50CF0" w:rsidP="00EB7EA8">
      <w:pPr>
        <w:rPr>
          <w:lang w:val="en-US"/>
        </w:rPr>
      </w:pPr>
      <w:r w:rsidRPr="00B50CF0">
        <w:rPr>
          <w:lang w:val="en-US"/>
        </w:rPr>
        <w:drawing>
          <wp:inline distT="0" distB="0" distL="0" distR="0" wp14:anchorId="1E01C282" wp14:editId="27A105FF">
            <wp:extent cx="5731510" cy="4586605"/>
            <wp:effectExtent l="19050" t="19050" r="21590" b="234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586605"/>
                    </a:xfrm>
                    <a:prstGeom prst="rect">
                      <a:avLst/>
                    </a:prstGeom>
                    <a:ln>
                      <a:solidFill>
                        <a:srgbClr val="FF0000"/>
                      </a:solidFill>
                    </a:ln>
                  </pic:spPr>
                </pic:pic>
              </a:graphicData>
            </a:graphic>
          </wp:inline>
        </w:drawing>
      </w:r>
    </w:p>
    <w:p w14:paraId="619A7C00" w14:textId="77777777" w:rsidR="00F45111" w:rsidRPr="00F45111" w:rsidRDefault="00F45111" w:rsidP="00F45111">
      <w:pPr>
        <w:rPr>
          <w:b/>
          <w:bCs/>
          <w:sz w:val="27"/>
        </w:rPr>
      </w:pPr>
      <w:r w:rsidRPr="00F45111">
        <w:rPr>
          <w:b/>
          <w:bCs/>
        </w:rPr>
        <w:t>Observations -</w:t>
      </w:r>
    </w:p>
    <w:p w14:paraId="7E93E815" w14:textId="77777777" w:rsidR="00F45111" w:rsidRPr="00F45111" w:rsidRDefault="00F45111" w:rsidP="00F45111">
      <w:pPr>
        <w:pStyle w:val="NormalWeb"/>
        <w:shd w:val="clear" w:color="auto" w:fill="FFFFFF"/>
        <w:spacing w:before="240" w:beforeAutospacing="0" w:after="0" w:afterAutospacing="0"/>
        <w:rPr>
          <w:rFonts w:ascii="Bookman Old Style" w:hAnsi="Bookman Old Style"/>
          <w:color w:val="000000"/>
        </w:rPr>
      </w:pPr>
      <w:r w:rsidRPr="00F45111">
        <w:rPr>
          <w:rFonts w:ascii="Bookman Old Style" w:hAnsi="Bookman Old Style"/>
          <w:color w:val="000000"/>
        </w:rPr>
        <w:t>Looking at count column, there are no missing values. There may be outliers, but no missing values in continuous data</w:t>
      </w:r>
    </w:p>
    <w:p w14:paraId="0B3B76E7" w14:textId="77777777" w:rsidR="00F45111" w:rsidRPr="00F45111" w:rsidRDefault="00F45111" w:rsidP="00FA4B0A">
      <w:pPr>
        <w:numPr>
          <w:ilvl w:val="0"/>
          <w:numId w:val="6"/>
        </w:numPr>
        <w:shd w:val="clear" w:color="auto" w:fill="FFFFFF"/>
        <w:spacing w:before="100" w:beforeAutospacing="1"/>
        <w:rPr>
          <w:color w:val="000000"/>
          <w:szCs w:val="24"/>
        </w:rPr>
      </w:pPr>
      <w:r w:rsidRPr="00F45111">
        <w:rPr>
          <w:color w:val="000000"/>
          <w:szCs w:val="24"/>
        </w:rPr>
        <w:t>Age: Average age of employees is 36</w:t>
      </w:r>
    </w:p>
    <w:p w14:paraId="034D2668" w14:textId="77777777" w:rsidR="00F45111" w:rsidRPr="00F45111" w:rsidRDefault="00F45111" w:rsidP="00FA4B0A">
      <w:pPr>
        <w:numPr>
          <w:ilvl w:val="0"/>
          <w:numId w:val="6"/>
        </w:numPr>
        <w:shd w:val="clear" w:color="auto" w:fill="FFFFFF"/>
        <w:spacing w:before="100" w:beforeAutospacing="1"/>
        <w:rPr>
          <w:color w:val="000000"/>
          <w:szCs w:val="24"/>
        </w:rPr>
      </w:pPr>
      <w:r w:rsidRPr="00F45111">
        <w:rPr>
          <w:color w:val="000000"/>
          <w:szCs w:val="24"/>
        </w:rPr>
        <w:t>DailyRate: Average daily rate is 802.49 with min. rate 102 and max. rate is 1499</w:t>
      </w:r>
    </w:p>
    <w:p w14:paraId="41C716E2" w14:textId="77777777" w:rsidR="00F45111" w:rsidRPr="00F45111" w:rsidRDefault="00F45111" w:rsidP="00FA4B0A">
      <w:pPr>
        <w:numPr>
          <w:ilvl w:val="0"/>
          <w:numId w:val="6"/>
        </w:numPr>
        <w:shd w:val="clear" w:color="auto" w:fill="FFFFFF"/>
        <w:spacing w:before="100" w:beforeAutospacing="1"/>
        <w:rPr>
          <w:color w:val="000000"/>
          <w:szCs w:val="24"/>
        </w:rPr>
      </w:pPr>
      <w:r w:rsidRPr="00F45111">
        <w:rPr>
          <w:color w:val="000000"/>
          <w:szCs w:val="24"/>
        </w:rPr>
        <w:t>DistanceFromHome:</w:t>
      </w:r>
    </w:p>
    <w:p w14:paraId="0DC5B14D" w14:textId="77777777" w:rsidR="00F45111" w:rsidRPr="00F45111" w:rsidRDefault="00F45111" w:rsidP="00FA4B0A">
      <w:pPr>
        <w:numPr>
          <w:ilvl w:val="1"/>
          <w:numId w:val="6"/>
        </w:numPr>
        <w:shd w:val="clear" w:color="auto" w:fill="FFFFFF"/>
        <w:spacing w:before="100" w:beforeAutospacing="1"/>
        <w:rPr>
          <w:color w:val="000000"/>
          <w:szCs w:val="24"/>
        </w:rPr>
      </w:pPr>
      <w:r w:rsidRPr="00F45111">
        <w:rPr>
          <w:color w:val="000000"/>
          <w:szCs w:val="24"/>
        </w:rPr>
        <w:t>For 50% of employees have office within 7 km.</w:t>
      </w:r>
    </w:p>
    <w:p w14:paraId="742F8F3E" w14:textId="2CCCB223" w:rsidR="00F45111" w:rsidRPr="00F45111" w:rsidRDefault="00F45111" w:rsidP="00FA4B0A">
      <w:pPr>
        <w:numPr>
          <w:ilvl w:val="1"/>
          <w:numId w:val="6"/>
        </w:numPr>
        <w:shd w:val="clear" w:color="auto" w:fill="FFFFFF"/>
        <w:spacing w:before="100" w:beforeAutospacing="1"/>
        <w:rPr>
          <w:color w:val="000000"/>
          <w:szCs w:val="24"/>
        </w:rPr>
      </w:pPr>
      <w:r w:rsidRPr="00F45111">
        <w:rPr>
          <w:color w:val="000000"/>
          <w:szCs w:val="24"/>
        </w:rPr>
        <w:t xml:space="preserve">Average distance </w:t>
      </w:r>
      <w:r w:rsidR="00BC0131" w:rsidRPr="00F45111">
        <w:rPr>
          <w:color w:val="000000"/>
          <w:szCs w:val="24"/>
        </w:rPr>
        <w:t>employee</w:t>
      </w:r>
      <w:r w:rsidRPr="00F45111">
        <w:rPr>
          <w:color w:val="000000"/>
          <w:szCs w:val="24"/>
        </w:rPr>
        <w:t xml:space="preserve"> </w:t>
      </w:r>
      <w:r w:rsidR="00BC0131" w:rsidRPr="00F45111">
        <w:rPr>
          <w:color w:val="000000"/>
          <w:szCs w:val="24"/>
        </w:rPr>
        <w:t>needs</w:t>
      </w:r>
      <w:r w:rsidRPr="00F45111">
        <w:rPr>
          <w:color w:val="000000"/>
          <w:szCs w:val="24"/>
        </w:rPr>
        <w:t xml:space="preserve"> to travel to reach company is 9.19</w:t>
      </w:r>
    </w:p>
    <w:p w14:paraId="5F97272C" w14:textId="77777777" w:rsidR="00F45111" w:rsidRPr="00F45111" w:rsidRDefault="00F45111" w:rsidP="00FA4B0A">
      <w:pPr>
        <w:numPr>
          <w:ilvl w:val="0"/>
          <w:numId w:val="6"/>
        </w:numPr>
        <w:shd w:val="clear" w:color="auto" w:fill="FFFFFF"/>
        <w:spacing w:before="100" w:beforeAutospacing="1"/>
        <w:rPr>
          <w:color w:val="000000"/>
          <w:szCs w:val="24"/>
        </w:rPr>
      </w:pPr>
      <w:r w:rsidRPr="00F45111">
        <w:rPr>
          <w:color w:val="000000"/>
          <w:szCs w:val="24"/>
        </w:rPr>
        <w:t>Education: Education of employees</w:t>
      </w:r>
    </w:p>
    <w:p w14:paraId="44C6A152" w14:textId="77777777" w:rsidR="00F45111" w:rsidRPr="00F45111" w:rsidRDefault="00F45111" w:rsidP="00FA4B0A">
      <w:pPr>
        <w:numPr>
          <w:ilvl w:val="0"/>
          <w:numId w:val="6"/>
        </w:numPr>
        <w:shd w:val="clear" w:color="auto" w:fill="FFFFFF"/>
        <w:spacing w:before="100" w:beforeAutospacing="1"/>
        <w:rPr>
          <w:color w:val="000000"/>
          <w:szCs w:val="24"/>
        </w:rPr>
      </w:pPr>
      <w:r w:rsidRPr="00F45111">
        <w:rPr>
          <w:color w:val="000000"/>
          <w:szCs w:val="24"/>
        </w:rPr>
        <w:t>EmployeeCount: Employee count as 1</w:t>
      </w:r>
    </w:p>
    <w:p w14:paraId="13279491" w14:textId="77777777" w:rsidR="00F45111" w:rsidRPr="00F45111" w:rsidRDefault="00F45111" w:rsidP="00FA4B0A">
      <w:pPr>
        <w:numPr>
          <w:ilvl w:val="0"/>
          <w:numId w:val="6"/>
        </w:numPr>
        <w:shd w:val="clear" w:color="auto" w:fill="FFFFFF"/>
        <w:spacing w:before="100" w:beforeAutospacing="1"/>
        <w:rPr>
          <w:color w:val="000000"/>
          <w:szCs w:val="24"/>
        </w:rPr>
      </w:pPr>
      <w:r w:rsidRPr="00F45111">
        <w:rPr>
          <w:color w:val="000000"/>
          <w:szCs w:val="24"/>
        </w:rPr>
        <w:t>EmployeeNumber: Employee Number</w:t>
      </w:r>
    </w:p>
    <w:p w14:paraId="707B46FB" w14:textId="77777777" w:rsidR="00F45111" w:rsidRPr="00F45111" w:rsidRDefault="00F45111" w:rsidP="00FA4B0A">
      <w:pPr>
        <w:numPr>
          <w:ilvl w:val="0"/>
          <w:numId w:val="6"/>
        </w:numPr>
        <w:shd w:val="clear" w:color="auto" w:fill="FFFFFF"/>
        <w:spacing w:before="100" w:beforeAutospacing="1"/>
        <w:rPr>
          <w:color w:val="000000"/>
          <w:szCs w:val="24"/>
        </w:rPr>
      </w:pPr>
      <w:r w:rsidRPr="00F45111">
        <w:rPr>
          <w:color w:val="000000"/>
          <w:szCs w:val="24"/>
        </w:rPr>
        <w:t>EnvironmentSatisfaction:</w:t>
      </w:r>
    </w:p>
    <w:p w14:paraId="445EEFE3" w14:textId="388C4899" w:rsidR="00F45111" w:rsidRPr="00F45111" w:rsidRDefault="00F45111" w:rsidP="00FA4B0A">
      <w:pPr>
        <w:numPr>
          <w:ilvl w:val="1"/>
          <w:numId w:val="6"/>
        </w:numPr>
        <w:shd w:val="clear" w:color="auto" w:fill="FFFFFF"/>
        <w:spacing w:before="100" w:beforeAutospacing="1"/>
        <w:rPr>
          <w:color w:val="000000"/>
          <w:szCs w:val="24"/>
        </w:rPr>
      </w:pPr>
      <w:r w:rsidRPr="00F45111">
        <w:rPr>
          <w:color w:val="000000"/>
          <w:szCs w:val="24"/>
        </w:rPr>
        <w:t xml:space="preserve">Average employee </w:t>
      </w:r>
      <w:r w:rsidR="00BC0131" w:rsidRPr="00F45111">
        <w:rPr>
          <w:color w:val="000000"/>
          <w:szCs w:val="24"/>
        </w:rPr>
        <w:t>satisfaction</w:t>
      </w:r>
      <w:r w:rsidRPr="00F45111">
        <w:rPr>
          <w:color w:val="000000"/>
          <w:szCs w:val="24"/>
        </w:rPr>
        <w:t xml:space="preserve"> is 2.72</w:t>
      </w:r>
    </w:p>
    <w:p w14:paraId="0925B61A" w14:textId="744C46EA" w:rsidR="00F45111" w:rsidRPr="00F45111" w:rsidRDefault="00F45111" w:rsidP="00FA4B0A">
      <w:pPr>
        <w:numPr>
          <w:ilvl w:val="1"/>
          <w:numId w:val="6"/>
        </w:numPr>
        <w:shd w:val="clear" w:color="auto" w:fill="FFFFFF"/>
        <w:spacing w:before="100" w:beforeAutospacing="1"/>
        <w:rPr>
          <w:color w:val="000000"/>
          <w:szCs w:val="24"/>
        </w:rPr>
      </w:pPr>
      <w:r w:rsidRPr="00F45111">
        <w:rPr>
          <w:color w:val="000000"/>
          <w:szCs w:val="24"/>
        </w:rPr>
        <w:t xml:space="preserve">50% of employee has </w:t>
      </w:r>
      <w:r w:rsidR="00BC0131" w:rsidRPr="00F45111">
        <w:rPr>
          <w:color w:val="000000"/>
          <w:szCs w:val="24"/>
        </w:rPr>
        <w:t>satisfaction</w:t>
      </w:r>
      <w:r w:rsidRPr="00F45111">
        <w:rPr>
          <w:color w:val="000000"/>
          <w:szCs w:val="24"/>
        </w:rPr>
        <w:t xml:space="preserve"> level less than 3</w:t>
      </w:r>
    </w:p>
    <w:p w14:paraId="06C7C6BC" w14:textId="76601AD8" w:rsidR="00F45111" w:rsidRPr="00F45111" w:rsidRDefault="00F45111" w:rsidP="00FA4B0A">
      <w:pPr>
        <w:numPr>
          <w:ilvl w:val="1"/>
          <w:numId w:val="6"/>
        </w:numPr>
        <w:shd w:val="clear" w:color="auto" w:fill="FFFFFF"/>
        <w:spacing w:before="100" w:beforeAutospacing="1"/>
        <w:rPr>
          <w:color w:val="000000"/>
          <w:szCs w:val="24"/>
        </w:rPr>
      </w:pPr>
      <w:r w:rsidRPr="00F45111">
        <w:rPr>
          <w:color w:val="000000"/>
          <w:szCs w:val="24"/>
        </w:rPr>
        <w:lastRenderedPageBreak/>
        <w:t xml:space="preserve">25% of employee has </w:t>
      </w:r>
      <w:r w:rsidR="00BC0131" w:rsidRPr="00F45111">
        <w:rPr>
          <w:color w:val="000000"/>
          <w:szCs w:val="24"/>
        </w:rPr>
        <w:t>satisfaction</w:t>
      </w:r>
      <w:r w:rsidRPr="00F45111">
        <w:rPr>
          <w:color w:val="000000"/>
          <w:szCs w:val="24"/>
        </w:rPr>
        <w:t xml:space="preserve"> level less than 2</w:t>
      </w:r>
    </w:p>
    <w:p w14:paraId="391FD21F" w14:textId="77777777" w:rsidR="00F45111" w:rsidRPr="00F45111" w:rsidRDefault="00F45111" w:rsidP="00FA4B0A">
      <w:pPr>
        <w:numPr>
          <w:ilvl w:val="0"/>
          <w:numId w:val="6"/>
        </w:numPr>
        <w:shd w:val="clear" w:color="auto" w:fill="FFFFFF"/>
        <w:spacing w:before="100" w:beforeAutospacing="1"/>
        <w:rPr>
          <w:color w:val="000000"/>
          <w:szCs w:val="24"/>
        </w:rPr>
      </w:pPr>
      <w:r w:rsidRPr="00F45111">
        <w:rPr>
          <w:color w:val="000000"/>
          <w:szCs w:val="24"/>
        </w:rPr>
        <w:t>HourlyRate: Average hourly rate of employee is 65.89</w:t>
      </w:r>
    </w:p>
    <w:p w14:paraId="14CCAF1B" w14:textId="77777777" w:rsidR="00F45111" w:rsidRPr="00F45111" w:rsidRDefault="00F45111" w:rsidP="00FA4B0A">
      <w:pPr>
        <w:numPr>
          <w:ilvl w:val="0"/>
          <w:numId w:val="6"/>
        </w:numPr>
        <w:shd w:val="clear" w:color="auto" w:fill="FFFFFF"/>
        <w:spacing w:before="100" w:beforeAutospacing="1"/>
        <w:rPr>
          <w:color w:val="000000"/>
          <w:szCs w:val="24"/>
        </w:rPr>
      </w:pPr>
      <w:r w:rsidRPr="00F45111">
        <w:rPr>
          <w:color w:val="000000"/>
          <w:szCs w:val="24"/>
        </w:rPr>
        <w:t>JobInvolvement: Average 2.729 with min 1 and max 4</w:t>
      </w:r>
    </w:p>
    <w:p w14:paraId="0B6648FF" w14:textId="77777777" w:rsidR="00F45111" w:rsidRPr="00F45111" w:rsidRDefault="00F45111" w:rsidP="00FA4B0A">
      <w:pPr>
        <w:numPr>
          <w:ilvl w:val="0"/>
          <w:numId w:val="6"/>
        </w:numPr>
        <w:shd w:val="clear" w:color="auto" w:fill="FFFFFF"/>
        <w:tabs>
          <w:tab w:val="clear" w:pos="720"/>
          <w:tab w:val="num" w:pos="1276"/>
        </w:tabs>
        <w:spacing w:before="100" w:beforeAutospacing="1"/>
        <w:ind w:hanging="578"/>
        <w:rPr>
          <w:color w:val="000000"/>
          <w:szCs w:val="24"/>
        </w:rPr>
      </w:pPr>
      <w:r w:rsidRPr="00F45111">
        <w:rPr>
          <w:color w:val="000000"/>
          <w:szCs w:val="24"/>
        </w:rPr>
        <w:t>JobLevel: 50% of employees has job level 1 and 2</w:t>
      </w:r>
    </w:p>
    <w:p w14:paraId="6E0B1C3A" w14:textId="02643AFD" w:rsidR="00F45111" w:rsidRPr="00F45111" w:rsidRDefault="00F45111" w:rsidP="00FA4B0A">
      <w:pPr>
        <w:numPr>
          <w:ilvl w:val="0"/>
          <w:numId w:val="6"/>
        </w:numPr>
        <w:shd w:val="clear" w:color="auto" w:fill="FFFFFF"/>
        <w:tabs>
          <w:tab w:val="clear" w:pos="720"/>
          <w:tab w:val="num" w:pos="1276"/>
        </w:tabs>
        <w:spacing w:before="100" w:beforeAutospacing="1"/>
        <w:ind w:hanging="578"/>
        <w:rPr>
          <w:color w:val="000000"/>
          <w:szCs w:val="24"/>
        </w:rPr>
      </w:pPr>
      <w:r w:rsidRPr="00F45111">
        <w:rPr>
          <w:color w:val="000000"/>
          <w:szCs w:val="24"/>
        </w:rPr>
        <w:t xml:space="preserve">JobSatisfaction: Average job </w:t>
      </w:r>
      <w:r w:rsidR="00BC0131" w:rsidRPr="00F45111">
        <w:rPr>
          <w:color w:val="000000"/>
          <w:szCs w:val="24"/>
        </w:rPr>
        <w:t>satisfaction</w:t>
      </w:r>
      <w:r w:rsidRPr="00F45111">
        <w:rPr>
          <w:color w:val="000000"/>
          <w:szCs w:val="24"/>
        </w:rPr>
        <w:t xml:space="preserve"> is 2.72</w:t>
      </w:r>
    </w:p>
    <w:p w14:paraId="3B46C2C0" w14:textId="77777777" w:rsidR="00F45111" w:rsidRPr="00F45111" w:rsidRDefault="00F45111" w:rsidP="00FA4B0A">
      <w:pPr>
        <w:numPr>
          <w:ilvl w:val="0"/>
          <w:numId w:val="6"/>
        </w:numPr>
        <w:shd w:val="clear" w:color="auto" w:fill="FFFFFF"/>
        <w:tabs>
          <w:tab w:val="clear" w:pos="720"/>
          <w:tab w:val="num" w:pos="1276"/>
        </w:tabs>
        <w:spacing w:before="100" w:beforeAutospacing="1"/>
        <w:ind w:hanging="578"/>
        <w:rPr>
          <w:color w:val="000000"/>
          <w:szCs w:val="24"/>
        </w:rPr>
      </w:pPr>
      <w:r w:rsidRPr="00F45111">
        <w:rPr>
          <w:color w:val="000000"/>
          <w:szCs w:val="24"/>
        </w:rPr>
        <w:t>MonthlyIncome:</w:t>
      </w:r>
    </w:p>
    <w:p w14:paraId="24AA05F6" w14:textId="77777777" w:rsidR="00F45111" w:rsidRPr="00F45111" w:rsidRDefault="00F45111" w:rsidP="00FA4B0A">
      <w:pPr>
        <w:numPr>
          <w:ilvl w:val="1"/>
          <w:numId w:val="6"/>
        </w:numPr>
        <w:shd w:val="clear" w:color="auto" w:fill="FFFFFF"/>
        <w:tabs>
          <w:tab w:val="num" w:pos="1276"/>
        </w:tabs>
        <w:spacing w:before="100" w:beforeAutospacing="1"/>
        <w:ind w:hanging="578"/>
        <w:rPr>
          <w:color w:val="000000"/>
          <w:szCs w:val="24"/>
        </w:rPr>
      </w:pPr>
      <w:r w:rsidRPr="00F45111">
        <w:rPr>
          <w:color w:val="000000"/>
          <w:szCs w:val="24"/>
        </w:rPr>
        <w:t>Average monthly income is 6502.93</w:t>
      </w:r>
    </w:p>
    <w:p w14:paraId="29B3696A" w14:textId="77777777" w:rsidR="00F45111" w:rsidRPr="00F45111" w:rsidRDefault="00F45111" w:rsidP="00FA4B0A">
      <w:pPr>
        <w:numPr>
          <w:ilvl w:val="1"/>
          <w:numId w:val="6"/>
        </w:numPr>
        <w:shd w:val="clear" w:color="auto" w:fill="FFFFFF"/>
        <w:tabs>
          <w:tab w:val="num" w:pos="1276"/>
        </w:tabs>
        <w:spacing w:before="100" w:beforeAutospacing="1"/>
        <w:ind w:hanging="578"/>
        <w:rPr>
          <w:color w:val="000000"/>
          <w:szCs w:val="24"/>
        </w:rPr>
      </w:pPr>
      <w:r w:rsidRPr="00F45111">
        <w:rPr>
          <w:color w:val="000000"/>
          <w:szCs w:val="24"/>
        </w:rPr>
        <w:t>50 % of employees has income less than 4919.0</w:t>
      </w:r>
    </w:p>
    <w:p w14:paraId="62DFC014" w14:textId="77777777" w:rsidR="00F45111" w:rsidRPr="00F45111" w:rsidRDefault="00F45111" w:rsidP="00FA4B0A">
      <w:pPr>
        <w:numPr>
          <w:ilvl w:val="0"/>
          <w:numId w:val="6"/>
        </w:numPr>
        <w:shd w:val="clear" w:color="auto" w:fill="FFFFFF"/>
        <w:tabs>
          <w:tab w:val="clear" w:pos="720"/>
          <w:tab w:val="num" w:pos="1276"/>
        </w:tabs>
        <w:spacing w:before="100" w:beforeAutospacing="1"/>
        <w:ind w:hanging="578"/>
        <w:rPr>
          <w:color w:val="000000"/>
          <w:szCs w:val="24"/>
        </w:rPr>
      </w:pPr>
      <w:r w:rsidRPr="00F45111">
        <w:rPr>
          <w:color w:val="000000"/>
          <w:szCs w:val="24"/>
        </w:rPr>
        <w:t>MonthlyRate: Average monthly rate of employee is 14313.103401</w:t>
      </w:r>
    </w:p>
    <w:p w14:paraId="3CD89E6D" w14:textId="77777777" w:rsidR="00F45111" w:rsidRPr="00F45111" w:rsidRDefault="00F45111" w:rsidP="00FA4B0A">
      <w:pPr>
        <w:numPr>
          <w:ilvl w:val="0"/>
          <w:numId w:val="6"/>
        </w:numPr>
        <w:shd w:val="clear" w:color="auto" w:fill="FFFFFF"/>
        <w:tabs>
          <w:tab w:val="clear" w:pos="720"/>
          <w:tab w:val="num" w:pos="1276"/>
        </w:tabs>
        <w:spacing w:before="100" w:beforeAutospacing="1"/>
        <w:ind w:hanging="578"/>
        <w:rPr>
          <w:color w:val="000000"/>
          <w:szCs w:val="24"/>
        </w:rPr>
      </w:pPr>
      <w:r w:rsidRPr="00F45111">
        <w:rPr>
          <w:color w:val="000000"/>
          <w:szCs w:val="24"/>
        </w:rPr>
        <w:t>NumCompaniesWorked: Record having employees with 0 to 9 companies</w:t>
      </w:r>
    </w:p>
    <w:p w14:paraId="5D42894C" w14:textId="77777777" w:rsidR="00F45111" w:rsidRPr="00F45111" w:rsidRDefault="00F45111" w:rsidP="00FA4B0A">
      <w:pPr>
        <w:numPr>
          <w:ilvl w:val="0"/>
          <w:numId w:val="6"/>
        </w:numPr>
        <w:shd w:val="clear" w:color="auto" w:fill="FFFFFF"/>
        <w:tabs>
          <w:tab w:val="clear" w:pos="720"/>
          <w:tab w:val="num" w:pos="1276"/>
        </w:tabs>
        <w:spacing w:before="100" w:beforeAutospacing="1"/>
        <w:ind w:hanging="578"/>
        <w:rPr>
          <w:color w:val="000000"/>
          <w:szCs w:val="24"/>
        </w:rPr>
      </w:pPr>
      <w:r w:rsidRPr="00F45111">
        <w:rPr>
          <w:color w:val="000000"/>
          <w:szCs w:val="24"/>
        </w:rPr>
        <w:t>PercentSalaryHike:</w:t>
      </w:r>
    </w:p>
    <w:p w14:paraId="5C9A104F" w14:textId="77777777" w:rsidR="00F45111" w:rsidRPr="00F45111" w:rsidRDefault="00F45111" w:rsidP="00FA4B0A">
      <w:pPr>
        <w:numPr>
          <w:ilvl w:val="1"/>
          <w:numId w:val="6"/>
        </w:numPr>
        <w:shd w:val="clear" w:color="auto" w:fill="FFFFFF"/>
        <w:tabs>
          <w:tab w:val="num" w:pos="1276"/>
        </w:tabs>
        <w:spacing w:before="100" w:beforeAutospacing="1"/>
        <w:ind w:hanging="578"/>
        <w:rPr>
          <w:color w:val="000000"/>
          <w:szCs w:val="24"/>
        </w:rPr>
      </w:pPr>
      <w:r w:rsidRPr="00F45111">
        <w:rPr>
          <w:color w:val="000000"/>
          <w:szCs w:val="24"/>
        </w:rPr>
        <w:t>Average salary hike is 15.20%</w:t>
      </w:r>
    </w:p>
    <w:p w14:paraId="1D708F87" w14:textId="26F6C7A1" w:rsidR="00F45111" w:rsidRPr="00F45111" w:rsidRDefault="00F45111" w:rsidP="00FA4B0A">
      <w:pPr>
        <w:numPr>
          <w:ilvl w:val="1"/>
          <w:numId w:val="6"/>
        </w:numPr>
        <w:shd w:val="clear" w:color="auto" w:fill="FFFFFF"/>
        <w:tabs>
          <w:tab w:val="num" w:pos="1276"/>
        </w:tabs>
        <w:spacing w:before="100" w:beforeAutospacing="1"/>
        <w:ind w:hanging="578"/>
        <w:rPr>
          <w:color w:val="000000"/>
          <w:szCs w:val="24"/>
        </w:rPr>
      </w:pPr>
      <w:r w:rsidRPr="00F45111">
        <w:rPr>
          <w:color w:val="000000"/>
          <w:szCs w:val="24"/>
        </w:rPr>
        <w:t xml:space="preserve">50% of </w:t>
      </w:r>
      <w:r w:rsidR="00BC0131" w:rsidRPr="00F45111">
        <w:rPr>
          <w:color w:val="000000"/>
          <w:szCs w:val="24"/>
        </w:rPr>
        <w:t>employees</w:t>
      </w:r>
      <w:r w:rsidRPr="00F45111">
        <w:rPr>
          <w:color w:val="000000"/>
          <w:szCs w:val="24"/>
        </w:rPr>
        <w:t xml:space="preserve"> received, 14 % Salary hike</w:t>
      </w:r>
    </w:p>
    <w:p w14:paraId="023EE5F2" w14:textId="77777777" w:rsidR="00F45111" w:rsidRPr="00F45111" w:rsidRDefault="00F45111" w:rsidP="00FA4B0A">
      <w:pPr>
        <w:numPr>
          <w:ilvl w:val="1"/>
          <w:numId w:val="6"/>
        </w:numPr>
        <w:shd w:val="clear" w:color="auto" w:fill="FFFFFF"/>
        <w:tabs>
          <w:tab w:val="num" w:pos="1276"/>
        </w:tabs>
        <w:spacing w:before="100" w:beforeAutospacing="1"/>
        <w:ind w:hanging="578"/>
        <w:rPr>
          <w:color w:val="000000"/>
          <w:szCs w:val="24"/>
        </w:rPr>
      </w:pPr>
      <w:r w:rsidRPr="00F45111">
        <w:rPr>
          <w:color w:val="000000"/>
          <w:szCs w:val="24"/>
        </w:rPr>
        <w:t>Minimum salary hike is 11% and maximum 25%</w:t>
      </w:r>
    </w:p>
    <w:p w14:paraId="4208155C" w14:textId="77777777" w:rsidR="00F45111" w:rsidRPr="00F45111" w:rsidRDefault="00F45111" w:rsidP="00FA4B0A">
      <w:pPr>
        <w:numPr>
          <w:ilvl w:val="0"/>
          <w:numId w:val="6"/>
        </w:numPr>
        <w:shd w:val="clear" w:color="auto" w:fill="FFFFFF"/>
        <w:tabs>
          <w:tab w:val="clear" w:pos="720"/>
          <w:tab w:val="num" w:pos="1276"/>
        </w:tabs>
        <w:spacing w:before="100" w:beforeAutospacing="1"/>
        <w:ind w:hanging="578"/>
        <w:rPr>
          <w:color w:val="000000"/>
          <w:szCs w:val="24"/>
        </w:rPr>
      </w:pPr>
      <w:r w:rsidRPr="00F45111">
        <w:rPr>
          <w:color w:val="000000"/>
          <w:szCs w:val="24"/>
        </w:rPr>
        <w:t>PerformanceRating:</w:t>
      </w:r>
    </w:p>
    <w:p w14:paraId="4B2836DA" w14:textId="77777777" w:rsidR="00F45111" w:rsidRPr="00F45111" w:rsidRDefault="00F45111" w:rsidP="00FA4B0A">
      <w:pPr>
        <w:numPr>
          <w:ilvl w:val="1"/>
          <w:numId w:val="6"/>
        </w:numPr>
        <w:shd w:val="clear" w:color="auto" w:fill="FFFFFF"/>
        <w:tabs>
          <w:tab w:val="num" w:pos="1276"/>
        </w:tabs>
        <w:spacing w:before="100" w:beforeAutospacing="1"/>
        <w:ind w:hanging="578"/>
        <w:rPr>
          <w:color w:val="000000"/>
          <w:szCs w:val="24"/>
        </w:rPr>
      </w:pPr>
      <w:r w:rsidRPr="00F45111">
        <w:rPr>
          <w:color w:val="000000"/>
          <w:szCs w:val="24"/>
        </w:rPr>
        <w:t>All have performance rating of 3 and 4</w:t>
      </w:r>
    </w:p>
    <w:p w14:paraId="60CD1E2A" w14:textId="77777777" w:rsidR="00F45111" w:rsidRPr="00F45111" w:rsidRDefault="00F45111" w:rsidP="00FA4B0A">
      <w:pPr>
        <w:numPr>
          <w:ilvl w:val="0"/>
          <w:numId w:val="6"/>
        </w:numPr>
        <w:shd w:val="clear" w:color="auto" w:fill="FFFFFF"/>
        <w:tabs>
          <w:tab w:val="clear" w:pos="720"/>
          <w:tab w:val="num" w:pos="1276"/>
        </w:tabs>
        <w:spacing w:before="100" w:beforeAutospacing="1"/>
        <w:ind w:hanging="578"/>
        <w:rPr>
          <w:color w:val="000000"/>
          <w:szCs w:val="24"/>
        </w:rPr>
      </w:pPr>
      <w:r w:rsidRPr="00F45111">
        <w:rPr>
          <w:color w:val="000000"/>
          <w:szCs w:val="24"/>
        </w:rPr>
        <w:t>RelationshipSatisfaction: Average relation satisfaction is 2.71</w:t>
      </w:r>
    </w:p>
    <w:p w14:paraId="380B0A59" w14:textId="77777777" w:rsidR="00F45111" w:rsidRPr="00F45111" w:rsidRDefault="00F45111" w:rsidP="00FA4B0A">
      <w:pPr>
        <w:numPr>
          <w:ilvl w:val="0"/>
          <w:numId w:val="6"/>
        </w:numPr>
        <w:shd w:val="clear" w:color="auto" w:fill="FFFFFF"/>
        <w:tabs>
          <w:tab w:val="clear" w:pos="720"/>
          <w:tab w:val="num" w:pos="1276"/>
        </w:tabs>
        <w:spacing w:before="100" w:beforeAutospacing="1"/>
        <w:ind w:hanging="578"/>
        <w:rPr>
          <w:color w:val="000000"/>
          <w:szCs w:val="24"/>
        </w:rPr>
      </w:pPr>
      <w:r w:rsidRPr="00F45111">
        <w:rPr>
          <w:color w:val="000000"/>
          <w:szCs w:val="24"/>
        </w:rPr>
        <w:t>StandardHours: 80 Hours, Constant for all employees</w:t>
      </w:r>
    </w:p>
    <w:p w14:paraId="1A98D10D" w14:textId="77777777" w:rsidR="00F45111" w:rsidRPr="00F45111" w:rsidRDefault="00F45111" w:rsidP="00FA4B0A">
      <w:pPr>
        <w:numPr>
          <w:ilvl w:val="0"/>
          <w:numId w:val="6"/>
        </w:numPr>
        <w:shd w:val="clear" w:color="auto" w:fill="FFFFFF"/>
        <w:tabs>
          <w:tab w:val="clear" w:pos="720"/>
          <w:tab w:val="num" w:pos="1276"/>
        </w:tabs>
        <w:spacing w:before="100" w:beforeAutospacing="1"/>
        <w:ind w:hanging="578"/>
        <w:rPr>
          <w:color w:val="000000"/>
          <w:szCs w:val="24"/>
        </w:rPr>
      </w:pPr>
      <w:r w:rsidRPr="00F45111">
        <w:rPr>
          <w:color w:val="000000"/>
          <w:szCs w:val="24"/>
        </w:rPr>
        <w:t>StockOptionLevel: Average = 0.79, min = 1 and max = 3</w:t>
      </w:r>
    </w:p>
    <w:p w14:paraId="73989598" w14:textId="77777777" w:rsidR="00F45111" w:rsidRPr="00F45111" w:rsidRDefault="00F45111" w:rsidP="00FA4B0A">
      <w:pPr>
        <w:numPr>
          <w:ilvl w:val="0"/>
          <w:numId w:val="6"/>
        </w:numPr>
        <w:shd w:val="clear" w:color="auto" w:fill="FFFFFF"/>
        <w:tabs>
          <w:tab w:val="clear" w:pos="720"/>
          <w:tab w:val="num" w:pos="1276"/>
        </w:tabs>
        <w:spacing w:before="100" w:beforeAutospacing="1"/>
        <w:ind w:hanging="578"/>
        <w:rPr>
          <w:color w:val="000000"/>
          <w:szCs w:val="24"/>
        </w:rPr>
      </w:pPr>
      <w:r w:rsidRPr="00F45111">
        <w:rPr>
          <w:color w:val="000000"/>
          <w:szCs w:val="24"/>
        </w:rPr>
        <w:t>TotalWorkingYears:</w:t>
      </w:r>
    </w:p>
    <w:p w14:paraId="3FAFD910" w14:textId="77777777" w:rsidR="00F45111" w:rsidRPr="00F45111" w:rsidRDefault="00F45111" w:rsidP="00FA4B0A">
      <w:pPr>
        <w:numPr>
          <w:ilvl w:val="1"/>
          <w:numId w:val="6"/>
        </w:numPr>
        <w:shd w:val="clear" w:color="auto" w:fill="FFFFFF"/>
        <w:tabs>
          <w:tab w:val="num" w:pos="1276"/>
        </w:tabs>
        <w:spacing w:before="100" w:beforeAutospacing="1"/>
        <w:ind w:hanging="578"/>
        <w:rPr>
          <w:color w:val="000000"/>
          <w:szCs w:val="24"/>
        </w:rPr>
      </w:pPr>
      <w:r w:rsidRPr="00F45111">
        <w:rPr>
          <w:color w:val="000000"/>
          <w:szCs w:val="24"/>
        </w:rPr>
        <w:t>Average working years are 11.27</w:t>
      </w:r>
    </w:p>
    <w:p w14:paraId="58270391" w14:textId="77777777" w:rsidR="00F45111" w:rsidRPr="00F45111" w:rsidRDefault="00F45111" w:rsidP="00FA4B0A">
      <w:pPr>
        <w:numPr>
          <w:ilvl w:val="1"/>
          <w:numId w:val="6"/>
        </w:numPr>
        <w:shd w:val="clear" w:color="auto" w:fill="FFFFFF"/>
        <w:tabs>
          <w:tab w:val="num" w:pos="1276"/>
        </w:tabs>
        <w:spacing w:before="100" w:beforeAutospacing="1"/>
        <w:ind w:hanging="578"/>
        <w:rPr>
          <w:color w:val="000000"/>
          <w:szCs w:val="24"/>
        </w:rPr>
      </w:pPr>
      <w:r w:rsidRPr="00F45111">
        <w:rPr>
          <w:color w:val="000000"/>
          <w:szCs w:val="24"/>
        </w:rPr>
        <w:t>min is 0 and max is 40 years</w:t>
      </w:r>
    </w:p>
    <w:p w14:paraId="6BC0B9D3" w14:textId="5BFF35E6" w:rsidR="00F45111" w:rsidRPr="00F45111" w:rsidRDefault="00F45111" w:rsidP="00FA4B0A">
      <w:pPr>
        <w:numPr>
          <w:ilvl w:val="1"/>
          <w:numId w:val="6"/>
        </w:numPr>
        <w:shd w:val="clear" w:color="auto" w:fill="FFFFFF"/>
        <w:tabs>
          <w:tab w:val="num" w:pos="1276"/>
        </w:tabs>
        <w:spacing w:before="100" w:beforeAutospacing="1"/>
        <w:ind w:hanging="578"/>
        <w:rPr>
          <w:color w:val="000000"/>
          <w:szCs w:val="24"/>
        </w:rPr>
      </w:pPr>
      <w:r w:rsidRPr="00F45111">
        <w:rPr>
          <w:color w:val="000000"/>
          <w:szCs w:val="24"/>
        </w:rPr>
        <w:t xml:space="preserve">25% employees </w:t>
      </w:r>
      <w:r w:rsidR="00BC0131" w:rsidRPr="00F45111">
        <w:rPr>
          <w:color w:val="000000"/>
          <w:szCs w:val="24"/>
        </w:rPr>
        <w:t>have</w:t>
      </w:r>
      <w:r w:rsidRPr="00F45111">
        <w:rPr>
          <w:color w:val="000000"/>
          <w:szCs w:val="24"/>
        </w:rPr>
        <w:t xml:space="preserve"> </w:t>
      </w:r>
      <w:r w:rsidR="00BC0131" w:rsidRPr="00F45111">
        <w:rPr>
          <w:color w:val="000000"/>
          <w:szCs w:val="24"/>
        </w:rPr>
        <w:t>experience</w:t>
      </w:r>
      <w:r w:rsidRPr="00F45111">
        <w:rPr>
          <w:color w:val="000000"/>
          <w:szCs w:val="24"/>
        </w:rPr>
        <w:t xml:space="preserve"> less than 6</w:t>
      </w:r>
    </w:p>
    <w:p w14:paraId="5BA5BFEC" w14:textId="693BFD3F" w:rsidR="00F45111" w:rsidRPr="00F45111" w:rsidRDefault="00F45111" w:rsidP="00FA4B0A">
      <w:pPr>
        <w:numPr>
          <w:ilvl w:val="1"/>
          <w:numId w:val="6"/>
        </w:numPr>
        <w:shd w:val="clear" w:color="auto" w:fill="FFFFFF"/>
        <w:tabs>
          <w:tab w:val="num" w:pos="1276"/>
        </w:tabs>
        <w:spacing w:before="100" w:beforeAutospacing="1"/>
        <w:ind w:hanging="578"/>
        <w:rPr>
          <w:color w:val="000000"/>
          <w:szCs w:val="24"/>
        </w:rPr>
      </w:pPr>
      <w:r w:rsidRPr="00F45111">
        <w:rPr>
          <w:color w:val="000000"/>
          <w:szCs w:val="24"/>
        </w:rPr>
        <w:t xml:space="preserve">25% employees </w:t>
      </w:r>
      <w:r w:rsidR="00BC0131" w:rsidRPr="00F45111">
        <w:rPr>
          <w:color w:val="000000"/>
          <w:szCs w:val="24"/>
        </w:rPr>
        <w:t>have</w:t>
      </w:r>
      <w:r w:rsidRPr="00F45111">
        <w:rPr>
          <w:color w:val="000000"/>
          <w:szCs w:val="24"/>
        </w:rPr>
        <w:t xml:space="preserve"> </w:t>
      </w:r>
      <w:r w:rsidR="00BC0131" w:rsidRPr="00F45111">
        <w:rPr>
          <w:color w:val="000000"/>
          <w:szCs w:val="24"/>
        </w:rPr>
        <w:t>experience</w:t>
      </w:r>
      <w:r w:rsidRPr="00F45111">
        <w:rPr>
          <w:color w:val="000000"/>
          <w:szCs w:val="24"/>
        </w:rPr>
        <w:t xml:space="preserve"> between 6 and 10</w:t>
      </w:r>
    </w:p>
    <w:p w14:paraId="00C0ACB6" w14:textId="77777777" w:rsidR="00F45111" w:rsidRPr="00F45111" w:rsidRDefault="00F45111" w:rsidP="00FA4B0A">
      <w:pPr>
        <w:numPr>
          <w:ilvl w:val="0"/>
          <w:numId w:val="6"/>
        </w:numPr>
        <w:shd w:val="clear" w:color="auto" w:fill="FFFFFF"/>
        <w:tabs>
          <w:tab w:val="clear" w:pos="720"/>
          <w:tab w:val="num" w:pos="1276"/>
        </w:tabs>
        <w:spacing w:before="100" w:beforeAutospacing="1"/>
        <w:ind w:hanging="578"/>
        <w:rPr>
          <w:color w:val="000000"/>
          <w:szCs w:val="24"/>
        </w:rPr>
      </w:pPr>
      <w:r w:rsidRPr="00F45111">
        <w:rPr>
          <w:color w:val="000000"/>
          <w:szCs w:val="24"/>
        </w:rPr>
        <w:t>TrainingTimesLastYear: Total training time last year</w:t>
      </w:r>
    </w:p>
    <w:p w14:paraId="7AAE6BC6" w14:textId="77777777" w:rsidR="00F45111" w:rsidRPr="00F45111" w:rsidRDefault="00F45111" w:rsidP="00FA4B0A">
      <w:pPr>
        <w:numPr>
          <w:ilvl w:val="0"/>
          <w:numId w:val="6"/>
        </w:numPr>
        <w:shd w:val="clear" w:color="auto" w:fill="FFFFFF"/>
        <w:tabs>
          <w:tab w:val="clear" w:pos="720"/>
          <w:tab w:val="num" w:pos="1276"/>
        </w:tabs>
        <w:spacing w:before="100" w:beforeAutospacing="1"/>
        <w:ind w:hanging="578"/>
        <w:rPr>
          <w:color w:val="000000"/>
          <w:szCs w:val="24"/>
        </w:rPr>
      </w:pPr>
      <w:r w:rsidRPr="00F45111">
        <w:rPr>
          <w:color w:val="000000"/>
          <w:szCs w:val="24"/>
        </w:rPr>
        <w:t>WorkLifeBalance: Graded between 1 to 4 with average of 2.76</w:t>
      </w:r>
    </w:p>
    <w:p w14:paraId="10698AD6" w14:textId="77777777" w:rsidR="00F45111" w:rsidRPr="00F45111" w:rsidRDefault="00F45111" w:rsidP="00FA4B0A">
      <w:pPr>
        <w:numPr>
          <w:ilvl w:val="0"/>
          <w:numId w:val="6"/>
        </w:numPr>
        <w:shd w:val="clear" w:color="auto" w:fill="FFFFFF"/>
        <w:tabs>
          <w:tab w:val="clear" w:pos="720"/>
          <w:tab w:val="num" w:pos="1276"/>
        </w:tabs>
        <w:spacing w:before="100" w:beforeAutospacing="1"/>
        <w:ind w:hanging="578"/>
        <w:rPr>
          <w:color w:val="000000"/>
          <w:szCs w:val="24"/>
        </w:rPr>
      </w:pPr>
      <w:r w:rsidRPr="00F45111">
        <w:rPr>
          <w:color w:val="000000"/>
          <w:szCs w:val="24"/>
        </w:rPr>
        <w:t>YearsAtCompany:</w:t>
      </w:r>
    </w:p>
    <w:p w14:paraId="3BFFF528" w14:textId="7202CB7E" w:rsidR="00F45111" w:rsidRPr="00F45111" w:rsidRDefault="00F45111" w:rsidP="00FA4B0A">
      <w:pPr>
        <w:numPr>
          <w:ilvl w:val="1"/>
          <w:numId w:val="6"/>
        </w:numPr>
        <w:shd w:val="clear" w:color="auto" w:fill="FFFFFF"/>
        <w:tabs>
          <w:tab w:val="num" w:pos="1276"/>
        </w:tabs>
        <w:spacing w:before="100" w:beforeAutospacing="1"/>
        <w:ind w:hanging="578"/>
        <w:rPr>
          <w:color w:val="000000"/>
          <w:szCs w:val="24"/>
        </w:rPr>
      </w:pPr>
      <w:r w:rsidRPr="00F45111">
        <w:rPr>
          <w:color w:val="000000"/>
          <w:szCs w:val="24"/>
        </w:rPr>
        <w:t xml:space="preserve">25% of employee has 9 to 40 years of </w:t>
      </w:r>
      <w:r w:rsidR="00BC0131" w:rsidRPr="00F45111">
        <w:rPr>
          <w:color w:val="000000"/>
          <w:szCs w:val="24"/>
        </w:rPr>
        <w:t>experience</w:t>
      </w:r>
      <w:r w:rsidRPr="00F45111">
        <w:rPr>
          <w:color w:val="000000"/>
          <w:szCs w:val="24"/>
        </w:rPr>
        <w:t xml:space="preserve"> in this company</w:t>
      </w:r>
    </w:p>
    <w:p w14:paraId="656CC8F6" w14:textId="77777777" w:rsidR="00F45111" w:rsidRPr="00F45111" w:rsidRDefault="00F45111" w:rsidP="00FA4B0A">
      <w:pPr>
        <w:numPr>
          <w:ilvl w:val="0"/>
          <w:numId w:val="6"/>
        </w:numPr>
        <w:shd w:val="clear" w:color="auto" w:fill="FFFFFF"/>
        <w:tabs>
          <w:tab w:val="clear" w:pos="720"/>
          <w:tab w:val="num" w:pos="1276"/>
        </w:tabs>
        <w:spacing w:before="100" w:beforeAutospacing="1"/>
        <w:ind w:hanging="578"/>
        <w:rPr>
          <w:color w:val="000000"/>
          <w:szCs w:val="24"/>
        </w:rPr>
      </w:pPr>
      <w:r w:rsidRPr="00F45111">
        <w:rPr>
          <w:color w:val="000000"/>
          <w:szCs w:val="24"/>
        </w:rPr>
        <w:t>YearsInCurrentRole: with average of 4.229</w:t>
      </w:r>
    </w:p>
    <w:p w14:paraId="19665F82" w14:textId="77777777" w:rsidR="00F45111" w:rsidRPr="00F45111" w:rsidRDefault="00F45111" w:rsidP="00FA4B0A">
      <w:pPr>
        <w:numPr>
          <w:ilvl w:val="0"/>
          <w:numId w:val="6"/>
        </w:numPr>
        <w:shd w:val="clear" w:color="auto" w:fill="FFFFFF"/>
        <w:tabs>
          <w:tab w:val="clear" w:pos="720"/>
          <w:tab w:val="num" w:pos="1276"/>
        </w:tabs>
        <w:spacing w:before="100" w:beforeAutospacing="1"/>
        <w:ind w:hanging="578"/>
        <w:rPr>
          <w:color w:val="000000"/>
          <w:szCs w:val="24"/>
        </w:rPr>
      </w:pPr>
      <w:r w:rsidRPr="00F45111">
        <w:rPr>
          <w:color w:val="000000"/>
          <w:szCs w:val="24"/>
        </w:rPr>
        <w:t>YearsSinceLastPromotion: Employee get promotion in every 2 years (Average)</w:t>
      </w:r>
    </w:p>
    <w:p w14:paraId="076AC56A" w14:textId="471BFA2B" w:rsidR="00F45111" w:rsidRDefault="00F45111" w:rsidP="00FA4B0A">
      <w:pPr>
        <w:numPr>
          <w:ilvl w:val="0"/>
          <w:numId w:val="6"/>
        </w:numPr>
        <w:shd w:val="clear" w:color="auto" w:fill="FFFFFF"/>
        <w:tabs>
          <w:tab w:val="clear" w:pos="720"/>
          <w:tab w:val="num" w:pos="1276"/>
        </w:tabs>
        <w:spacing w:before="100" w:beforeAutospacing="1"/>
        <w:ind w:hanging="578"/>
        <w:rPr>
          <w:color w:val="000000"/>
          <w:szCs w:val="24"/>
        </w:rPr>
      </w:pPr>
      <w:r w:rsidRPr="00F45111">
        <w:rPr>
          <w:color w:val="000000"/>
          <w:szCs w:val="24"/>
        </w:rPr>
        <w:t>YearsWithCurrManager: 25%-25% employees have spent 0-2 and 7-17 years with current manager</w:t>
      </w:r>
      <w:r w:rsidR="00B50CF0">
        <w:rPr>
          <w:color w:val="000000"/>
          <w:szCs w:val="24"/>
        </w:rPr>
        <w:t>.</w:t>
      </w:r>
    </w:p>
    <w:p w14:paraId="17592568" w14:textId="51FCBBD4" w:rsidR="00B50CF0" w:rsidRDefault="00B50CF0">
      <w:pPr>
        <w:spacing w:after="160" w:line="259" w:lineRule="auto"/>
        <w:rPr>
          <w:color w:val="000000"/>
          <w:szCs w:val="24"/>
        </w:rPr>
      </w:pPr>
      <w:r>
        <w:rPr>
          <w:color w:val="000000"/>
          <w:szCs w:val="24"/>
        </w:rPr>
        <w:br w:type="page"/>
      </w:r>
    </w:p>
    <w:p w14:paraId="2394F29E" w14:textId="3934F477" w:rsidR="00F45111" w:rsidRDefault="006B2352" w:rsidP="006B2352">
      <w:pPr>
        <w:pStyle w:val="Heading3"/>
      </w:pPr>
      <w:r>
        <w:lastRenderedPageBreak/>
        <w:t xml:space="preserve">Five Number Summery for </w:t>
      </w:r>
      <w:r w:rsidR="00BC0131">
        <w:t>Categorical</w:t>
      </w:r>
      <w:r>
        <w:t xml:space="preserve"> Data</w:t>
      </w:r>
    </w:p>
    <w:p w14:paraId="5CB278A3" w14:textId="09FF276C" w:rsidR="006B2352" w:rsidRPr="006B2352" w:rsidRDefault="001B4A8B" w:rsidP="001B4A8B">
      <w:pPr>
        <w:pStyle w:val="PythonCode"/>
      </w:pPr>
      <w:r w:rsidRPr="001B4A8B">
        <w:t>df.describe(include="O")</w:t>
      </w:r>
    </w:p>
    <w:p w14:paraId="06F9EA4C" w14:textId="4CC7ECDF" w:rsidR="00F45111" w:rsidRDefault="00B50CF0" w:rsidP="00EB7EA8">
      <w:pPr>
        <w:rPr>
          <w:lang w:val="en-US"/>
        </w:rPr>
      </w:pPr>
      <w:r w:rsidRPr="00B50CF0">
        <w:rPr>
          <w:lang w:val="en-US"/>
        </w:rPr>
        <w:drawing>
          <wp:inline distT="0" distB="0" distL="0" distR="0" wp14:anchorId="2CD70A85" wp14:editId="6C3A1175">
            <wp:extent cx="5731510" cy="1002030"/>
            <wp:effectExtent l="19050" t="19050" r="2159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02030"/>
                    </a:xfrm>
                    <a:prstGeom prst="rect">
                      <a:avLst/>
                    </a:prstGeom>
                    <a:ln>
                      <a:solidFill>
                        <a:srgbClr val="FF0000"/>
                      </a:solidFill>
                    </a:ln>
                  </pic:spPr>
                </pic:pic>
              </a:graphicData>
            </a:graphic>
          </wp:inline>
        </w:drawing>
      </w:r>
    </w:p>
    <w:p w14:paraId="388313ED" w14:textId="77777777" w:rsidR="001B4A8B" w:rsidRPr="001B4A8B" w:rsidRDefault="001B4A8B" w:rsidP="001B4A8B">
      <w:pPr>
        <w:rPr>
          <w:b/>
          <w:bCs/>
          <w:sz w:val="27"/>
        </w:rPr>
      </w:pPr>
      <w:r w:rsidRPr="001B4A8B">
        <w:rPr>
          <w:b/>
          <w:bCs/>
        </w:rPr>
        <w:t>Observations -</w:t>
      </w:r>
    </w:p>
    <w:p w14:paraId="17A031C2" w14:textId="3F93552B" w:rsidR="001B4A8B" w:rsidRPr="001B4A8B" w:rsidRDefault="001B4A8B" w:rsidP="001B4A8B">
      <w:pPr>
        <w:pStyle w:val="ListParagraph"/>
        <w:numPr>
          <w:ilvl w:val="0"/>
          <w:numId w:val="8"/>
        </w:numPr>
        <w:rPr>
          <w:szCs w:val="24"/>
        </w:rPr>
      </w:pPr>
      <w:r w:rsidRPr="001B4A8B">
        <w:rPr>
          <w:szCs w:val="24"/>
        </w:rPr>
        <w:t>There are less than 10 categories in each of qualitative data. This information will help us to plot various plots to unders</w:t>
      </w:r>
      <w:r w:rsidR="00BC0131">
        <w:rPr>
          <w:szCs w:val="24"/>
        </w:rPr>
        <w:t>t</w:t>
      </w:r>
      <w:r w:rsidRPr="001B4A8B">
        <w:rPr>
          <w:szCs w:val="24"/>
        </w:rPr>
        <w:t>and data.</w:t>
      </w:r>
    </w:p>
    <w:p w14:paraId="77A19DF7" w14:textId="77777777" w:rsidR="001B4A8B" w:rsidRPr="001B4A8B" w:rsidRDefault="001B4A8B" w:rsidP="001B4A8B">
      <w:pPr>
        <w:pStyle w:val="ListParagraph"/>
        <w:numPr>
          <w:ilvl w:val="0"/>
          <w:numId w:val="8"/>
        </w:numPr>
        <w:rPr>
          <w:szCs w:val="24"/>
        </w:rPr>
      </w:pPr>
      <w:r w:rsidRPr="001B4A8B">
        <w:rPr>
          <w:szCs w:val="24"/>
        </w:rPr>
        <w:t>Attrition: There are only two categories (Yes/No): With mode of "No" having frequency of 1233, for Yes it counts as 337</w:t>
      </w:r>
    </w:p>
    <w:p w14:paraId="0E35F94E" w14:textId="77777777" w:rsidR="001B4A8B" w:rsidRPr="001B4A8B" w:rsidRDefault="001B4A8B" w:rsidP="001B4A8B">
      <w:pPr>
        <w:pStyle w:val="ListParagraph"/>
        <w:numPr>
          <w:ilvl w:val="0"/>
          <w:numId w:val="8"/>
        </w:numPr>
        <w:rPr>
          <w:szCs w:val="24"/>
        </w:rPr>
      </w:pPr>
      <w:r w:rsidRPr="001B4A8B">
        <w:rPr>
          <w:szCs w:val="24"/>
        </w:rPr>
        <w:t>BusinessTravel: Three category, with mode as "Travel_Rarely" with freq. as 1043</w:t>
      </w:r>
    </w:p>
    <w:p w14:paraId="47A9E074" w14:textId="77777777" w:rsidR="001B4A8B" w:rsidRPr="001B4A8B" w:rsidRDefault="001B4A8B" w:rsidP="001B4A8B">
      <w:pPr>
        <w:pStyle w:val="ListParagraph"/>
        <w:numPr>
          <w:ilvl w:val="0"/>
          <w:numId w:val="8"/>
        </w:numPr>
        <w:rPr>
          <w:szCs w:val="24"/>
        </w:rPr>
      </w:pPr>
      <w:r w:rsidRPr="001B4A8B">
        <w:rPr>
          <w:szCs w:val="24"/>
        </w:rPr>
        <w:t>Department: Three departments, with mode of "Research &amp; Development" with frequency of 961</w:t>
      </w:r>
    </w:p>
    <w:p w14:paraId="5B14A80B" w14:textId="77777777" w:rsidR="001B4A8B" w:rsidRPr="001B4A8B" w:rsidRDefault="001B4A8B" w:rsidP="001B4A8B">
      <w:pPr>
        <w:pStyle w:val="ListParagraph"/>
        <w:numPr>
          <w:ilvl w:val="0"/>
          <w:numId w:val="8"/>
        </w:numPr>
        <w:rPr>
          <w:szCs w:val="24"/>
        </w:rPr>
      </w:pPr>
      <w:r w:rsidRPr="001B4A8B">
        <w:rPr>
          <w:szCs w:val="24"/>
        </w:rPr>
        <w:t>EducationField: 6 Category, with max "Life Sciences" counted 606</w:t>
      </w:r>
    </w:p>
    <w:p w14:paraId="427F8909" w14:textId="67584E0A" w:rsidR="001B4A8B" w:rsidRPr="001B4A8B" w:rsidRDefault="001B4A8B" w:rsidP="001B4A8B">
      <w:pPr>
        <w:pStyle w:val="ListParagraph"/>
        <w:numPr>
          <w:ilvl w:val="0"/>
          <w:numId w:val="8"/>
        </w:numPr>
        <w:rPr>
          <w:szCs w:val="24"/>
        </w:rPr>
      </w:pPr>
      <w:r w:rsidRPr="001B4A8B">
        <w:rPr>
          <w:szCs w:val="24"/>
        </w:rPr>
        <w:t xml:space="preserve">Gender: 2 </w:t>
      </w:r>
      <w:r w:rsidR="00BC0131" w:rsidRPr="001B4A8B">
        <w:rPr>
          <w:szCs w:val="24"/>
        </w:rPr>
        <w:t>cate</w:t>
      </w:r>
      <w:r w:rsidR="00BC0131">
        <w:rPr>
          <w:szCs w:val="24"/>
        </w:rPr>
        <w:t>gories</w:t>
      </w:r>
      <w:r w:rsidRPr="001B4A8B">
        <w:rPr>
          <w:szCs w:val="24"/>
        </w:rPr>
        <w:t xml:space="preserve">, with mode of male with 882 </w:t>
      </w:r>
      <w:r w:rsidR="00BC0131" w:rsidRPr="001B4A8B">
        <w:rPr>
          <w:szCs w:val="24"/>
        </w:rPr>
        <w:t>counts</w:t>
      </w:r>
      <w:r w:rsidRPr="001B4A8B">
        <w:rPr>
          <w:szCs w:val="24"/>
        </w:rPr>
        <w:t>.</w:t>
      </w:r>
    </w:p>
    <w:p w14:paraId="31B8EC59" w14:textId="45D595B9" w:rsidR="001B4A8B" w:rsidRPr="001B4A8B" w:rsidRDefault="001B4A8B" w:rsidP="001B4A8B">
      <w:pPr>
        <w:pStyle w:val="ListParagraph"/>
        <w:numPr>
          <w:ilvl w:val="0"/>
          <w:numId w:val="8"/>
        </w:numPr>
        <w:rPr>
          <w:szCs w:val="24"/>
        </w:rPr>
      </w:pPr>
      <w:r w:rsidRPr="001B4A8B">
        <w:rPr>
          <w:szCs w:val="24"/>
        </w:rPr>
        <w:t xml:space="preserve">JobRole: 9 job </w:t>
      </w:r>
      <w:r w:rsidR="00BC0131" w:rsidRPr="001B4A8B">
        <w:rPr>
          <w:szCs w:val="24"/>
        </w:rPr>
        <w:t>roles</w:t>
      </w:r>
      <w:r w:rsidRPr="001B4A8B">
        <w:rPr>
          <w:szCs w:val="24"/>
        </w:rPr>
        <w:t xml:space="preserve">, with more sale </w:t>
      </w:r>
      <w:r w:rsidR="00BC0131" w:rsidRPr="001B4A8B">
        <w:rPr>
          <w:szCs w:val="24"/>
        </w:rPr>
        <w:t>executive</w:t>
      </w:r>
      <w:r w:rsidRPr="001B4A8B">
        <w:rPr>
          <w:szCs w:val="24"/>
        </w:rPr>
        <w:t xml:space="preserve"> (326)</w:t>
      </w:r>
    </w:p>
    <w:p w14:paraId="1E4FD026" w14:textId="2AD2DEBE" w:rsidR="001B4A8B" w:rsidRPr="001B4A8B" w:rsidRDefault="001B4A8B" w:rsidP="001B4A8B">
      <w:pPr>
        <w:pStyle w:val="ListParagraph"/>
        <w:numPr>
          <w:ilvl w:val="0"/>
          <w:numId w:val="8"/>
        </w:numPr>
        <w:rPr>
          <w:szCs w:val="24"/>
        </w:rPr>
      </w:pPr>
      <w:r w:rsidRPr="001B4A8B">
        <w:rPr>
          <w:szCs w:val="24"/>
        </w:rPr>
        <w:t xml:space="preserve">MaritalStatus: Most of the men working are </w:t>
      </w:r>
      <w:r w:rsidR="00BC0131" w:rsidRPr="001B4A8B">
        <w:rPr>
          <w:szCs w:val="24"/>
        </w:rPr>
        <w:t>Married</w:t>
      </w:r>
      <w:r w:rsidRPr="001B4A8B">
        <w:rPr>
          <w:szCs w:val="24"/>
        </w:rPr>
        <w:t xml:space="preserve"> (673)</w:t>
      </w:r>
    </w:p>
    <w:p w14:paraId="76F11605" w14:textId="77777777" w:rsidR="001B4A8B" w:rsidRPr="001B4A8B" w:rsidRDefault="001B4A8B" w:rsidP="001B4A8B">
      <w:pPr>
        <w:pStyle w:val="ListParagraph"/>
        <w:numPr>
          <w:ilvl w:val="0"/>
          <w:numId w:val="8"/>
        </w:numPr>
        <w:rPr>
          <w:szCs w:val="24"/>
        </w:rPr>
      </w:pPr>
      <w:r w:rsidRPr="001B4A8B">
        <w:rPr>
          <w:szCs w:val="24"/>
        </w:rPr>
        <w:t>Over18: As per rule/qualification required, all employees must be above 18 years.</w:t>
      </w:r>
    </w:p>
    <w:p w14:paraId="19E6C451" w14:textId="77777777" w:rsidR="001B4A8B" w:rsidRPr="001B4A8B" w:rsidRDefault="001B4A8B" w:rsidP="001B4A8B">
      <w:pPr>
        <w:pStyle w:val="ListParagraph"/>
        <w:numPr>
          <w:ilvl w:val="0"/>
          <w:numId w:val="8"/>
        </w:numPr>
        <w:rPr>
          <w:sz w:val="21"/>
          <w:szCs w:val="21"/>
        </w:rPr>
      </w:pPr>
      <w:r w:rsidRPr="001B4A8B">
        <w:rPr>
          <w:szCs w:val="24"/>
        </w:rPr>
        <w:t>OverTime: Most of employees are not doing overtime. Only 416</w:t>
      </w:r>
    </w:p>
    <w:p w14:paraId="12A2F627" w14:textId="226F3018" w:rsidR="001B4A8B" w:rsidRDefault="00C97FA0" w:rsidP="00C97FA0">
      <w:pPr>
        <w:pStyle w:val="Heading3"/>
      </w:pPr>
      <w:r>
        <w:t>Missing Values</w:t>
      </w:r>
    </w:p>
    <w:p w14:paraId="21ABE86F" w14:textId="77777777" w:rsidR="00C97FA0" w:rsidRPr="00C97FA0" w:rsidRDefault="00C97FA0" w:rsidP="00C97FA0">
      <w:pPr>
        <w:pStyle w:val="PythonCode"/>
      </w:pPr>
      <w:r w:rsidRPr="00C97FA0">
        <w:t># Feature Wise missing Values</w:t>
      </w:r>
    </w:p>
    <w:p w14:paraId="1E94CDE1" w14:textId="0FAA755D" w:rsidR="00C97FA0" w:rsidRDefault="00C97FA0" w:rsidP="00C97FA0">
      <w:pPr>
        <w:pStyle w:val="PythonCode"/>
      </w:pPr>
      <w:r w:rsidRPr="00C97FA0">
        <w:t>df.isnull().sum()</w:t>
      </w:r>
    </w:p>
    <w:p w14:paraId="19652829" w14:textId="7DCA174A" w:rsidR="00C97FA0" w:rsidRDefault="00B50CF0" w:rsidP="00C97FA0">
      <w:pPr>
        <w:rPr>
          <w:lang w:val="en-US"/>
        </w:rPr>
      </w:pPr>
      <w:r w:rsidRPr="00B50CF0">
        <w:rPr>
          <w:lang w:val="en-US"/>
        </w:rPr>
        <w:drawing>
          <wp:inline distT="0" distB="0" distL="0" distR="0" wp14:anchorId="7A403572" wp14:editId="39C2B5ED">
            <wp:extent cx="3025140" cy="2701290"/>
            <wp:effectExtent l="19050" t="19050" r="22860" b="228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5662"/>
                    <a:stretch/>
                  </pic:blipFill>
                  <pic:spPr bwMode="auto">
                    <a:xfrm>
                      <a:off x="0" y="0"/>
                      <a:ext cx="3025402" cy="2701524"/>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EC7C0D" w14:textId="77777777" w:rsidR="00B50CF0" w:rsidRDefault="00B50CF0" w:rsidP="00C97FA0">
      <w:pPr>
        <w:rPr>
          <w:lang w:val="en-US"/>
        </w:rPr>
      </w:pPr>
    </w:p>
    <w:p w14:paraId="0F300AD3" w14:textId="77777777" w:rsidR="00C97FA0" w:rsidRPr="00C97FA0" w:rsidRDefault="00C97FA0" w:rsidP="00C97FA0">
      <w:pPr>
        <w:pStyle w:val="PythonCode"/>
      </w:pPr>
      <w:r w:rsidRPr="00C97FA0">
        <w:lastRenderedPageBreak/>
        <w:t># All missing Values</w:t>
      </w:r>
    </w:p>
    <w:p w14:paraId="354DFECB" w14:textId="411BF3E7" w:rsidR="00C97FA0" w:rsidRPr="00C97FA0" w:rsidRDefault="00C97FA0" w:rsidP="00C97FA0">
      <w:pPr>
        <w:pStyle w:val="PythonCode"/>
      </w:pPr>
      <w:r w:rsidRPr="00C97FA0">
        <w:t>print("There are total", df.isnull().sum().sum(), "missing values in dataset")</w:t>
      </w:r>
    </w:p>
    <w:p w14:paraId="080D823F" w14:textId="15F273B9" w:rsidR="00E33E7E" w:rsidRDefault="00B50CF0">
      <w:pPr>
        <w:spacing w:after="160" w:line="259" w:lineRule="auto"/>
      </w:pPr>
      <w:r w:rsidRPr="00B50CF0">
        <w:drawing>
          <wp:inline distT="0" distB="0" distL="0" distR="0" wp14:anchorId="7C7F286D" wp14:editId="2C8F7118">
            <wp:extent cx="3322608" cy="213378"/>
            <wp:effectExtent l="19050" t="19050" r="11430" b="152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2608" cy="213378"/>
                    </a:xfrm>
                    <a:prstGeom prst="rect">
                      <a:avLst/>
                    </a:prstGeom>
                    <a:ln>
                      <a:solidFill>
                        <a:srgbClr val="FF0000"/>
                      </a:solidFill>
                    </a:ln>
                  </pic:spPr>
                </pic:pic>
              </a:graphicData>
            </a:graphic>
          </wp:inline>
        </w:drawing>
      </w:r>
    </w:p>
    <w:p w14:paraId="114E370F" w14:textId="00A2EC6E" w:rsidR="00B50CF0" w:rsidRDefault="00B50CF0">
      <w:pPr>
        <w:spacing w:after="160" w:line="259" w:lineRule="auto"/>
      </w:pPr>
      <w:r>
        <w:br w:type="page"/>
      </w:r>
    </w:p>
    <w:p w14:paraId="29DCC1C8" w14:textId="79A548C4" w:rsidR="00AD3813" w:rsidRDefault="00B67F68" w:rsidP="00B67F68">
      <w:pPr>
        <w:pStyle w:val="Heading2"/>
        <w:rPr>
          <w:shd w:val="clear" w:color="auto" w:fill="FFFFFF"/>
        </w:rPr>
      </w:pPr>
      <w:r w:rsidRPr="00CB7BCC">
        <w:rPr>
          <w:shd w:val="clear" w:color="auto" w:fill="FFFFFF"/>
        </w:rPr>
        <w:lastRenderedPageBreak/>
        <w:t>EDA Concluding Remarks</w:t>
      </w:r>
    </w:p>
    <w:p w14:paraId="54E582FC" w14:textId="09E192D3" w:rsidR="0075756E" w:rsidRPr="0075756E" w:rsidRDefault="00BC0131" w:rsidP="0075756E">
      <w:pPr>
        <w:pStyle w:val="Heading3"/>
      </w:pPr>
      <w:r>
        <w:t>Separating</w:t>
      </w:r>
      <w:r w:rsidR="0075756E">
        <w:t xml:space="preserve"> Data as Categorical and Numerical</w:t>
      </w:r>
    </w:p>
    <w:p w14:paraId="49E8E654" w14:textId="47542EA0" w:rsidR="00B67F68" w:rsidRDefault="00AD3813" w:rsidP="00AD3813">
      <w:pPr>
        <w:pStyle w:val="PythonCode"/>
      </w:pPr>
      <w:r>
        <w:t xml:space="preserve">### </w:t>
      </w:r>
      <w:r w:rsidR="00BC0131" w:rsidRPr="00AD3813">
        <w:t>Separating</w:t>
      </w:r>
      <w:r w:rsidRPr="00AD3813">
        <w:t xml:space="preserve"> Data as categorical and Numerical Data</w:t>
      </w:r>
    </w:p>
    <w:p w14:paraId="7ECF2932" w14:textId="77777777" w:rsidR="00AD3813" w:rsidRPr="00AD3813" w:rsidRDefault="00AD3813" w:rsidP="00AD3813">
      <w:pPr>
        <w:pStyle w:val="PythonCode"/>
      </w:pPr>
      <w:r w:rsidRPr="00AD3813">
        <w:t>categorical_features = [feature for feature in df.columns if df[feature].dtype == "O"]</w:t>
      </w:r>
    </w:p>
    <w:p w14:paraId="7A3E392D" w14:textId="6C6C5F3E" w:rsidR="00AD3813" w:rsidRPr="00AD3813" w:rsidRDefault="00AD3813" w:rsidP="00AD3813">
      <w:pPr>
        <w:pStyle w:val="PythonCode"/>
      </w:pPr>
      <w:r w:rsidRPr="00AD3813">
        <w:t>numerical_features = [feature for feature in df.columns if df[feature].dtype != "O"]</w:t>
      </w:r>
    </w:p>
    <w:p w14:paraId="560DF217" w14:textId="26BC0F25" w:rsidR="00AD3813" w:rsidRDefault="00AD3813" w:rsidP="00AD3813">
      <w:pPr>
        <w:rPr>
          <w:lang w:val="en-US"/>
        </w:rPr>
      </w:pPr>
    </w:p>
    <w:p w14:paraId="179DD0AC" w14:textId="7A002DDA" w:rsidR="00B50CF0" w:rsidRDefault="00B50CF0" w:rsidP="00B50CF0">
      <w:pPr>
        <w:pStyle w:val="PythonCode"/>
      </w:pPr>
      <w:r>
        <w:t>print(</w:t>
      </w:r>
      <w:proofErr w:type="spellStart"/>
      <w:r w:rsidRPr="00B50CF0">
        <w:t>categorical_features</w:t>
      </w:r>
      <w:proofErr w:type="spellEnd"/>
      <w:r>
        <w:t>)</w:t>
      </w:r>
    </w:p>
    <w:p w14:paraId="61C0185F" w14:textId="7FC05168" w:rsidR="00B50CF0" w:rsidRDefault="00B50CF0" w:rsidP="00AD3813">
      <w:pPr>
        <w:rPr>
          <w:lang w:val="en-US"/>
        </w:rPr>
      </w:pPr>
      <w:r w:rsidRPr="00B50CF0">
        <w:rPr>
          <w:lang w:val="en-US"/>
        </w:rPr>
        <w:drawing>
          <wp:inline distT="0" distB="0" distL="0" distR="0" wp14:anchorId="100004B6" wp14:editId="169E331F">
            <wp:extent cx="2187130" cy="1546994"/>
            <wp:effectExtent l="19050" t="19050" r="22860" b="152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7130" cy="1546994"/>
                    </a:xfrm>
                    <a:prstGeom prst="rect">
                      <a:avLst/>
                    </a:prstGeom>
                    <a:ln>
                      <a:solidFill>
                        <a:srgbClr val="FF0000"/>
                      </a:solidFill>
                    </a:ln>
                  </pic:spPr>
                </pic:pic>
              </a:graphicData>
            </a:graphic>
          </wp:inline>
        </w:drawing>
      </w:r>
    </w:p>
    <w:p w14:paraId="4248F998" w14:textId="70655749" w:rsidR="00B50CF0" w:rsidRDefault="00B50CF0" w:rsidP="00B50CF0">
      <w:pPr>
        <w:pStyle w:val="PythonCode"/>
      </w:pPr>
      <w:r>
        <w:t>print(</w:t>
      </w:r>
      <w:proofErr w:type="spellStart"/>
      <w:r w:rsidRPr="00B50CF0">
        <w:t>numerical_features</w:t>
      </w:r>
      <w:proofErr w:type="spellEnd"/>
      <w:r>
        <w:t>)</w:t>
      </w:r>
    </w:p>
    <w:p w14:paraId="1DD92D8B" w14:textId="2BD415A0" w:rsidR="00B50CF0" w:rsidRDefault="00B50CF0" w:rsidP="00AD3813">
      <w:pPr>
        <w:rPr>
          <w:lang w:val="en-US"/>
        </w:rPr>
      </w:pPr>
      <w:r w:rsidRPr="00B50CF0">
        <w:rPr>
          <w:lang w:val="en-US"/>
        </w:rPr>
        <w:drawing>
          <wp:inline distT="0" distB="0" distL="0" distR="0" wp14:anchorId="024E54AD" wp14:editId="7B260C31">
            <wp:extent cx="3017520" cy="3432810"/>
            <wp:effectExtent l="19050" t="19050" r="11430" b="152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9840"/>
                    <a:stretch/>
                  </pic:blipFill>
                  <pic:spPr bwMode="auto">
                    <a:xfrm>
                      <a:off x="0" y="0"/>
                      <a:ext cx="3017782" cy="3433108"/>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3A5B63" w14:textId="77777777" w:rsidR="0075756E" w:rsidRPr="0075756E" w:rsidRDefault="0075756E" w:rsidP="0075756E">
      <w:pPr>
        <w:pStyle w:val="PythonCode"/>
      </w:pPr>
      <w:r w:rsidRPr="0075756E">
        <w:t>print(f'Total Categorical Features are {len(categorical_features)}')</w:t>
      </w:r>
    </w:p>
    <w:p w14:paraId="44B43B8B" w14:textId="42D0EA43" w:rsidR="00AD3813" w:rsidRDefault="0075756E" w:rsidP="0075756E">
      <w:pPr>
        <w:pStyle w:val="PythonCode"/>
      </w:pPr>
      <w:r w:rsidRPr="0075756E">
        <w:t>print(f'Total Numerical Features are {len(numerical_features)}')</w:t>
      </w:r>
    </w:p>
    <w:p w14:paraId="705071D8" w14:textId="386E432C" w:rsidR="00B50CF0" w:rsidRDefault="00B50CF0" w:rsidP="0075756E">
      <w:pPr>
        <w:rPr>
          <w:b/>
          <w:bCs/>
        </w:rPr>
      </w:pPr>
      <w:r w:rsidRPr="00B50CF0">
        <w:rPr>
          <w:b/>
          <w:bCs/>
        </w:rPr>
        <w:drawing>
          <wp:inline distT="0" distB="0" distL="0" distR="0" wp14:anchorId="7913CE84" wp14:editId="0D0B8EE0">
            <wp:extent cx="2735817" cy="426757"/>
            <wp:effectExtent l="19050" t="19050" r="26670" b="114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5817" cy="426757"/>
                    </a:xfrm>
                    <a:prstGeom prst="rect">
                      <a:avLst/>
                    </a:prstGeom>
                    <a:ln>
                      <a:solidFill>
                        <a:srgbClr val="FF0000"/>
                      </a:solidFill>
                    </a:ln>
                  </pic:spPr>
                </pic:pic>
              </a:graphicData>
            </a:graphic>
          </wp:inline>
        </w:drawing>
      </w:r>
    </w:p>
    <w:p w14:paraId="58A3132E" w14:textId="5704DAF3" w:rsidR="0075756E" w:rsidRPr="0075756E" w:rsidRDefault="0075756E" w:rsidP="0075756E">
      <w:pPr>
        <w:rPr>
          <w:b/>
          <w:bCs/>
          <w:sz w:val="27"/>
        </w:rPr>
      </w:pPr>
      <w:r w:rsidRPr="0075756E">
        <w:rPr>
          <w:b/>
          <w:bCs/>
        </w:rPr>
        <w:t>Observation -</w:t>
      </w:r>
    </w:p>
    <w:p w14:paraId="0323C134" w14:textId="3789F8BF" w:rsidR="0075756E" w:rsidRPr="0075756E" w:rsidRDefault="0075756E" w:rsidP="0075756E">
      <w:pPr>
        <w:pStyle w:val="ListParagraph"/>
        <w:numPr>
          <w:ilvl w:val="0"/>
          <w:numId w:val="10"/>
        </w:numPr>
        <w:rPr>
          <w:sz w:val="21"/>
          <w:szCs w:val="21"/>
        </w:rPr>
      </w:pPr>
      <w:r w:rsidRPr="0075756E">
        <w:rPr>
          <w:sz w:val="21"/>
          <w:szCs w:val="21"/>
        </w:rPr>
        <w:t>Total Categorical features are 9</w:t>
      </w:r>
      <w:r>
        <w:rPr>
          <w:sz w:val="21"/>
          <w:szCs w:val="21"/>
        </w:rPr>
        <w:t>.</w:t>
      </w:r>
    </w:p>
    <w:p w14:paraId="21D53B13" w14:textId="3646E8F7" w:rsidR="0075756E" w:rsidRPr="00180364" w:rsidRDefault="0075756E" w:rsidP="00AD3813">
      <w:pPr>
        <w:pStyle w:val="ListParagraph"/>
        <w:numPr>
          <w:ilvl w:val="0"/>
          <w:numId w:val="10"/>
        </w:numPr>
        <w:rPr>
          <w:sz w:val="21"/>
          <w:szCs w:val="21"/>
        </w:rPr>
      </w:pPr>
      <w:r w:rsidRPr="0075756E">
        <w:rPr>
          <w:sz w:val="21"/>
          <w:szCs w:val="21"/>
        </w:rPr>
        <w:t>Total Numerical Features are 26</w:t>
      </w:r>
      <w:r>
        <w:rPr>
          <w:sz w:val="21"/>
          <w:szCs w:val="21"/>
        </w:rPr>
        <w:t>.</w:t>
      </w:r>
    </w:p>
    <w:p w14:paraId="5B082549" w14:textId="4F418797" w:rsidR="00AD3813" w:rsidRDefault="00BC0131" w:rsidP="00180364">
      <w:pPr>
        <w:pStyle w:val="Heading3"/>
      </w:pPr>
      <w:r>
        <w:lastRenderedPageBreak/>
        <w:t>Count plots</w:t>
      </w:r>
      <w:r w:rsidR="00FD7AAF">
        <w:t xml:space="preserve"> with Hue as Attrition</w:t>
      </w:r>
    </w:p>
    <w:p w14:paraId="7183DD7D" w14:textId="03C8EFD8" w:rsidR="00180364" w:rsidRPr="00180364" w:rsidRDefault="00FD7AAF" w:rsidP="00180364">
      <w:pPr>
        <w:pStyle w:val="Heading4"/>
      </w:pPr>
      <w:r w:rsidRPr="00FD7AAF">
        <w:t>BusinessTravel</w:t>
      </w:r>
    </w:p>
    <w:p w14:paraId="69E8EAF9" w14:textId="77777777" w:rsidR="00180364" w:rsidRPr="00180364" w:rsidRDefault="00180364" w:rsidP="00180364">
      <w:pPr>
        <w:pStyle w:val="PythonCode"/>
      </w:pPr>
      <w:r w:rsidRPr="00180364">
        <w:t># Countplot for BusinessTravel</w:t>
      </w:r>
    </w:p>
    <w:p w14:paraId="278B343E" w14:textId="77777777" w:rsidR="00180364" w:rsidRPr="00180364" w:rsidRDefault="00180364" w:rsidP="00180364">
      <w:pPr>
        <w:pStyle w:val="PythonCode"/>
      </w:pPr>
      <w:r w:rsidRPr="00180364">
        <w:t>plt.figure(dpi=100)</w:t>
      </w:r>
    </w:p>
    <w:p w14:paraId="225FE393" w14:textId="77777777" w:rsidR="00180364" w:rsidRPr="00180364" w:rsidRDefault="00180364" w:rsidP="00180364">
      <w:pPr>
        <w:pStyle w:val="PythonCode"/>
      </w:pPr>
      <w:r w:rsidRPr="00180364">
        <w:t>plot = sns.countplot('BusinessTravel',data=df, hue='Attrition')</w:t>
      </w:r>
    </w:p>
    <w:p w14:paraId="53AA48F5" w14:textId="77777777" w:rsidR="00180364" w:rsidRPr="00180364" w:rsidRDefault="00180364" w:rsidP="00180364">
      <w:pPr>
        <w:pStyle w:val="PythonCode"/>
      </w:pPr>
      <w:r w:rsidRPr="00180364">
        <w:t>plot.set_xticklabels(plot.get_xticklabels(),rotation = 30)</w:t>
      </w:r>
    </w:p>
    <w:p w14:paraId="46BDAE94" w14:textId="77777777" w:rsidR="00180364" w:rsidRPr="00180364" w:rsidRDefault="00180364" w:rsidP="00180364">
      <w:pPr>
        <w:pStyle w:val="PythonCode"/>
      </w:pPr>
      <w:r w:rsidRPr="00180364">
        <w:t>print(df.BusinessTravel.value_counts())</w:t>
      </w:r>
    </w:p>
    <w:p w14:paraId="75DF39DB" w14:textId="77777777" w:rsidR="00180364" w:rsidRPr="00180364" w:rsidRDefault="00180364" w:rsidP="00180364">
      <w:pPr>
        <w:pStyle w:val="PythonCode"/>
      </w:pPr>
      <w:r w:rsidRPr="00180364">
        <w:t>for p in plot.patches:</w:t>
      </w:r>
    </w:p>
    <w:p w14:paraId="74C85ED2" w14:textId="0FBB7B73" w:rsidR="00180364" w:rsidRPr="00180364" w:rsidRDefault="00180364" w:rsidP="00180364">
      <w:pPr>
        <w:pStyle w:val="PythonCode"/>
      </w:pPr>
      <w:r w:rsidRPr="00180364">
        <w:t xml:space="preserve">    plot.annotate('{:.0f}'.format(p.get_height()), (p.get_x()+0.1, p.get_height()+5))</w:t>
      </w:r>
    </w:p>
    <w:p w14:paraId="72F0B8F9" w14:textId="16085642" w:rsidR="00180364" w:rsidRDefault="00FA4B0A" w:rsidP="00FA4B0A">
      <w:pPr>
        <w:jc w:val="center"/>
        <w:rPr>
          <w:lang w:val="en-US"/>
        </w:rPr>
      </w:pPr>
      <w:r w:rsidRPr="00FA4B0A">
        <w:rPr>
          <w:noProof/>
          <w:lang w:val="en-US"/>
        </w:rPr>
        <w:drawing>
          <wp:inline distT="0" distB="0" distL="0" distR="0" wp14:anchorId="58E1D81F" wp14:editId="7380EC59">
            <wp:extent cx="3373763" cy="26085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0544" cy="2613823"/>
                    </a:xfrm>
                    <a:prstGeom prst="rect">
                      <a:avLst/>
                    </a:prstGeom>
                  </pic:spPr>
                </pic:pic>
              </a:graphicData>
            </a:graphic>
          </wp:inline>
        </w:drawing>
      </w:r>
    </w:p>
    <w:p w14:paraId="7F0C0A0D" w14:textId="77777777" w:rsidR="00E70F9A" w:rsidRPr="00E70F9A" w:rsidRDefault="00E70F9A" w:rsidP="00E70F9A">
      <w:pPr>
        <w:rPr>
          <w:b/>
          <w:bCs/>
          <w:sz w:val="27"/>
        </w:rPr>
      </w:pPr>
      <w:r w:rsidRPr="00E70F9A">
        <w:rPr>
          <w:b/>
          <w:bCs/>
        </w:rPr>
        <w:t>Observation -</w:t>
      </w:r>
    </w:p>
    <w:p w14:paraId="0BEAA3C4" w14:textId="77777777" w:rsidR="00E70F9A" w:rsidRPr="00E70F9A" w:rsidRDefault="00E70F9A" w:rsidP="00E70F9A">
      <w:pPr>
        <w:pStyle w:val="ListParagraph"/>
        <w:numPr>
          <w:ilvl w:val="0"/>
          <w:numId w:val="12"/>
        </w:numPr>
        <w:rPr>
          <w:sz w:val="21"/>
          <w:szCs w:val="21"/>
        </w:rPr>
      </w:pPr>
      <w:r w:rsidRPr="00E70F9A">
        <w:rPr>
          <w:sz w:val="21"/>
          <w:szCs w:val="21"/>
        </w:rPr>
        <w:t>Employee who travel frequently have more chances of departure (Almost 25%)</w:t>
      </w:r>
    </w:p>
    <w:p w14:paraId="4399403D" w14:textId="77777777" w:rsidR="00E70F9A" w:rsidRPr="00E70F9A" w:rsidRDefault="00E70F9A" w:rsidP="00E70F9A">
      <w:pPr>
        <w:pStyle w:val="ListParagraph"/>
        <w:numPr>
          <w:ilvl w:val="0"/>
          <w:numId w:val="12"/>
        </w:numPr>
        <w:rPr>
          <w:sz w:val="21"/>
          <w:szCs w:val="21"/>
        </w:rPr>
      </w:pPr>
      <w:r w:rsidRPr="00E70F9A">
        <w:rPr>
          <w:sz w:val="21"/>
          <w:szCs w:val="21"/>
        </w:rPr>
        <w:t>Distribution as</w:t>
      </w:r>
    </w:p>
    <w:p w14:paraId="69423A2D" w14:textId="77777777" w:rsidR="00E70F9A" w:rsidRPr="00E70F9A" w:rsidRDefault="00E70F9A" w:rsidP="00E70F9A">
      <w:pPr>
        <w:pStyle w:val="ListParagraph"/>
        <w:numPr>
          <w:ilvl w:val="1"/>
          <w:numId w:val="12"/>
        </w:numPr>
        <w:rPr>
          <w:sz w:val="21"/>
          <w:szCs w:val="21"/>
        </w:rPr>
      </w:pPr>
      <w:r w:rsidRPr="00E70F9A">
        <w:rPr>
          <w:sz w:val="21"/>
          <w:szCs w:val="21"/>
        </w:rPr>
        <w:t>Travel_Rarely = 1043</w:t>
      </w:r>
    </w:p>
    <w:p w14:paraId="2CBEBE45" w14:textId="77777777" w:rsidR="00E70F9A" w:rsidRPr="00E70F9A" w:rsidRDefault="00E70F9A" w:rsidP="00E70F9A">
      <w:pPr>
        <w:pStyle w:val="ListParagraph"/>
        <w:numPr>
          <w:ilvl w:val="1"/>
          <w:numId w:val="12"/>
        </w:numPr>
        <w:rPr>
          <w:sz w:val="21"/>
          <w:szCs w:val="21"/>
        </w:rPr>
      </w:pPr>
      <w:r w:rsidRPr="00E70F9A">
        <w:rPr>
          <w:sz w:val="21"/>
          <w:szCs w:val="21"/>
        </w:rPr>
        <w:t>Travel_Frequently = 277</w:t>
      </w:r>
    </w:p>
    <w:p w14:paraId="2C962274" w14:textId="77777777" w:rsidR="00E70F9A" w:rsidRPr="00E70F9A" w:rsidRDefault="00E70F9A" w:rsidP="00E70F9A">
      <w:pPr>
        <w:pStyle w:val="ListParagraph"/>
        <w:numPr>
          <w:ilvl w:val="1"/>
          <w:numId w:val="12"/>
        </w:numPr>
        <w:rPr>
          <w:sz w:val="21"/>
          <w:szCs w:val="21"/>
        </w:rPr>
      </w:pPr>
      <w:r w:rsidRPr="00E70F9A">
        <w:rPr>
          <w:sz w:val="21"/>
          <w:szCs w:val="21"/>
        </w:rPr>
        <w:t>Non-Travel = 150</w:t>
      </w:r>
    </w:p>
    <w:p w14:paraId="7ED672AD" w14:textId="525FD046" w:rsidR="00DC210E" w:rsidRDefault="00DC210E" w:rsidP="00DC210E">
      <w:pPr>
        <w:pStyle w:val="Heading4"/>
      </w:pPr>
      <w:r>
        <w:t>Department</w:t>
      </w:r>
    </w:p>
    <w:p w14:paraId="1EBDA072" w14:textId="77777777" w:rsidR="00E70F9A" w:rsidRPr="00E70F9A" w:rsidRDefault="00E70F9A" w:rsidP="00E70F9A">
      <w:pPr>
        <w:pStyle w:val="PythonCode"/>
      </w:pPr>
      <w:r w:rsidRPr="00E70F9A">
        <w:t xml:space="preserve"># Countplot for </w:t>
      </w:r>
    </w:p>
    <w:p w14:paraId="6BC10848" w14:textId="77777777" w:rsidR="00E70F9A" w:rsidRPr="00E70F9A" w:rsidRDefault="00E70F9A" w:rsidP="00E70F9A">
      <w:pPr>
        <w:pStyle w:val="PythonCode"/>
      </w:pPr>
      <w:r w:rsidRPr="00E70F9A">
        <w:t>plt.figure(dpi=100)</w:t>
      </w:r>
    </w:p>
    <w:p w14:paraId="6767AE4F" w14:textId="77777777" w:rsidR="00E70F9A" w:rsidRPr="00E70F9A" w:rsidRDefault="00E70F9A" w:rsidP="00E70F9A">
      <w:pPr>
        <w:pStyle w:val="PythonCode"/>
      </w:pPr>
      <w:r w:rsidRPr="00E70F9A">
        <w:t>plot = sns.countplot('Department',data=df, hue='Attrition')</w:t>
      </w:r>
    </w:p>
    <w:p w14:paraId="0F970C28" w14:textId="77777777" w:rsidR="00E70F9A" w:rsidRPr="00E70F9A" w:rsidRDefault="00E70F9A" w:rsidP="00E70F9A">
      <w:pPr>
        <w:pStyle w:val="PythonCode"/>
      </w:pPr>
      <w:r w:rsidRPr="00E70F9A">
        <w:t>plot.set_xticklabels(plot.get_xticklabels(),rotation = 30)</w:t>
      </w:r>
    </w:p>
    <w:p w14:paraId="30BA0CE2" w14:textId="77777777" w:rsidR="00E70F9A" w:rsidRPr="00E70F9A" w:rsidRDefault="00E70F9A" w:rsidP="00E70F9A">
      <w:pPr>
        <w:pStyle w:val="PythonCode"/>
      </w:pPr>
      <w:r w:rsidRPr="00E70F9A">
        <w:t>print(df.Department.value_counts())</w:t>
      </w:r>
    </w:p>
    <w:p w14:paraId="6C8D1656" w14:textId="77777777" w:rsidR="00E70F9A" w:rsidRPr="00E70F9A" w:rsidRDefault="00E70F9A" w:rsidP="00E70F9A">
      <w:pPr>
        <w:pStyle w:val="PythonCode"/>
      </w:pPr>
      <w:r w:rsidRPr="00E70F9A">
        <w:t>for p in plot.patches:</w:t>
      </w:r>
    </w:p>
    <w:p w14:paraId="19CE4F35" w14:textId="7B9ED215" w:rsidR="00E70F9A" w:rsidRDefault="00E70F9A" w:rsidP="00E70F9A">
      <w:pPr>
        <w:pStyle w:val="PythonCode"/>
      </w:pPr>
      <w:r w:rsidRPr="00E70F9A">
        <w:t xml:space="preserve">    plot.annotate('{:.0f}'.format(p.get_height()), (p.get_x()+0.1, p.get_height()+5))</w:t>
      </w:r>
    </w:p>
    <w:p w14:paraId="17D46101" w14:textId="08DFAF9A" w:rsidR="00180364" w:rsidRDefault="00B81512" w:rsidP="00B81512">
      <w:pPr>
        <w:jc w:val="center"/>
        <w:rPr>
          <w:lang w:val="en-US"/>
        </w:rPr>
      </w:pPr>
      <w:r w:rsidRPr="00B81512">
        <w:rPr>
          <w:noProof/>
          <w:lang w:val="en-US"/>
        </w:rPr>
        <w:lastRenderedPageBreak/>
        <w:drawing>
          <wp:inline distT="0" distB="0" distL="0" distR="0" wp14:anchorId="08606EBB" wp14:editId="10260E11">
            <wp:extent cx="3368040" cy="2664043"/>
            <wp:effectExtent l="0" t="0" r="381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6306" cy="2670582"/>
                    </a:xfrm>
                    <a:prstGeom prst="rect">
                      <a:avLst/>
                    </a:prstGeom>
                  </pic:spPr>
                </pic:pic>
              </a:graphicData>
            </a:graphic>
          </wp:inline>
        </w:drawing>
      </w:r>
    </w:p>
    <w:p w14:paraId="1EA9C842" w14:textId="77777777" w:rsidR="00B81512" w:rsidRPr="00B81512" w:rsidRDefault="00B81512" w:rsidP="00B81512">
      <w:pPr>
        <w:rPr>
          <w:b/>
          <w:bCs/>
          <w:sz w:val="27"/>
        </w:rPr>
      </w:pPr>
      <w:r w:rsidRPr="00B81512">
        <w:rPr>
          <w:b/>
          <w:bCs/>
        </w:rPr>
        <w:t>Observation -</w:t>
      </w:r>
    </w:p>
    <w:p w14:paraId="72744704" w14:textId="77777777" w:rsidR="00B81512" w:rsidRPr="00B81512" w:rsidRDefault="00B81512" w:rsidP="00B81512">
      <w:pPr>
        <w:pStyle w:val="ListParagraph"/>
        <w:numPr>
          <w:ilvl w:val="0"/>
          <w:numId w:val="14"/>
        </w:numPr>
        <w:rPr>
          <w:sz w:val="21"/>
          <w:szCs w:val="21"/>
        </w:rPr>
      </w:pPr>
      <w:r w:rsidRPr="00B81512">
        <w:rPr>
          <w:sz w:val="21"/>
          <w:szCs w:val="21"/>
        </w:rPr>
        <w:t>Almost 33% of employees working in Sales department departed</w:t>
      </w:r>
    </w:p>
    <w:p w14:paraId="71D569BF" w14:textId="77777777" w:rsidR="00B81512" w:rsidRPr="00B81512" w:rsidRDefault="00B81512" w:rsidP="00B81512">
      <w:pPr>
        <w:pStyle w:val="ListParagraph"/>
        <w:numPr>
          <w:ilvl w:val="0"/>
          <w:numId w:val="14"/>
        </w:numPr>
        <w:rPr>
          <w:sz w:val="21"/>
          <w:szCs w:val="21"/>
        </w:rPr>
      </w:pPr>
      <w:r w:rsidRPr="00B81512">
        <w:rPr>
          <w:sz w:val="21"/>
          <w:szCs w:val="21"/>
        </w:rPr>
        <w:t>HR and R&amp;D people are less likely to depart</w:t>
      </w:r>
    </w:p>
    <w:p w14:paraId="2346C9FC" w14:textId="77777777" w:rsidR="00B81512" w:rsidRPr="00B81512" w:rsidRDefault="00B81512" w:rsidP="00B81512">
      <w:pPr>
        <w:pStyle w:val="ListParagraph"/>
        <w:numPr>
          <w:ilvl w:val="0"/>
          <w:numId w:val="14"/>
        </w:numPr>
        <w:rPr>
          <w:sz w:val="21"/>
          <w:szCs w:val="21"/>
        </w:rPr>
      </w:pPr>
      <w:r w:rsidRPr="00B81512">
        <w:rPr>
          <w:sz w:val="21"/>
          <w:szCs w:val="21"/>
        </w:rPr>
        <w:t>Value Count for Each Department as</w:t>
      </w:r>
    </w:p>
    <w:p w14:paraId="6DBF9D4A" w14:textId="77777777" w:rsidR="00B81512" w:rsidRPr="00B81512" w:rsidRDefault="00B81512" w:rsidP="00B81512">
      <w:pPr>
        <w:pStyle w:val="ListParagraph"/>
        <w:numPr>
          <w:ilvl w:val="1"/>
          <w:numId w:val="14"/>
        </w:numPr>
        <w:rPr>
          <w:sz w:val="21"/>
          <w:szCs w:val="21"/>
        </w:rPr>
      </w:pPr>
      <w:r w:rsidRPr="00B81512">
        <w:rPr>
          <w:sz w:val="21"/>
          <w:szCs w:val="21"/>
        </w:rPr>
        <w:t>Research &amp; Development = 961</w:t>
      </w:r>
    </w:p>
    <w:p w14:paraId="6B020A6E" w14:textId="77777777" w:rsidR="00B81512" w:rsidRPr="00B81512" w:rsidRDefault="00B81512" w:rsidP="00B81512">
      <w:pPr>
        <w:pStyle w:val="ListParagraph"/>
        <w:numPr>
          <w:ilvl w:val="1"/>
          <w:numId w:val="14"/>
        </w:numPr>
        <w:rPr>
          <w:sz w:val="21"/>
          <w:szCs w:val="21"/>
        </w:rPr>
      </w:pPr>
      <w:r w:rsidRPr="00B81512">
        <w:rPr>
          <w:sz w:val="21"/>
          <w:szCs w:val="21"/>
        </w:rPr>
        <w:t>Sales = 446</w:t>
      </w:r>
    </w:p>
    <w:p w14:paraId="48570330" w14:textId="77777777" w:rsidR="00B81512" w:rsidRPr="00B81512" w:rsidRDefault="00B81512" w:rsidP="00B81512">
      <w:pPr>
        <w:pStyle w:val="ListParagraph"/>
        <w:numPr>
          <w:ilvl w:val="1"/>
          <w:numId w:val="14"/>
        </w:numPr>
        <w:rPr>
          <w:sz w:val="21"/>
          <w:szCs w:val="21"/>
        </w:rPr>
      </w:pPr>
      <w:r w:rsidRPr="00B81512">
        <w:rPr>
          <w:sz w:val="21"/>
          <w:szCs w:val="21"/>
        </w:rPr>
        <w:t>Human Resources = 63</w:t>
      </w:r>
    </w:p>
    <w:p w14:paraId="375CA86D" w14:textId="4399B8F3" w:rsidR="00180364" w:rsidRDefault="0062260A" w:rsidP="00DC210E">
      <w:pPr>
        <w:pStyle w:val="Heading4"/>
      </w:pPr>
      <w:r>
        <w:t>EducationField</w:t>
      </w:r>
    </w:p>
    <w:p w14:paraId="079162AF" w14:textId="77777777" w:rsidR="0062260A" w:rsidRPr="0062260A" w:rsidRDefault="0062260A" w:rsidP="0062260A">
      <w:pPr>
        <w:pStyle w:val="PythonCode"/>
      </w:pPr>
      <w:r w:rsidRPr="0062260A">
        <w:t># Countplot for Education Field</w:t>
      </w:r>
    </w:p>
    <w:p w14:paraId="6F838B22" w14:textId="77777777" w:rsidR="0062260A" w:rsidRPr="0062260A" w:rsidRDefault="0062260A" w:rsidP="0062260A">
      <w:pPr>
        <w:pStyle w:val="PythonCode"/>
      </w:pPr>
      <w:r w:rsidRPr="0062260A">
        <w:t>plt.figure(dpi=100)</w:t>
      </w:r>
    </w:p>
    <w:p w14:paraId="247D7859" w14:textId="77777777" w:rsidR="0062260A" w:rsidRPr="0062260A" w:rsidRDefault="0062260A" w:rsidP="0062260A">
      <w:pPr>
        <w:pStyle w:val="PythonCode"/>
      </w:pPr>
      <w:r w:rsidRPr="0062260A">
        <w:t>plot = sns.countplot('EducationField',data=df, hue='Attrition')</w:t>
      </w:r>
    </w:p>
    <w:p w14:paraId="7C7EBA3B" w14:textId="77777777" w:rsidR="0062260A" w:rsidRPr="0062260A" w:rsidRDefault="0062260A" w:rsidP="0062260A">
      <w:pPr>
        <w:pStyle w:val="PythonCode"/>
      </w:pPr>
      <w:r w:rsidRPr="0062260A">
        <w:t>plot.set_xticklabels(plot.get_xticklabels(),rotation = 30)</w:t>
      </w:r>
    </w:p>
    <w:p w14:paraId="24BB69B6" w14:textId="77777777" w:rsidR="0062260A" w:rsidRPr="0062260A" w:rsidRDefault="0062260A" w:rsidP="0062260A">
      <w:pPr>
        <w:pStyle w:val="PythonCode"/>
      </w:pPr>
      <w:r w:rsidRPr="0062260A">
        <w:t>print(df.EducationField.value_counts())</w:t>
      </w:r>
    </w:p>
    <w:p w14:paraId="44D343C2" w14:textId="77777777" w:rsidR="0062260A" w:rsidRPr="0062260A" w:rsidRDefault="0062260A" w:rsidP="0062260A">
      <w:pPr>
        <w:pStyle w:val="PythonCode"/>
      </w:pPr>
      <w:r w:rsidRPr="0062260A">
        <w:t>for p in plot.patches:</w:t>
      </w:r>
    </w:p>
    <w:p w14:paraId="7B591E70" w14:textId="77DB3EBE" w:rsidR="0062260A" w:rsidRPr="0062260A" w:rsidRDefault="0062260A" w:rsidP="0062260A">
      <w:pPr>
        <w:pStyle w:val="PythonCode"/>
      </w:pPr>
      <w:r w:rsidRPr="0062260A">
        <w:t xml:space="preserve">        plot.annotate('{:.0f}'.format(p.get_height()), (p.get_x()+0.1, p.get_height()+5))</w:t>
      </w:r>
    </w:p>
    <w:p w14:paraId="7EBF14C8" w14:textId="038D4076" w:rsidR="00180364" w:rsidRDefault="00180364" w:rsidP="00180364">
      <w:pPr>
        <w:rPr>
          <w:lang w:val="en-US"/>
        </w:rPr>
      </w:pPr>
    </w:p>
    <w:p w14:paraId="5CEE8F76" w14:textId="5E72F187" w:rsidR="00180364" w:rsidRDefault="0062260A" w:rsidP="0062260A">
      <w:pPr>
        <w:jc w:val="center"/>
        <w:rPr>
          <w:lang w:val="en-US"/>
        </w:rPr>
      </w:pPr>
      <w:r w:rsidRPr="0062260A">
        <w:rPr>
          <w:noProof/>
          <w:lang w:val="en-US"/>
        </w:rPr>
        <w:drawing>
          <wp:inline distT="0" distB="0" distL="0" distR="0" wp14:anchorId="362980CC" wp14:editId="1511C7FE">
            <wp:extent cx="3749040" cy="286468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5873" cy="2869901"/>
                    </a:xfrm>
                    <a:prstGeom prst="rect">
                      <a:avLst/>
                    </a:prstGeom>
                  </pic:spPr>
                </pic:pic>
              </a:graphicData>
            </a:graphic>
          </wp:inline>
        </w:drawing>
      </w:r>
    </w:p>
    <w:p w14:paraId="38BA6303" w14:textId="77777777" w:rsidR="008476D7" w:rsidRPr="008476D7" w:rsidRDefault="008476D7" w:rsidP="008476D7">
      <w:pPr>
        <w:rPr>
          <w:b/>
          <w:bCs/>
          <w:lang w:val="en-US"/>
        </w:rPr>
      </w:pPr>
      <w:r w:rsidRPr="008476D7">
        <w:rPr>
          <w:b/>
          <w:bCs/>
          <w:lang w:val="en-US"/>
        </w:rPr>
        <w:lastRenderedPageBreak/>
        <w:t>Observation -</w:t>
      </w:r>
    </w:p>
    <w:p w14:paraId="61754E91" w14:textId="77777777" w:rsidR="008476D7" w:rsidRPr="008476D7" w:rsidRDefault="008476D7" w:rsidP="008476D7">
      <w:pPr>
        <w:pStyle w:val="ListParagraph"/>
        <w:numPr>
          <w:ilvl w:val="0"/>
          <w:numId w:val="15"/>
        </w:numPr>
        <w:rPr>
          <w:lang w:val="en-US"/>
        </w:rPr>
      </w:pPr>
      <w:r w:rsidRPr="008476D7">
        <w:rPr>
          <w:lang w:val="en-US"/>
        </w:rPr>
        <w:t>Most of the employees are from Life Sciences and Medical Field, Almost 1070</w:t>
      </w:r>
    </w:p>
    <w:p w14:paraId="7AA8BE5A" w14:textId="416ABB90" w:rsidR="0062260A" w:rsidRPr="008476D7" w:rsidRDefault="008476D7" w:rsidP="008476D7">
      <w:pPr>
        <w:pStyle w:val="ListParagraph"/>
        <w:numPr>
          <w:ilvl w:val="0"/>
          <w:numId w:val="15"/>
        </w:numPr>
        <w:rPr>
          <w:lang w:val="en-US"/>
        </w:rPr>
      </w:pPr>
      <w:r w:rsidRPr="008476D7">
        <w:rPr>
          <w:lang w:val="en-US"/>
        </w:rPr>
        <w:t xml:space="preserve">Attrition happens for almost every field. But </w:t>
      </w:r>
      <w:r w:rsidR="00BC0131" w:rsidRPr="008476D7">
        <w:rPr>
          <w:lang w:val="en-US"/>
        </w:rPr>
        <w:t>for</w:t>
      </w:r>
      <w:r w:rsidRPr="008476D7">
        <w:rPr>
          <w:lang w:val="en-US"/>
        </w:rPr>
        <w:t xml:space="preserve"> Marketing, HR and </w:t>
      </w:r>
      <w:r w:rsidR="00BC0131" w:rsidRPr="008476D7">
        <w:rPr>
          <w:lang w:val="en-US"/>
        </w:rPr>
        <w:t>Technical</w:t>
      </w:r>
      <w:r w:rsidRPr="008476D7">
        <w:rPr>
          <w:lang w:val="en-US"/>
        </w:rPr>
        <w:t xml:space="preserve"> Degree people probability seems higher.</w:t>
      </w:r>
    </w:p>
    <w:p w14:paraId="4564BF85" w14:textId="068F2181" w:rsidR="00180364" w:rsidRDefault="008476D7" w:rsidP="008476D7">
      <w:pPr>
        <w:pStyle w:val="Heading4"/>
      </w:pPr>
      <w:r>
        <w:t>Gender</w:t>
      </w:r>
    </w:p>
    <w:p w14:paraId="75148F7A" w14:textId="77777777" w:rsidR="008476D7" w:rsidRPr="008476D7" w:rsidRDefault="008476D7" w:rsidP="008476D7">
      <w:pPr>
        <w:pStyle w:val="PythonCode"/>
      </w:pPr>
      <w:r w:rsidRPr="008476D7">
        <w:t># Countplot for Gender</w:t>
      </w:r>
    </w:p>
    <w:p w14:paraId="30D11E87" w14:textId="77777777" w:rsidR="008476D7" w:rsidRPr="008476D7" w:rsidRDefault="008476D7" w:rsidP="008476D7">
      <w:pPr>
        <w:pStyle w:val="PythonCode"/>
      </w:pPr>
      <w:r w:rsidRPr="008476D7">
        <w:t>plt.figure(dpi=100)</w:t>
      </w:r>
    </w:p>
    <w:p w14:paraId="618CE766" w14:textId="77777777" w:rsidR="008476D7" w:rsidRPr="008476D7" w:rsidRDefault="008476D7" w:rsidP="008476D7">
      <w:pPr>
        <w:pStyle w:val="PythonCode"/>
      </w:pPr>
      <w:r w:rsidRPr="008476D7">
        <w:t>plot = sns.countplot('Gender',data=df, hue='Attrition')</w:t>
      </w:r>
    </w:p>
    <w:p w14:paraId="75962365" w14:textId="77777777" w:rsidR="008476D7" w:rsidRPr="008476D7" w:rsidRDefault="008476D7" w:rsidP="008476D7">
      <w:pPr>
        <w:pStyle w:val="PythonCode"/>
      </w:pPr>
      <w:r w:rsidRPr="008476D7">
        <w:t>plot.set_xticklabels(plot.get_xticklabels(),rotation = 30)</w:t>
      </w:r>
    </w:p>
    <w:p w14:paraId="1BD8D6C0" w14:textId="77777777" w:rsidR="008476D7" w:rsidRPr="008476D7" w:rsidRDefault="008476D7" w:rsidP="008476D7">
      <w:pPr>
        <w:pStyle w:val="PythonCode"/>
      </w:pPr>
      <w:r w:rsidRPr="008476D7">
        <w:t>print(df.Gender.value_counts())</w:t>
      </w:r>
    </w:p>
    <w:p w14:paraId="68B33D5E" w14:textId="77777777" w:rsidR="008476D7" w:rsidRPr="008476D7" w:rsidRDefault="008476D7" w:rsidP="008476D7">
      <w:pPr>
        <w:pStyle w:val="PythonCode"/>
      </w:pPr>
      <w:r w:rsidRPr="008476D7">
        <w:t>for p in plot.patches:</w:t>
      </w:r>
    </w:p>
    <w:p w14:paraId="3C050F74" w14:textId="3F463323" w:rsidR="008476D7" w:rsidRPr="008476D7" w:rsidRDefault="008476D7" w:rsidP="008476D7">
      <w:pPr>
        <w:pStyle w:val="PythonCode"/>
      </w:pPr>
      <w:r w:rsidRPr="008476D7">
        <w:t xml:space="preserve">        plot.annotate('{:.0f}'.format(p.get_height()), (p.get_x()+0.1, p.get_height()+5))</w:t>
      </w:r>
    </w:p>
    <w:p w14:paraId="33243F8E" w14:textId="144DE9F6" w:rsidR="00180364" w:rsidRDefault="00B30CAB" w:rsidP="00B30CAB">
      <w:pPr>
        <w:jc w:val="center"/>
        <w:rPr>
          <w:lang w:val="en-US"/>
        </w:rPr>
      </w:pPr>
      <w:r w:rsidRPr="00B30CAB">
        <w:rPr>
          <w:noProof/>
          <w:lang w:val="en-US"/>
        </w:rPr>
        <w:drawing>
          <wp:inline distT="0" distB="0" distL="0" distR="0" wp14:anchorId="0C153B3E" wp14:editId="26A2BB98">
            <wp:extent cx="2705100" cy="18508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5727" cy="1858128"/>
                    </a:xfrm>
                    <a:prstGeom prst="rect">
                      <a:avLst/>
                    </a:prstGeom>
                  </pic:spPr>
                </pic:pic>
              </a:graphicData>
            </a:graphic>
          </wp:inline>
        </w:drawing>
      </w:r>
    </w:p>
    <w:p w14:paraId="653DE066" w14:textId="18AD11A9" w:rsidR="00B30CAB" w:rsidRPr="00B30CAB" w:rsidRDefault="00B30CAB" w:rsidP="00B30CAB">
      <w:pPr>
        <w:pStyle w:val="PythonCode"/>
      </w:pPr>
      <w:r w:rsidRPr="00B30CAB">
        <w:t xml:space="preserve">print(f'% of </w:t>
      </w:r>
      <w:r w:rsidR="00BC0131" w:rsidRPr="00B30CAB">
        <w:t>Men’s</w:t>
      </w:r>
      <w:r w:rsidRPr="00B30CAB">
        <w:t xml:space="preserve"> Departed = {round((150/882)*100, 2)} %')</w:t>
      </w:r>
    </w:p>
    <w:p w14:paraId="3012505C" w14:textId="11D6A238" w:rsidR="008476D7" w:rsidRDefault="00B30CAB" w:rsidP="00B30CAB">
      <w:pPr>
        <w:pStyle w:val="PythonCode"/>
      </w:pPr>
      <w:r w:rsidRPr="00B30CAB">
        <w:t>print(f'% of Females Departed = {round((87/588)*100, 2)} %')</w:t>
      </w:r>
    </w:p>
    <w:p w14:paraId="59FC016E" w14:textId="77777777" w:rsidR="00B30CAB" w:rsidRPr="00B30CAB" w:rsidRDefault="00B30CAB" w:rsidP="00B30CAB">
      <w:pPr>
        <w:rPr>
          <w:b/>
          <w:bCs/>
          <w:lang w:val="en-US"/>
        </w:rPr>
      </w:pPr>
      <w:r w:rsidRPr="00B30CAB">
        <w:rPr>
          <w:b/>
          <w:bCs/>
          <w:lang w:val="en-US"/>
        </w:rPr>
        <w:t>Observation -</w:t>
      </w:r>
    </w:p>
    <w:p w14:paraId="424D512C" w14:textId="146CB84B" w:rsidR="00B30CAB" w:rsidRPr="00B30CAB" w:rsidRDefault="00B30CAB" w:rsidP="00B30CAB">
      <w:pPr>
        <w:pStyle w:val="ListParagraph"/>
        <w:numPr>
          <w:ilvl w:val="0"/>
          <w:numId w:val="16"/>
        </w:numPr>
        <w:rPr>
          <w:lang w:val="en-US"/>
        </w:rPr>
      </w:pPr>
      <w:r w:rsidRPr="00B30CAB">
        <w:rPr>
          <w:lang w:val="en-US"/>
        </w:rPr>
        <w:t xml:space="preserve">Almost attrition rate is same for both </w:t>
      </w:r>
      <w:r w:rsidR="00BC0131" w:rsidRPr="00B30CAB">
        <w:rPr>
          <w:lang w:val="en-US"/>
        </w:rPr>
        <w:t>men’s</w:t>
      </w:r>
      <w:r w:rsidRPr="00B30CAB">
        <w:rPr>
          <w:lang w:val="en-US"/>
        </w:rPr>
        <w:t xml:space="preserve"> and </w:t>
      </w:r>
      <w:r w:rsidR="00BC0131" w:rsidRPr="00B30CAB">
        <w:rPr>
          <w:lang w:val="en-US"/>
        </w:rPr>
        <w:t>women</w:t>
      </w:r>
      <w:r w:rsidRPr="00B30CAB">
        <w:rPr>
          <w:lang w:val="en-US"/>
        </w:rPr>
        <w:t xml:space="preserve">. There is </w:t>
      </w:r>
      <w:r w:rsidR="00BC0131" w:rsidRPr="00B30CAB">
        <w:rPr>
          <w:lang w:val="en-US"/>
        </w:rPr>
        <w:t>slight</w:t>
      </w:r>
      <w:r w:rsidRPr="00B30CAB">
        <w:rPr>
          <w:lang w:val="en-US"/>
        </w:rPr>
        <w:t xml:space="preserve"> difference but can be treated as same (Diff 2.8)</w:t>
      </w:r>
    </w:p>
    <w:p w14:paraId="2B2FCC51" w14:textId="4D49EDD3" w:rsidR="00B30CAB" w:rsidRPr="00B30CAB" w:rsidRDefault="00B30CAB" w:rsidP="00B30CAB">
      <w:pPr>
        <w:pStyle w:val="ListParagraph"/>
        <w:numPr>
          <w:ilvl w:val="1"/>
          <w:numId w:val="16"/>
        </w:numPr>
        <w:rPr>
          <w:lang w:val="en-US"/>
        </w:rPr>
      </w:pPr>
      <w:r w:rsidRPr="00B30CAB">
        <w:rPr>
          <w:lang w:val="en-US"/>
        </w:rPr>
        <w:t xml:space="preserve">% </w:t>
      </w:r>
      <w:r w:rsidR="00BC0131" w:rsidRPr="00B30CAB">
        <w:rPr>
          <w:lang w:val="en-US"/>
        </w:rPr>
        <w:t>Of</w:t>
      </w:r>
      <w:r w:rsidRPr="00B30CAB">
        <w:rPr>
          <w:lang w:val="en-US"/>
        </w:rPr>
        <w:t xml:space="preserve"> </w:t>
      </w:r>
      <w:r w:rsidR="00BC0131" w:rsidRPr="00B30CAB">
        <w:rPr>
          <w:lang w:val="en-US"/>
        </w:rPr>
        <w:t>Men’s</w:t>
      </w:r>
      <w:r w:rsidRPr="00B30CAB">
        <w:rPr>
          <w:lang w:val="en-US"/>
        </w:rPr>
        <w:t xml:space="preserve"> Departed = 17.01 %</w:t>
      </w:r>
    </w:p>
    <w:p w14:paraId="5C023308" w14:textId="2891922A" w:rsidR="008476D7" w:rsidRPr="00B30CAB" w:rsidRDefault="00B30CAB" w:rsidP="00B30CAB">
      <w:pPr>
        <w:pStyle w:val="ListParagraph"/>
        <w:numPr>
          <w:ilvl w:val="1"/>
          <w:numId w:val="16"/>
        </w:numPr>
        <w:rPr>
          <w:lang w:val="en-US"/>
        </w:rPr>
      </w:pPr>
      <w:r w:rsidRPr="00B30CAB">
        <w:rPr>
          <w:lang w:val="en-US"/>
        </w:rPr>
        <w:t xml:space="preserve">% </w:t>
      </w:r>
      <w:r w:rsidR="00BC0131" w:rsidRPr="00B30CAB">
        <w:rPr>
          <w:lang w:val="en-US"/>
        </w:rPr>
        <w:t>Of</w:t>
      </w:r>
      <w:r w:rsidRPr="00B30CAB">
        <w:rPr>
          <w:lang w:val="en-US"/>
        </w:rPr>
        <w:t xml:space="preserve"> Females Departed = 14.8 %</w:t>
      </w:r>
    </w:p>
    <w:p w14:paraId="6F24FB4A" w14:textId="079B39E5" w:rsidR="008476D7" w:rsidRDefault="00076DBA" w:rsidP="00076DBA">
      <w:pPr>
        <w:pStyle w:val="Heading4"/>
      </w:pPr>
      <w:r>
        <w:t>JobRole</w:t>
      </w:r>
    </w:p>
    <w:p w14:paraId="0A2CA086" w14:textId="77777777" w:rsidR="00076DBA" w:rsidRPr="00076DBA" w:rsidRDefault="00076DBA" w:rsidP="00076DBA">
      <w:pPr>
        <w:pStyle w:val="PythonCode"/>
      </w:pPr>
      <w:r w:rsidRPr="00076DBA">
        <w:t># Countplot for JobRole</w:t>
      </w:r>
    </w:p>
    <w:p w14:paraId="6D16E348" w14:textId="77777777" w:rsidR="00076DBA" w:rsidRPr="00076DBA" w:rsidRDefault="00076DBA" w:rsidP="00076DBA">
      <w:pPr>
        <w:pStyle w:val="PythonCode"/>
      </w:pPr>
      <w:r w:rsidRPr="00076DBA">
        <w:t>plt.figure(dpi=100, figsize=(20, 8))</w:t>
      </w:r>
    </w:p>
    <w:p w14:paraId="221A409D" w14:textId="77777777" w:rsidR="00076DBA" w:rsidRPr="00076DBA" w:rsidRDefault="00076DBA" w:rsidP="00076DBA">
      <w:pPr>
        <w:pStyle w:val="PythonCode"/>
      </w:pPr>
      <w:r w:rsidRPr="00076DBA">
        <w:t>plot = sns.countplot('JobRole',data=df, hue='Attrition')</w:t>
      </w:r>
    </w:p>
    <w:p w14:paraId="642D7976" w14:textId="77777777" w:rsidR="00076DBA" w:rsidRPr="00076DBA" w:rsidRDefault="00076DBA" w:rsidP="00076DBA">
      <w:pPr>
        <w:pStyle w:val="PythonCode"/>
      </w:pPr>
      <w:r w:rsidRPr="00076DBA">
        <w:t>plot.set_xticklabels(plot.get_xticklabels(),rotation = 30)</w:t>
      </w:r>
    </w:p>
    <w:p w14:paraId="3F998713" w14:textId="77777777" w:rsidR="00076DBA" w:rsidRPr="00076DBA" w:rsidRDefault="00076DBA" w:rsidP="00076DBA">
      <w:pPr>
        <w:pStyle w:val="PythonCode"/>
      </w:pPr>
      <w:r w:rsidRPr="00076DBA">
        <w:t>print(df.JobRole.value_counts())</w:t>
      </w:r>
    </w:p>
    <w:p w14:paraId="7FDFAA42" w14:textId="77777777" w:rsidR="00076DBA" w:rsidRPr="00076DBA" w:rsidRDefault="00076DBA" w:rsidP="00076DBA">
      <w:pPr>
        <w:pStyle w:val="PythonCode"/>
      </w:pPr>
      <w:r w:rsidRPr="00076DBA">
        <w:t>for p in plot.patches:</w:t>
      </w:r>
    </w:p>
    <w:p w14:paraId="6908B9D1" w14:textId="42939552" w:rsidR="00076DBA" w:rsidRPr="00076DBA" w:rsidRDefault="00076DBA" w:rsidP="00076DBA">
      <w:pPr>
        <w:pStyle w:val="PythonCode"/>
      </w:pPr>
      <w:r w:rsidRPr="00076DBA">
        <w:t xml:space="preserve">    plot.annotate('{:.0f}'.format(p.get_height()), (p.get_x()+0.1, p.get_height()+5))</w:t>
      </w:r>
    </w:p>
    <w:p w14:paraId="00B4AA34" w14:textId="6873B18B" w:rsidR="008476D7" w:rsidRDefault="00076DBA" w:rsidP="00180364">
      <w:pPr>
        <w:rPr>
          <w:lang w:val="en-US"/>
        </w:rPr>
      </w:pPr>
      <w:r w:rsidRPr="00076DBA">
        <w:rPr>
          <w:noProof/>
          <w:lang w:val="en-US"/>
        </w:rPr>
        <w:lastRenderedPageBreak/>
        <w:drawing>
          <wp:inline distT="0" distB="0" distL="0" distR="0" wp14:anchorId="396F1CAE" wp14:editId="566B38DA">
            <wp:extent cx="5731510" cy="25863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86355"/>
                    </a:xfrm>
                    <a:prstGeom prst="rect">
                      <a:avLst/>
                    </a:prstGeom>
                  </pic:spPr>
                </pic:pic>
              </a:graphicData>
            </a:graphic>
          </wp:inline>
        </w:drawing>
      </w:r>
    </w:p>
    <w:p w14:paraId="33079AC8" w14:textId="77777777" w:rsidR="000C5B87" w:rsidRPr="000C5B87" w:rsidRDefault="000C5B87" w:rsidP="000C5B87">
      <w:pPr>
        <w:rPr>
          <w:b/>
          <w:bCs/>
          <w:lang w:val="en-US"/>
        </w:rPr>
      </w:pPr>
      <w:r w:rsidRPr="000C5B87">
        <w:rPr>
          <w:b/>
          <w:bCs/>
          <w:lang w:val="en-US"/>
        </w:rPr>
        <w:t>Observation -</w:t>
      </w:r>
    </w:p>
    <w:p w14:paraId="6816D2B9" w14:textId="06CEC7C9" w:rsidR="000C5B87" w:rsidRPr="000C5B87" w:rsidRDefault="000C5B87" w:rsidP="000C5B87">
      <w:pPr>
        <w:rPr>
          <w:lang w:val="en-US"/>
        </w:rPr>
      </w:pPr>
      <w:r w:rsidRPr="000C5B87">
        <w:rPr>
          <w:lang w:val="en-US"/>
        </w:rPr>
        <w:t>Sales Representative are more likely to depart</w:t>
      </w:r>
    </w:p>
    <w:p w14:paraId="4E9EDFBE" w14:textId="77777777" w:rsidR="000C5B87" w:rsidRPr="000C5B87" w:rsidRDefault="000C5B87" w:rsidP="000C5B87">
      <w:pPr>
        <w:pStyle w:val="ListParagraph"/>
        <w:numPr>
          <w:ilvl w:val="0"/>
          <w:numId w:val="16"/>
        </w:numPr>
        <w:rPr>
          <w:lang w:val="en-US"/>
        </w:rPr>
      </w:pPr>
      <w:r w:rsidRPr="000C5B87">
        <w:rPr>
          <w:lang w:val="en-US"/>
        </w:rPr>
        <w:t>Lesser chance of departure - Managers, Research Director, Healthcare Representative</w:t>
      </w:r>
    </w:p>
    <w:p w14:paraId="0BDB2323" w14:textId="07E69749" w:rsidR="008476D7" w:rsidRPr="00377171" w:rsidRDefault="000C5B87" w:rsidP="00180364">
      <w:pPr>
        <w:pStyle w:val="ListParagraph"/>
        <w:numPr>
          <w:ilvl w:val="0"/>
          <w:numId w:val="16"/>
        </w:numPr>
        <w:rPr>
          <w:lang w:val="en-US"/>
        </w:rPr>
      </w:pPr>
      <w:r w:rsidRPr="000C5B87">
        <w:rPr>
          <w:lang w:val="en-US"/>
        </w:rPr>
        <w:t xml:space="preserve">Higher chance of departure - Research Scientist, Sales Executive, HR, Laboratory </w:t>
      </w:r>
      <w:r w:rsidR="00BC0131" w:rsidRPr="000C5B87">
        <w:rPr>
          <w:lang w:val="en-US"/>
        </w:rPr>
        <w:t>Technician</w:t>
      </w:r>
    </w:p>
    <w:p w14:paraId="72533BEA" w14:textId="67080C1B" w:rsidR="00180364" w:rsidRDefault="000C5B87" w:rsidP="000C5B87">
      <w:pPr>
        <w:pStyle w:val="Heading4"/>
      </w:pPr>
      <w:r>
        <w:t>MaritalStatus</w:t>
      </w:r>
    </w:p>
    <w:p w14:paraId="03F45E34" w14:textId="34468717" w:rsidR="000C5B87" w:rsidRPr="000C5B87" w:rsidRDefault="000C5B87" w:rsidP="000C5B87">
      <w:pPr>
        <w:pStyle w:val="PythonCode"/>
      </w:pPr>
      <w:r w:rsidRPr="000C5B87">
        <w:t># Countplot for Marital Status</w:t>
      </w:r>
    </w:p>
    <w:p w14:paraId="50CEAB8F" w14:textId="77777777" w:rsidR="000C5B87" w:rsidRPr="000C5B87" w:rsidRDefault="000C5B87" w:rsidP="000C5B87">
      <w:pPr>
        <w:pStyle w:val="PythonCode"/>
      </w:pPr>
      <w:r w:rsidRPr="000C5B87">
        <w:t>plt.figure(dpi=100)</w:t>
      </w:r>
    </w:p>
    <w:p w14:paraId="23986F68" w14:textId="77777777" w:rsidR="000C5B87" w:rsidRPr="000C5B87" w:rsidRDefault="000C5B87" w:rsidP="000C5B87">
      <w:pPr>
        <w:pStyle w:val="PythonCode"/>
      </w:pPr>
      <w:r w:rsidRPr="000C5B87">
        <w:t>plot = sns.countplot('MaritalStatus',data=df, hue='Attrition')</w:t>
      </w:r>
    </w:p>
    <w:p w14:paraId="29F6B62F" w14:textId="77777777" w:rsidR="000C5B87" w:rsidRPr="000C5B87" w:rsidRDefault="000C5B87" w:rsidP="000C5B87">
      <w:pPr>
        <w:pStyle w:val="PythonCode"/>
      </w:pPr>
      <w:r w:rsidRPr="000C5B87">
        <w:t>plot.set_xticklabels(plot.get_xticklabels(),rotation = 30)</w:t>
      </w:r>
    </w:p>
    <w:p w14:paraId="78B7F4E6" w14:textId="77777777" w:rsidR="000C5B87" w:rsidRPr="000C5B87" w:rsidRDefault="000C5B87" w:rsidP="000C5B87">
      <w:pPr>
        <w:pStyle w:val="PythonCode"/>
      </w:pPr>
      <w:r w:rsidRPr="000C5B87">
        <w:t>print(df.MaritalStatus.value_counts())</w:t>
      </w:r>
    </w:p>
    <w:p w14:paraId="443B14DD" w14:textId="77777777" w:rsidR="000C5B87" w:rsidRPr="000C5B87" w:rsidRDefault="000C5B87" w:rsidP="000C5B87">
      <w:pPr>
        <w:pStyle w:val="PythonCode"/>
      </w:pPr>
      <w:r w:rsidRPr="000C5B87">
        <w:t>for p in plot.patches:</w:t>
      </w:r>
    </w:p>
    <w:p w14:paraId="3AC55C8C" w14:textId="299C3F1F" w:rsidR="000C5B87" w:rsidRPr="000C5B87" w:rsidRDefault="000C5B87" w:rsidP="000C5B87">
      <w:pPr>
        <w:pStyle w:val="PythonCode"/>
      </w:pPr>
      <w:r w:rsidRPr="000C5B87">
        <w:t xml:space="preserve">    plot.annotate('{:.0f}'.format(p.get_height()), (p.get_x()+0.1, p.get_height()+5))</w:t>
      </w:r>
    </w:p>
    <w:p w14:paraId="563EE8B7" w14:textId="467291EA" w:rsidR="00180364" w:rsidRDefault="00180364" w:rsidP="00180364">
      <w:pPr>
        <w:rPr>
          <w:lang w:val="en-US"/>
        </w:rPr>
      </w:pPr>
    </w:p>
    <w:p w14:paraId="3454AB41" w14:textId="7A0099A9" w:rsidR="00180364" w:rsidRDefault="004B2BC9" w:rsidP="004B2BC9">
      <w:pPr>
        <w:jc w:val="center"/>
        <w:rPr>
          <w:lang w:val="en-US"/>
        </w:rPr>
      </w:pPr>
      <w:r w:rsidRPr="004B2BC9">
        <w:rPr>
          <w:noProof/>
          <w:lang w:val="en-US"/>
        </w:rPr>
        <w:drawing>
          <wp:inline distT="0" distB="0" distL="0" distR="0" wp14:anchorId="0413CFBA" wp14:editId="6A13E1C4">
            <wp:extent cx="3139440" cy="221198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47253" cy="2217488"/>
                    </a:xfrm>
                    <a:prstGeom prst="rect">
                      <a:avLst/>
                    </a:prstGeom>
                  </pic:spPr>
                </pic:pic>
              </a:graphicData>
            </a:graphic>
          </wp:inline>
        </w:drawing>
      </w:r>
    </w:p>
    <w:p w14:paraId="22A526FE" w14:textId="77777777" w:rsidR="004B2BC9" w:rsidRPr="004B2BC9" w:rsidRDefault="004B2BC9" w:rsidP="004B2BC9">
      <w:pPr>
        <w:rPr>
          <w:b/>
          <w:bCs/>
          <w:sz w:val="27"/>
        </w:rPr>
      </w:pPr>
      <w:r w:rsidRPr="004B2BC9">
        <w:rPr>
          <w:b/>
          <w:bCs/>
        </w:rPr>
        <w:t>Observation -</w:t>
      </w:r>
    </w:p>
    <w:p w14:paraId="34D59353" w14:textId="472E5315" w:rsidR="004B2BC9" w:rsidRPr="004B2BC9" w:rsidRDefault="004B2BC9" w:rsidP="004B2BC9">
      <w:pPr>
        <w:rPr>
          <w:sz w:val="21"/>
          <w:szCs w:val="21"/>
        </w:rPr>
      </w:pPr>
      <w:r w:rsidRPr="004B2BC9">
        <w:rPr>
          <w:sz w:val="21"/>
          <w:szCs w:val="21"/>
        </w:rPr>
        <w:t>Chances of leaving is more for singles</w:t>
      </w:r>
    </w:p>
    <w:p w14:paraId="0081A1B6" w14:textId="77777777" w:rsidR="004B2BC9" w:rsidRPr="004B2BC9" w:rsidRDefault="004B2BC9" w:rsidP="004B2BC9">
      <w:pPr>
        <w:pStyle w:val="ListParagraph"/>
        <w:numPr>
          <w:ilvl w:val="0"/>
          <w:numId w:val="18"/>
        </w:numPr>
        <w:rPr>
          <w:sz w:val="21"/>
          <w:szCs w:val="21"/>
        </w:rPr>
      </w:pPr>
      <w:r w:rsidRPr="004B2BC9">
        <w:rPr>
          <w:sz w:val="21"/>
          <w:szCs w:val="21"/>
        </w:rPr>
        <w:t>25% of singles has departed</w:t>
      </w:r>
    </w:p>
    <w:p w14:paraId="08256C55" w14:textId="77777777" w:rsidR="004B2BC9" w:rsidRPr="004B2BC9" w:rsidRDefault="004B2BC9" w:rsidP="004B2BC9">
      <w:pPr>
        <w:pStyle w:val="ListParagraph"/>
        <w:numPr>
          <w:ilvl w:val="0"/>
          <w:numId w:val="18"/>
        </w:numPr>
        <w:rPr>
          <w:sz w:val="21"/>
          <w:szCs w:val="21"/>
        </w:rPr>
      </w:pPr>
      <w:r w:rsidRPr="004B2BC9">
        <w:rPr>
          <w:sz w:val="21"/>
          <w:szCs w:val="21"/>
        </w:rPr>
        <w:t>Only 12% of married people opted departure from current organisation</w:t>
      </w:r>
    </w:p>
    <w:p w14:paraId="1EB9A89D" w14:textId="2DE63248" w:rsidR="004B2BC9" w:rsidRPr="004B2BC9" w:rsidRDefault="004B2BC9" w:rsidP="004B2BC9">
      <w:pPr>
        <w:pStyle w:val="ListParagraph"/>
        <w:numPr>
          <w:ilvl w:val="0"/>
          <w:numId w:val="18"/>
        </w:numPr>
        <w:rPr>
          <w:sz w:val="21"/>
          <w:szCs w:val="21"/>
        </w:rPr>
      </w:pPr>
      <w:r w:rsidRPr="004B2BC9">
        <w:rPr>
          <w:sz w:val="21"/>
          <w:szCs w:val="21"/>
        </w:rPr>
        <w:lastRenderedPageBreak/>
        <w:t xml:space="preserve">Only 10% of </w:t>
      </w:r>
      <w:r w:rsidR="00BC0131" w:rsidRPr="004B2BC9">
        <w:rPr>
          <w:sz w:val="21"/>
          <w:szCs w:val="21"/>
        </w:rPr>
        <w:t>Divorced</w:t>
      </w:r>
      <w:r w:rsidRPr="004B2BC9">
        <w:rPr>
          <w:sz w:val="21"/>
          <w:szCs w:val="21"/>
        </w:rPr>
        <w:t xml:space="preserve"> people opted departure from current organisation</w:t>
      </w:r>
    </w:p>
    <w:p w14:paraId="797F1CEE" w14:textId="4D10467B" w:rsidR="00180364" w:rsidRDefault="000115AE" w:rsidP="000115AE">
      <w:pPr>
        <w:pStyle w:val="Heading4"/>
      </w:pPr>
      <w:r>
        <w:t>Overtime</w:t>
      </w:r>
    </w:p>
    <w:p w14:paraId="2E962F62" w14:textId="77777777" w:rsidR="000115AE" w:rsidRPr="000115AE" w:rsidRDefault="000115AE" w:rsidP="000115AE">
      <w:pPr>
        <w:pStyle w:val="PythonCode"/>
      </w:pPr>
      <w:r w:rsidRPr="000115AE">
        <w:t># Countplot for OverTime</w:t>
      </w:r>
    </w:p>
    <w:p w14:paraId="52A47C5F" w14:textId="77777777" w:rsidR="000115AE" w:rsidRPr="000115AE" w:rsidRDefault="000115AE" w:rsidP="000115AE">
      <w:pPr>
        <w:pStyle w:val="PythonCode"/>
      </w:pPr>
      <w:r w:rsidRPr="000115AE">
        <w:t>plt.figure(dpi=100)</w:t>
      </w:r>
    </w:p>
    <w:p w14:paraId="0B442414" w14:textId="77777777" w:rsidR="000115AE" w:rsidRPr="000115AE" w:rsidRDefault="000115AE" w:rsidP="000115AE">
      <w:pPr>
        <w:pStyle w:val="PythonCode"/>
      </w:pPr>
      <w:r w:rsidRPr="000115AE">
        <w:t>plot = sns.countplot('OverTime',data=df, hue='Attrition')</w:t>
      </w:r>
    </w:p>
    <w:p w14:paraId="5028C564" w14:textId="77777777" w:rsidR="000115AE" w:rsidRPr="000115AE" w:rsidRDefault="000115AE" w:rsidP="000115AE">
      <w:pPr>
        <w:pStyle w:val="PythonCode"/>
      </w:pPr>
      <w:r w:rsidRPr="000115AE">
        <w:t>plot.set_xticklabels(plot.get_xticklabels(),rotation = 30)</w:t>
      </w:r>
    </w:p>
    <w:p w14:paraId="47297B06" w14:textId="77777777" w:rsidR="000115AE" w:rsidRPr="000115AE" w:rsidRDefault="000115AE" w:rsidP="000115AE">
      <w:pPr>
        <w:pStyle w:val="PythonCode"/>
      </w:pPr>
      <w:r w:rsidRPr="000115AE">
        <w:t>print(df.OverTime.value_counts())</w:t>
      </w:r>
    </w:p>
    <w:p w14:paraId="1D616C06" w14:textId="77777777" w:rsidR="000115AE" w:rsidRPr="000115AE" w:rsidRDefault="000115AE" w:rsidP="000115AE">
      <w:pPr>
        <w:pStyle w:val="PythonCode"/>
      </w:pPr>
      <w:r w:rsidRPr="000115AE">
        <w:t>for p in plot.patches:</w:t>
      </w:r>
    </w:p>
    <w:p w14:paraId="046CC3F0" w14:textId="3D79E9A9" w:rsidR="000115AE" w:rsidRPr="000115AE" w:rsidRDefault="000115AE" w:rsidP="000115AE">
      <w:pPr>
        <w:pStyle w:val="PythonCode"/>
      </w:pPr>
      <w:r w:rsidRPr="000115AE">
        <w:t xml:space="preserve">    plot.annotate('{:.0f}'.format(p.get_height()), (p.get_x()+0.1, p.get_height()+5))</w:t>
      </w:r>
    </w:p>
    <w:p w14:paraId="56D67A80" w14:textId="7D267589" w:rsidR="00180364" w:rsidRDefault="00180364" w:rsidP="00180364">
      <w:pPr>
        <w:rPr>
          <w:lang w:val="en-US"/>
        </w:rPr>
      </w:pPr>
    </w:p>
    <w:p w14:paraId="0EA4AADE" w14:textId="5EEFC984" w:rsidR="00180364" w:rsidRDefault="000115AE" w:rsidP="00377171">
      <w:pPr>
        <w:jc w:val="center"/>
        <w:rPr>
          <w:lang w:val="en-US"/>
        </w:rPr>
      </w:pPr>
      <w:r w:rsidRPr="000115AE">
        <w:rPr>
          <w:noProof/>
          <w:lang w:val="en-US"/>
        </w:rPr>
        <w:drawing>
          <wp:inline distT="0" distB="0" distL="0" distR="0" wp14:anchorId="43EDAAA5" wp14:editId="51F122D5">
            <wp:extent cx="3954780" cy="266800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9465" cy="2671161"/>
                    </a:xfrm>
                    <a:prstGeom prst="rect">
                      <a:avLst/>
                    </a:prstGeom>
                  </pic:spPr>
                </pic:pic>
              </a:graphicData>
            </a:graphic>
          </wp:inline>
        </w:drawing>
      </w:r>
    </w:p>
    <w:p w14:paraId="74EEE9B1" w14:textId="77777777" w:rsidR="00BF278D" w:rsidRPr="00BF278D" w:rsidRDefault="00BF278D" w:rsidP="00BF278D">
      <w:pPr>
        <w:rPr>
          <w:b/>
          <w:bCs/>
          <w:lang w:val="en-US"/>
        </w:rPr>
      </w:pPr>
      <w:r w:rsidRPr="00BF278D">
        <w:rPr>
          <w:b/>
          <w:bCs/>
          <w:lang w:val="en-US"/>
        </w:rPr>
        <w:t>Observation -</w:t>
      </w:r>
    </w:p>
    <w:p w14:paraId="0C88152E" w14:textId="77777777" w:rsidR="00BF278D" w:rsidRPr="00BF278D" w:rsidRDefault="00BF278D" w:rsidP="00BF278D">
      <w:pPr>
        <w:pStyle w:val="ListParagraph"/>
        <w:numPr>
          <w:ilvl w:val="0"/>
          <w:numId w:val="19"/>
        </w:numPr>
        <w:rPr>
          <w:lang w:val="en-US"/>
        </w:rPr>
      </w:pPr>
      <w:r w:rsidRPr="00BF278D">
        <w:rPr>
          <w:lang w:val="en-US"/>
        </w:rPr>
        <w:t>30% of employees doing over time has more chances of leaving company</w:t>
      </w:r>
    </w:p>
    <w:p w14:paraId="5D9F2F80" w14:textId="2359050D" w:rsidR="000115AE" w:rsidRPr="00BF278D" w:rsidRDefault="00BF278D" w:rsidP="00180364">
      <w:pPr>
        <w:pStyle w:val="ListParagraph"/>
        <w:numPr>
          <w:ilvl w:val="0"/>
          <w:numId w:val="19"/>
        </w:numPr>
        <w:rPr>
          <w:lang w:val="en-US"/>
        </w:rPr>
      </w:pPr>
      <w:r w:rsidRPr="00BF278D">
        <w:rPr>
          <w:lang w:val="en-US"/>
        </w:rPr>
        <w:t xml:space="preserve">Out of rest of the </w:t>
      </w:r>
      <w:r w:rsidR="00BC0131" w:rsidRPr="00BF278D">
        <w:rPr>
          <w:lang w:val="en-US"/>
        </w:rPr>
        <w:t>employees</w:t>
      </w:r>
      <w:r w:rsidRPr="00BF278D">
        <w:rPr>
          <w:lang w:val="en-US"/>
        </w:rPr>
        <w:t xml:space="preserve"> only 10% of employees left company</w:t>
      </w:r>
    </w:p>
    <w:p w14:paraId="528428C8" w14:textId="000A27EA" w:rsidR="000115AE" w:rsidRDefault="00BF278D" w:rsidP="00BF278D">
      <w:pPr>
        <w:pStyle w:val="Heading4"/>
      </w:pPr>
      <w:r>
        <w:t>Age</w:t>
      </w:r>
    </w:p>
    <w:p w14:paraId="7EBFB809" w14:textId="77777777" w:rsidR="00BF278D" w:rsidRPr="00BF278D" w:rsidRDefault="00BF278D" w:rsidP="00BF278D">
      <w:pPr>
        <w:pStyle w:val="PythonCode"/>
      </w:pPr>
      <w:r w:rsidRPr="00BF278D">
        <w:t># Countplot for OverTime</w:t>
      </w:r>
    </w:p>
    <w:p w14:paraId="1C04336C" w14:textId="77777777" w:rsidR="00BF278D" w:rsidRPr="00BF278D" w:rsidRDefault="00BF278D" w:rsidP="00BF278D">
      <w:pPr>
        <w:pStyle w:val="PythonCode"/>
      </w:pPr>
      <w:r w:rsidRPr="00BF278D">
        <w:t>plt.figure(dpi=100, figsize=(20,8))</w:t>
      </w:r>
    </w:p>
    <w:p w14:paraId="68357D57" w14:textId="77777777" w:rsidR="00BF278D" w:rsidRPr="00BF278D" w:rsidRDefault="00BF278D" w:rsidP="00BF278D">
      <w:pPr>
        <w:pStyle w:val="PythonCode"/>
      </w:pPr>
      <w:r w:rsidRPr="00BF278D">
        <w:t>plot = sns.countplot('Age',data=df, hue='Attrition')</w:t>
      </w:r>
    </w:p>
    <w:p w14:paraId="67165AE7" w14:textId="77777777" w:rsidR="00BF278D" w:rsidRPr="00BF278D" w:rsidRDefault="00BF278D" w:rsidP="00BF278D">
      <w:pPr>
        <w:pStyle w:val="PythonCode"/>
      </w:pPr>
      <w:r w:rsidRPr="00BF278D">
        <w:t>plot.set_xticklabels(plot.get_xticklabels(),rotation = 30)</w:t>
      </w:r>
    </w:p>
    <w:p w14:paraId="5FAA4A20" w14:textId="77777777" w:rsidR="00BF278D" w:rsidRPr="00BF278D" w:rsidRDefault="00BF278D" w:rsidP="00BF278D">
      <w:pPr>
        <w:pStyle w:val="PythonCode"/>
      </w:pPr>
      <w:r w:rsidRPr="00BF278D">
        <w:t>print(df.Age.value_counts())</w:t>
      </w:r>
    </w:p>
    <w:p w14:paraId="22EA9148" w14:textId="77777777" w:rsidR="00BF278D" w:rsidRPr="00BF278D" w:rsidRDefault="00BF278D" w:rsidP="00BF278D">
      <w:pPr>
        <w:pStyle w:val="PythonCode"/>
      </w:pPr>
      <w:r w:rsidRPr="00BF278D">
        <w:t>for p in plot.patches:</w:t>
      </w:r>
    </w:p>
    <w:p w14:paraId="20A9F69B" w14:textId="1BD440F7" w:rsidR="00BF278D" w:rsidRPr="00BF278D" w:rsidRDefault="00BF278D" w:rsidP="00BF278D">
      <w:pPr>
        <w:pStyle w:val="PythonCode"/>
      </w:pPr>
      <w:r w:rsidRPr="00BF278D">
        <w:t xml:space="preserve">    plot.annotate('{:.0f}'.format(p.get_height()), (p.get_x()+0.1, p.get_height()+5))</w:t>
      </w:r>
    </w:p>
    <w:p w14:paraId="0919E0D2" w14:textId="40D2864C" w:rsidR="000115AE" w:rsidRDefault="000115AE" w:rsidP="00180364">
      <w:pPr>
        <w:rPr>
          <w:lang w:val="en-US"/>
        </w:rPr>
      </w:pPr>
    </w:p>
    <w:p w14:paraId="6776D950" w14:textId="4717EF92" w:rsidR="000115AE" w:rsidRDefault="0094390C" w:rsidP="00180364">
      <w:pPr>
        <w:rPr>
          <w:lang w:val="en-US"/>
        </w:rPr>
      </w:pPr>
      <w:r w:rsidRPr="0094390C">
        <w:rPr>
          <w:noProof/>
          <w:lang w:val="en-US"/>
        </w:rPr>
        <w:lastRenderedPageBreak/>
        <w:drawing>
          <wp:inline distT="0" distB="0" distL="0" distR="0" wp14:anchorId="7C4E85DB" wp14:editId="253AEFAC">
            <wp:extent cx="5731510" cy="23025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02510"/>
                    </a:xfrm>
                    <a:prstGeom prst="rect">
                      <a:avLst/>
                    </a:prstGeom>
                  </pic:spPr>
                </pic:pic>
              </a:graphicData>
            </a:graphic>
          </wp:inline>
        </w:drawing>
      </w:r>
    </w:p>
    <w:p w14:paraId="7811C40C" w14:textId="77777777" w:rsidR="0094390C" w:rsidRPr="0094390C" w:rsidRDefault="0094390C" w:rsidP="0094390C">
      <w:pPr>
        <w:rPr>
          <w:b/>
          <w:bCs/>
          <w:lang w:val="en-US"/>
        </w:rPr>
      </w:pPr>
      <w:r w:rsidRPr="0094390C">
        <w:rPr>
          <w:b/>
          <w:bCs/>
          <w:lang w:val="en-US"/>
        </w:rPr>
        <w:t>Observation -</w:t>
      </w:r>
    </w:p>
    <w:p w14:paraId="5C9AF40C" w14:textId="030949AA" w:rsidR="0094390C" w:rsidRPr="0094390C" w:rsidRDefault="0094390C" w:rsidP="0094390C">
      <w:pPr>
        <w:pStyle w:val="ListParagraph"/>
        <w:numPr>
          <w:ilvl w:val="0"/>
          <w:numId w:val="20"/>
        </w:numPr>
        <w:jc w:val="both"/>
        <w:rPr>
          <w:lang w:val="en-US"/>
        </w:rPr>
      </w:pPr>
      <w:r w:rsidRPr="0094390C">
        <w:rPr>
          <w:lang w:val="en-US"/>
        </w:rPr>
        <w:t>Employees with age ranging from 18-21 has 50% of chance of departing</w:t>
      </w:r>
      <w:r>
        <w:rPr>
          <w:lang w:val="en-US"/>
        </w:rPr>
        <w:t>.</w:t>
      </w:r>
    </w:p>
    <w:p w14:paraId="3F915B95" w14:textId="79FD3C90" w:rsidR="0094390C" w:rsidRPr="0094390C" w:rsidRDefault="0094390C" w:rsidP="0094390C">
      <w:pPr>
        <w:pStyle w:val="ListParagraph"/>
        <w:numPr>
          <w:ilvl w:val="0"/>
          <w:numId w:val="20"/>
        </w:numPr>
        <w:jc w:val="both"/>
        <w:rPr>
          <w:lang w:val="en-US"/>
        </w:rPr>
      </w:pPr>
      <w:r w:rsidRPr="0094390C">
        <w:rPr>
          <w:lang w:val="en-US"/>
        </w:rPr>
        <w:t>Employees with age ranging from 22-32 has 20-25% of chance of departing</w:t>
      </w:r>
      <w:r>
        <w:rPr>
          <w:lang w:val="en-US"/>
        </w:rPr>
        <w:t>.</w:t>
      </w:r>
    </w:p>
    <w:p w14:paraId="094437A1" w14:textId="1BAC0D2B" w:rsidR="000115AE" w:rsidRPr="0094390C" w:rsidRDefault="0094390C" w:rsidP="0094390C">
      <w:pPr>
        <w:pStyle w:val="ListParagraph"/>
        <w:numPr>
          <w:ilvl w:val="0"/>
          <w:numId w:val="20"/>
        </w:numPr>
        <w:jc w:val="both"/>
        <w:rPr>
          <w:lang w:val="en-US"/>
        </w:rPr>
      </w:pPr>
      <w:r w:rsidRPr="0094390C">
        <w:rPr>
          <w:lang w:val="en-US"/>
        </w:rPr>
        <w:t>As Age of employee increases, chances of departing decre</w:t>
      </w:r>
      <w:r w:rsidR="00BC0131">
        <w:rPr>
          <w:lang w:val="en-US"/>
        </w:rPr>
        <w:t>a</w:t>
      </w:r>
      <w:r w:rsidRPr="0094390C">
        <w:rPr>
          <w:lang w:val="en-US"/>
        </w:rPr>
        <w:t>se</w:t>
      </w:r>
      <w:r w:rsidR="00BC0131">
        <w:rPr>
          <w:lang w:val="en-US"/>
        </w:rPr>
        <w:t>s</w:t>
      </w:r>
      <w:r>
        <w:rPr>
          <w:lang w:val="en-US"/>
        </w:rPr>
        <w:t>.</w:t>
      </w:r>
    </w:p>
    <w:p w14:paraId="1CFA354A" w14:textId="36F806F4" w:rsidR="000115AE" w:rsidRDefault="00175BB5" w:rsidP="00175BB5">
      <w:pPr>
        <w:pStyle w:val="Heading4"/>
      </w:pPr>
      <w:r>
        <w:t>DistanceFromHome</w:t>
      </w:r>
    </w:p>
    <w:p w14:paraId="65197FB8" w14:textId="77777777" w:rsidR="00175BB5" w:rsidRPr="00175BB5" w:rsidRDefault="00175BB5" w:rsidP="00175BB5">
      <w:pPr>
        <w:pStyle w:val="PythonCode"/>
      </w:pPr>
      <w:r w:rsidRPr="00175BB5">
        <w:t># Countplot for DistanceFromHome</w:t>
      </w:r>
    </w:p>
    <w:p w14:paraId="1E45ACE8" w14:textId="77777777" w:rsidR="00175BB5" w:rsidRPr="00175BB5" w:rsidRDefault="00175BB5" w:rsidP="00175BB5">
      <w:pPr>
        <w:pStyle w:val="PythonCode"/>
      </w:pPr>
      <w:r w:rsidRPr="00175BB5">
        <w:t>plt.figure(dpi=100, figsize=(20,8))</w:t>
      </w:r>
    </w:p>
    <w:p w14:paraId="72070BCE" w14:textId="77777777" w:rsidR="00175BB5" w:rsidRPr="00175BB5" w:rsidRDefault="00175BB5" w:rsidP="00175BB5">
      <w:pPr>
        <w:pStyle w:val="PythonCode"/>
      </w:pPr>
      <w:r w:rsidRPr="00175BB5">
        <w:t>plot = sns.countplot('DistanceFromHome',data=df, hue='Attrition')</w:t>
      </w:r>
    </w:p>
    <w:p w14:paraId="135CE1A3" w14:textId="77777777" w:rsidR="00175BB5" w:rsidRPr="00175BB5" w:rsidRDefault="00175BB5" w:rsidP="00175BB5">
      <w:pPr>
        <w:pStyle w:val="PythonCode"/>
      </w:pPr>
      <w:r w:rsidRPr="00175BB5">
        <w:t>plot.set_xticklabels(plot.get_xticklabels(),rotation = 30)</w:t>
      </w:r>
    </w:p>
    <w:p w14:paraId="6D48F12B" w14:textId="77777777" w:rsidR="00175BB5" w:rsidRPr="00175BB5" w:rsidRDefault="00175BB5" w:rsidP="00175BB5">
      <w:pPr>
        <w:pStyle w:val="PythonCode"/>
      </w:pPr>
      <w:r w:rsidRPr="00175BB5">
        <w:t>print(df.DistanceFromHome.value_counts())</w:t>
      </w:r>
    </w:p>
    <w:p w14:paraId="2258FF5A" w14:textId="77777777" w:rsidR="00175BB5" w:rsidRPr="00175BB5" w:rsidRDefault="00175BB5" w:rsidP="00175BB5">
      <w:pPr>
        <w:pStyle w:val="PythonCode"/>
      </w:pPr>
      <w:r w:rsidRPr="00175BB5">
        <w:t>for p in plot.patches:</w:t>
      </w:r>
    </w:p>
    <w:p w14:paraId="642F9C13" w14:textId="4B48D592" w:rsidR="00175BB5" w:rsidRPr="00175BB5" w:rsidRDefault="00175BB5" w:rsidP="00175BB5">
      <w:pPr>
        <w:pStyle w:val="PythonCode"/>
      </w:pPr>
      <w:r w:rsidRPr="00175BB5">
        <w:t xml:space="preserve">    plot.annotate('{:.0f}'.format(p.get_height()), (p.get_x()+0.1, p.get_height()+5))</w:t>
      </w:r>
    </w:p>
    <w:p w14:paraId="02DED11A" w14:textId="6A0C8DD2" w:rsidR="000115AE" w:rsidRDefault="006073F8" w:rsidP="00180364">
      <w:pPr>
        <w:rPr>
          <w:lang w:val="en-US"/>
        </w:rPr>
      </w:pPr>
      <w:r w:rsidRPr="006073F8">
        <w:rPr>
          <w:noProof/>
          <w:lang w:val="en-US"/>
        </w:rPr>
        <w:drawing>
          <wp:inline distT="0" distB="0" distL="0" distR="0" wp14:anchorId="7EA9A9B2" wp14:editId="393D3DF9">
            <wp:extent cx="5731510" cy="22866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86635"/>
                    </a:xfrm>
                    <a:prstGeom prst="rect">
                      <a:avLst/>
                    </a:prstGeom>
                  </pic:spPr>
                </pic:pic>
              </a:graphicData>
            </a:graphic>
          </wp:inline>
        </w:drawing>
      </w:r>
    </w:p>
    <w:p w14:paraId="27DBCC6E" w14:textId="77777777" w:rsidR="00532395" w:rsidRPr="00532395" w:rsidRDefault="00532395" w:rsidP="00532395">
      <w:pPr>
        <w:rPr>
          <w:b/>
          <w:bCs/>
          <w:lang w:val="en-US"/>
        </w:rPr>
      </w:pPr>
      <w:r w:rsidRPr="00532395">
        <w:rPr>
          <w:b/>
          <w:bCs/>
          <w:lang w:val="en-US"/>
        </w:rPr>
        <w:t>Observation -</w:t>
      </w:r>
    </w:p>
    <w:p w14:paraId="24185AD1" w14:textId="363E655D" w:rsidR="000115AE" w:rsidRPr="00532395" w:rsidRDefault="00532395" w:rsidP="00532395">
      <w:pPr>
        <w:pStyle w:val="ListParagraph"/>
        <w:numPr>
          <w:ilvl w:val="0"/>
          <w:numId w:val="21"/>
        </w:numPr>
        <w:rPr>
          <w:lang w:val="en-US"/>
        </w:rPr>
      </w:pPr>
      <w:r w:rsidRPr="00532395">
        <w:rPr>
          <w:lang w:val="en-US"/>
        </w:rPr>
        <w:t>It seems no effect of distance on attrition, as % of getting attrition is ranging between 10-20 % for all.</w:t>
      </w:r>
    </w:p>
    <w:p w14:paraId="7E56CED3" w14:textId="4028D0B1" w:rsidR="000115AE" w:rsidRDefault="00532395" w:rsidP="00532395">
      <w:pPr>
        <w:pStyle w:val="Heading4"/>
      </w:pPr>
      <w:r>
        <w:t>Education</w:t>
      </w:r>
    </w:p>
    <w:p w14:paraId="6BEFB165" w14:textId="77777777" w:rsidR="00532395" w:rsidRPr="00532395" w:rsidRDefault="00532395" w:rsidP="00532395">
      <w:pPr>
        <w:pStyle w:val="PythonCode"/>
      </w:pPr>
      <w:r w:rsidRPr="00532395">
        <w:t># Countplot for Education</w:t>
      </w:r>
    </w:p>
    <w:p w14:paraId="65756028" w14:textId="77777777" w:rsidR="00532395" w:rsidRPr="00532395" w:rsidRDefault="00532395" w:rsidP="00532395">
      <w:pPr>
        <w:pStyle w:val="PythonCode"/>
      </w:pPr>
      <w:r w:rsidRPr="00532395">
        <w:t>plt.figure(dpi=100, figsize=(20,8))</w:t>
      </w:r>
    </w:p>
    <w:p w14:paraId="62F6D118" w14:textId="77777777" w:rsidR="00532395" w:rsidRPr="00532395" w:rsidRDefault="00532395" w:rsidP="00532395">
      <w:pPr>
        <w:pStyle w:val="PythonCode"/>
      </w:pPr>
      <w:r w:rsidRPr="00532395">
        <w:t>plot = sns.countplot('Education',data=df, hue='Attrition')</w:t>
      </w:r>
    </w:p>
    <w:p w14:paraId="31C07B82" w14:textId="77777777" w:rsidR="00532395" w:rsidRPr="00532395" w:rsidRDefault="00532395" w:rsidP="00532395">
      <w:pPr>
        <w:pStyle w:val="PythonCode"/>
      </w:pPr>
      <w:r w:rsidRPr="00532395">
        <w:t>plot.set_xticklabels(plot.get_xticklabels(),rotation = 30)</w:t>
      </w:r>
    </w:p>
    <w:p w14:paraId="404EF262" w14:textId="77777777" w:rsidR="00532395" w:rsidRPr="00532395" w:rsidRDefault="00532395" w:rsidP="00532395">
      <w:pPr>
        <w:pStyle w:val="PythonCode"/>
      </w:pPr>
      <w:r w:rsidRPr="00532395">
        <w:lastRenderedPageBreak/>
        <w:t>print(df.Education.value_counts())</w:t>
      </w:r>
    </w:p>
    <w:p w14:paraId="2FB5705F" w14:textId="77777777" w:rsidR="00532395" w:rsidRPr="00532395" w:rsidRDefault="00532395" w:rsidP="00532395">
      <w:pPr>
        <w:pStyle w:val="PythonCode"/>
      </w:pPr>
      <w:r w:rsidRPr="00532395">
        <w:t>for p in plot.patches:</w:t>
      </w:r>
    </w:p>
    <w:p w14:paraId="78DAF023" w14:textId="5EA4AD06" w:rsidR="00532395" w:rsidRPr="00532395" w:rsidRDefault="00532395" w:rsidP="00532395">
      <w:pPr>
        <w:pStyle w:val="PythonCode"/>
      </w:pPr>
      <w:r w:rsidRPr="00532395">
        <w:t xml:space="preserve">    plot.annotate('{:.0f}'.format(p.get_height()), (p.get_x()+0.1, p.get_height()+5))</w:t>
      </w:r>
    </w:p>
    <w:p w14:paraId="1093EFA9" w14:textId="28C14CD3" w:rsidR="000115AE" w:rsidRDefault="00F9073E" w:rsidP="00180364">
      <w:pPr>
        <w:rPr>
          <w:lang w:val="en-US"/>
        </w:rPr>
      </w:pPr>
      <w:r w:rsidRPr="00F9073E">
        <w:rPr>
          <w:noProof/>
          <w:lang w:val="en-US"/>
        </w:rPr>
        <w:drawing>
          <wp:inline distT="0" distB="0" distL="0" distR="0" wp14:anchorId="1AAD0B34" wp14:editId="73BB49AD">
            <wp:extent cx="5731510" cy="22675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67585"/>
                    </a:xfrm>
                    <a:prstGeom prst="rect">
                      <a:avLst/>
                    </a:prstGeom>
                  </pic:spPr>
                </pic:pic>
              </a:graphicData>
            </a:graphic>
          </wp:inline>
        </w:drawing>
      </w:r>
    </w:p>
    <w:p w14:paraId="2E275720" w14:textId="77777777" w:rsidR="00F9073E" w:rsidRPr="00F9073E" w:rsidRDefault="00F9073E" w:rsidP="00F9073E">
      <w:pPr>
        <w:rPr>
          <w:b/>
          <w:bCs/>
        </w:rPr>
      </w:pPr>
      <w:r w:rsidRPr="00F9073E">
        <w:rPr>
          <w:b/>
          <w:bCs/>
        </w:rPr>
        <w:t>Observation -</w:t>
      </w:r>
    </w:p>
    <w:p w14:paraId="27AD4682" w14:textId="73B5EBF5" w:rsidR="000115AE" w:rsidRDefault="00F9073E" w:rsidP="00F9073E">
      <w:pPr>
        <w:pStyle w:val="ListParagraph"/>
        <w:numPr>
          <w:ilvl w:val="0"/>
          <w:numId w:val="21"/>
        </w:numPr>
      </w:pPr>
      <w:r>
        <w:t>It seems no effect of education on attrition, as % of getting attrition is ranging between 10-20 % for all.</w:t>
      </w:r>
    </w:p>
    <w:p w14:paraId="252A1A1B" w14:textId="0D208E5D" w:rsidR="00F9073E" w:rsidRDefault="00F9073E">
      <w:pPr>
        <w:spacing w:after="160" w:line="259" w:lineRule="auto"/>
      </w:pPr>
      <w:r>
        <w:br w:type="page"/>
      </w:r>
    </w:p>
    <w:p w14:paraId="0C074450" w14:textId="50561D73" w:rsidR="000115AE" w:rsidRDefault="00F9073E" w:rsidP="00F9073E">
      <w:pPr>
        <w:pStyle w:val="Heading4"/>
      </w:pPr>
      <w:r>
        <w:lastRenderedPageBreak/>
        <w:t>Environment Satisfaction</w:t>
      </w:r>
    </w:p>
    <w:p w14:paraId="175202B6" w14:textId="77777777" w:rsidR="00F9073E" w:rsidRPr="00F9073E" w:rsidRDefault="00F9073E" w:rsidP="00F9073E">
      <w:pPr>
        <w:pStyle w:val="PythonCode"/>
      </w:pPr>
      <w:r w:rsidRPr="00F9073E">
        <w:t># Countplot for EnvironmentSatisfaction</w:t>
      </w:r>
    </w:p>
    <w:p w14:paraId="403EB5D7" w14:textId="77777777" w:rsidR="00F9073E" w:rsidRPr="00F9073E" w:rsidRDefault="00F9073E" w:rsidP="00F9073E">
      <w:pPr>
        <w:pStyle w:val="PythonCode"/>
      </w:pPr>
      <w:r w:rsidRPr="00F9073E">
        <w:t>plt.figure(dpi=100, figsize=(20,8))</w:t>
      </w:r>
    </w:p>
    <w:p w14:paraId="40D2DC03" w14:textId="77777777" w:rsidR="00F9073E" w:rsidRPr="00F9073E" w:rsidRDefault="00F9073E" w:rsidP="00F9073E">
      <w:pPr>
        <w:pStyle w:val="PythonCode"/>
      </w:pPr>
      <w:r w:rsidRPr="00F9073E">
        <w:t>plot = sns.countplot('EnvironmentSatisfaction',data=df, hue='Attrition')</w:t>
      </w:r>
    </w:p>
    <w:p w14:paraId="744F2FEF" w14:textId="77777777" w:rsidR="00F9073E" w:rsidRPr="00F9073E" w:rsidRDefault="00F9073E" w:rsidP="00F9073E">
      <w:pPr>
        <w:pStyle w:val="PythonCode"/>
      </w:pPr>
      <w:r w:rsidRPr="00F9073E">
        <w:t>plot.set_xticklabels(plot.get_xticklabels(),rotation = 30)</w:t>
      </w:r>
    </w:p>
    <w:p w14:paraId="1CEEE3A8" w14:textId="77777777" w:rsidR="00F9073E" w:rsidRPr="00F9073E" w:rsidRDefault="00F9073E" w:rsidP="00F9073E">
      <w:pPr>
        <w:pStyle w:val="PythonCode"/>
      </w:pPr>
      <w:r w:rsidRPr="00F9073E">
        <w:t>print(df.EnvironmentSatisfaction.value_counts())</w:t>
      </w:r>
    </w:p>
    <w:p w14:paraId="13A05304" w14:textId="77777777" w:rsidR="00F9073E" w:rsidRPr="00F9073E" w:rsidRDefault="00F9073E" w:rsidP="00F9073E">
      <w:pPr>
        <w:pStyle w:val="PythonCode"/>
      </w:pPr>
      <w:r w:rsidRPr="00F9073E">
        <w:t>for p in plot.patches:</w:t>
      </w:r>
    </w:p>
    <w:p w14:paraId="12B4AF54" w14:textId="089D6FA9" w:rsidR="00F9073E" w:rsidRPr="00F9073E" w:rsidRDefault="00F9073E" w:rsidP="00F9073E">
      <w:pPr>
        <w:pStyle w:val="PythonCode"/>
      </w:pPr>
      <w:r w:rsidRPr="00F9073E">
        <w:t xml:space="preserve">    plot.annotate('{:.0f}'.format(p.get_height()), (p.get_x()+0.15, p.get_height()+5))</w:t>
      </w:r>
    </w:p>
    <w:p w14:paraId="2A805885" w14:textId="5AD4F1B0" w:rsidR="000115AE" w:rsidRDefault="00DA218A" w:rsidP="00377171">
      <w:pPr>
        <w:jc w:val="center"/>
        <w:rPr>
          <w:lang w:val="en-US"/>
        </w:rPr>
      </w:pPr>
      <w:r w:rsidRPr="00DA218A">
        <w:rPr>
          <w:noProof/>
          <w:lang w:val="en-US"/>
        </w:rPr>
        <w:drawing>
          <wp:inline distT="0" distB="0" distL="0" distR="0" wp14:anchorId="3648DE74" wp14:editId="46F4F626">
            <wp:extent cx="4808220" cy="2000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8415" cy="2005092"/>
                    </a:xfrm>
                    <a:prstGeom prst="rect">
                      <a:avLst/>
                    </a:prstGeom>
                  </pic:spPr>
                </pic:pic>
              </a:graphicData>
            </a:graphic>
          </wp:inline>
        </w:drawing>
      </w:r>
    </w:p>
    <w:p w14:paraId="4A9D264B" w14:textId="77777777" w:rsidR="00DA218A" w:rsidRPr="00DA218A" w:rsidRDefault="00DA218A" w:rsidP="00DA218A">
      <w:pPr>
        <w:rPr>
          <w:b/>
          <w:bCs/>
          <w:lang w:val="en-US"/>
        </w:rPr>
      </w:pPr>
      <w:r w:rsidRPr="00DA218A">
        <w:rPr>
          <w:b/>
          <w:bCs/>
          <w:lang w:val="en-US"/>
        </w:rPr>
        <w:t>Observation -</w:t>
      </w:r>
    </w:p>
    <w:p w14:paraId="17831D15" w14:textId="00F6A682" w:rsidR="000115AE" w:rsidRPr="00DA218A" w:rsidRDefault="00DA218A" w:rsidP="00DA218A">
      <w:pPr>
        <w:pStyle w:val="ListParagraph"/>
        <w:numPr>
          <w:ilvl w:val="0"/>
          <w:numId w:val="21"/>
        </w:numPr>
        <w:rPr>
          <w:lang w:val="en-US"/>
        </w:rPr>
      </w:pPr>
      <w:r w:rsidRPr="00DA218A">
        <w:rPr>
          <w:lang w:val="en-US"/>
        </w:rPr>
        <w:t xml:space="preserve">Employees having 1 </w:t>
      </w:r>
      <w:r w:rsidR="00BC0131">
        <w:rPr>
          <w:lang w:val="en-US"/>
        </w:rPr>
        <w:t xml:space="preserve">Environment </w:t>
      </w:r>
      <w:r w:rsidRPr="00DA218A">
        <w:rPr>
          <w:lang w:val="en-US"/>
        </w:rPr>
        <w:t>Satisfaction are more likely to leave company</w:t>
      </w:r>
    </w:p>
    <w:p w14:paraId="30E78606" w14:textId="2E9431DB" w:rsidR="000115AE" w:rsidRDefault="00797713" w:rsidP="00797713">
      <w:pPr>
        <w:pStyle w:val="Heading4"/>
      </w:pPr>
      <w:r>
        <w:t>JobInvolvement</w:t>
      </w:r>
    </w:p>
    <w:p w14:paraId="7B35BD7E" w14:textId="77777777" w:rsidR="00797713" w:rsidRPr="00797713" w:rsidRDefault="00797713" w:rsidP="00797713">
      <w:pPr>
        <w:pStyle w:val="PythonCode"/>
      </w:pPr>
      <w:r w:rsidRPr="00797713">
        <w:t># Countplot for JobInvolvement</w:t>
      </w:r>
    </w:p>
    <w:p w14:paraId="57B3916B" w14:textId="77777777" w:rsidR="00797713" w:rsidRPr="00797713" w:rsidRDefault="00797713" w:rsidP="00797713">
      <w:pPr>
        <w:pStyle w:val="PythonCode"/>
      </w:pPr>
      <w:r w:rsidRPr="00797713">
        <w:t>plt.figure(dpi=100, figsize=(20,8))</w:t>
      </w:r>
    </w:p>
    <w:p w14:paraId="1EDE9F73" w14:textId="77777777" w:rsidR="00797713" w:rsidRPr="00797713" w:rsidRDefault="00797713" w:rsidP="00797713">
      <w:pPr>
        <w:pStyle w:val="PythonCode"/>
      </w:pPr>
      <w:r w:rsidRPr="00797713">
        <w:t>plot = sns.countplot('JobInvolvement',data=df, hue='Attrition')</w:t>
      </w:r>
    </w:p>
    <w:p w14:paraId="5D97AFA1" w14:textId="77777777" w:rsidR="00797713" w:rsidRPr="00797713" w:rsidRDefault="00797713" w:rsidP="00797713">
      <w:pPr>
        <w:pStyle w:val="PythonCode"/>
      </w:pPr>
      <w:r w:rsidRPr="00797713">
        <w:t>plot.set_xticklabels(plot.get_xticklabels(),rotation = 30)</w:t>
      </w:r>
    </w:p>
    <w:p w14:paraId="1F399DD0" w14:textId="77777777" w:rsidR="00797713" w:rsidRPr="00797713" w:rsidRDefault="00797713" w:rsidP="00797713">
      <w:pPr>
        <w:pStyle w:val="PythonCode"/>
      </w:pPr>
      <w:r w:rsidRPr="00797713">
        <w:t>print(df.JobInvolvement.value_counts())</w:t>
      </w:r>
    </w:p>
    <w:p w14:paraId="006804BD" w14:textId="77777777" w:rsidR="00797713" w:rsidRPr="00797713" w:rsidRDefault="00797713" w:rsidP="00797713">
      <w:pPr>
        <w:pStyle w:val="PythonCode"/>
      </w:pPr>
      <w:r w:rsidRPr="00797713">
        <w:t>for p in plot.patches:</w:t>
      </w:r>
    </w:p>
    <w:p w14:paraId="0649691E" w14:textId="318A87C6" w:rsidR="00797713" w:rsidRPr="00797713" w:rsidRDefault="00797713" w:rsidP="00797713">
      <w:pPr>
        <w:pStyle w:val="PythonCode"/>
      </w:pPr>
      <w:r w:rsidRPr="00797713">
        <w:t xml:space="preserve">    plot.annotate('{:.0f}'.format(p.get_height()), (p.get_x()+0.1, p.get_height()+5))</w:t>
      </w:r>
    </w:p>
    <w:p w14:paraId="77EDD0C5" w14:textId="0606CF9B" w:rsidR="00DA218A" w:rsidRDefault="00797713" w:rsidP="00377171">
      <w:pPr>
        <w:jc w:val="center"/>
        <w:rPr>
          <w:lang w:val="en-US"/>
        </w:rPr>
      </w:pPr>
      <w:r w:rsidRPr="00797713">
        <w:rPr>
          <w:noProof/>
          <w:lang w:val="en-US"/>
        </w:rPr>
        <w:drawing>
          <wp:inline distT="0" distB="0" distL="0" distR="0" wp14:anchorId="4E571C5D" wp14:editId="1FA7CEA2">
            <wp:extent cx="4739640" cy="1943956"/>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6980" cy="1946966"/>
                    </a:xfrm>
                    <a:prstGeom prst="rect">
                      <a:avLst/>
                    </a:prstGeom>
                  </pic:spPr>
                </pic:pic>
              </a:graphicData>
            </a:graphic>
          </wp:inline>
        </w:drawing>
      </w:r>
    </w:p>
    <w:p w14:paraId="1EC9C402" w14:textId="77777777" w:rsidR="00797713" w:rsidRPr="00797713" w:rsidRDefault="00797713" w:rsidP="00797713">
      <w:pPr>
        <w:rPr>
          <w:b/>
          <w:bCs/>
          <w:lang w:val="en-US"/>
        </w:rPr>
      </w:pPr>
      <w:r w:rsidRPr="00797713">
        <w:rPr>
          <w:b/>
          <w:bCs/>
          <w:lang w:val="en-US"/>
        </w:rPr>
        <w:t>Observation -</w:t>
      </w:r>
    </w:p>
    <w:p w14:paraId="3D713507" w14:textId="77777777" w:rsidR="00797713" w:rsidRPr="00797713" w:rsidRDefault="00797713" w:rsidP="00797713">
      <w:pPr>
        <w:pStyle w:val="ListParagraph"/>
        <w:numPr>
          <w:ilvl w:val="0"/>
          <w:numId w:val="21"/>
        </w:numPr>
        <w:rPr>
          <w:lang w:val="en-US"/>
        </w:rPr>
      </w:pPr>
      <w:r w:rsidRPr="00797713">
        <w:rPr>
          <w:lang w:val="en-US"/>
        </w:rPr>
        <w:t>With JobInvolment=1, 33% Chance of leaving company</w:t>
      </w:r>
    </w:p>
    <w:p w14:paraId="3B0C1F24" w14:textId="77777777" w:rsidR="00797713" w:rsidRPr="00797713" w:rsidRDefault="00797713" w:rsidP="00797713">
      <w:pPr>
        <w:pStyle w:val="ListParagraph"/>
        <w:numPr>
          <w:ilvl w:val="0"/>
          <w:numId w:val="21"/>
        </w:numPr>
        <w:rPr>
          <w:lang w:val="en-US"/>
        </w:rPr>
      </w:pPr>
      <w:r w:rsidRPr="00797713">
        <w:rPr>
          <w:lang w:val="en-US"/>
        </w:rPr>
        <w:t>With JobInvolment=2, 18% Chance of leaving company</w:t>
      </w:r>
    </w:p>
    <w:p w14:paraId="5B137A7F" w14:textId="77777777" w:rsidR="00797713" w:rsidRPr="00797713" w:rsidRDefault="00797713" w:rsidP="00797713">
      <w:pPr>
        <w:pStyle w:val="ListParagraph"/>
        <w:numPr>
          <w:ilvl w:val="0"/>
          <w:numId w:val="21"/>
        </w:numPr>
        <w:rPr>
          <w:lang w:val="en-US"/>
        </w:rPr>
      </w:pPr>
      <w:r w:rsidRPr="00797713">
        <w:rPr>
          <w:lang w:val="en-US"/>
        </w:rPr>
        <w:t>With JobInvolment=3, 15% Chance of leaving company</w:t>
      </w:r>
    </w:p>
    <w:p w14:paraId="33A34F56" w14:textId="154F52D9" w:rsidR="00DA218A" w:rsidRPr="00797713" w:rsidRDefault="00797713" w:rsidP="00797713">
      <w:pPr>
        <w:pStyle w:val="ListParagraph"/>
        <w:numPr>
          <w:ilvl w:val="0"/>
          <w:numId w:val="21"/>
        </w:numPr>
        <w:rPr>
          <w:lang w:val="en-US"/>
        </w:rPr>
      </w:pPr>
      <w:r w:rsidRPr="00797713">
        <w:rPr>
          <w:lang w:val="en-US"/>
        </w:rPr>
        <w:t>With JobInvolment=4, 8% Chance of leaving company</w:t>
      </w:r>
    </w:p>
    <w:p w14:paraId="4EF3161E" w14:textId="55B74BE0" w:rsidR="00DA218A" w:rsidRDefault="00652BEF" w:rsidP="00652BEF">
      <w:pPr>
        <w:pStyle w:val="Heading4"/>
      </w:pPr>
      <w:r>
        <w:lastRenderedPageBreak/>
        <w:t>JobLevel</w:t>
      </w:r>
    </w:p>
    <w:p w14:paraId="4DDE196F" w14:textId="77777777" w:rsidR="00652BEF" w:rsidRPr="00652BEF" w:rsidRDefault="00652BEF" w:rsidP="00652BEF">
      <w:pPr>
        <w:pStyle w:val="PythonCode"/>
      </w:pPr>
      <w:r w:rsidRPr="00652BEF">
        <w:t># Countplot for JobLevel</w:t>
      </w:r>
    </w:p>
    <w:p w14:paraId="5C828FAA" w14:textId="77777777" w:rsidR="00652BEF" w:rsidRPr="00652BEF" w:rsidRDefault="00652BEF" w:rsidP="00652BEF">
      <w:pPr>
        <w:pStyle w:val="PythonCode"/>
      </w:pPr>
      <w:r w:rsidRPr="00652BEF">
        <w:t>plt.figure(dpi=100, figsize=(20,8))</w:t>
      </w:r>
    </w:p>
    <w:p w14:paraId="17CE4C85" w14:textId="77777777" w:rsidR="00652BEF" w:rsidRPr="00652BEF" w:rsidRDefault="00652BEF" w:rsidP="00652BEF">
      <w:pPr>
        <w:pStyle w:val="PythonCode"/>
      </w:pPr>
      <w:r w:rsidRPr="00652BEF">
        <w:t>plot = sns.countplot('JobLevel',data=df, hue='Attrition')</w:t>
      </w:r>
    </w:p>
    <w:p w14:paraId="605A4309" w14:textId="77777777" w:rsidR="00652BEF" w:rsidRPr="00652BEF" w:rsidRDefault="00652BEF" w:rsidP="00652BEF">
      <w:pPr>
        <w:pStyle w:val="PythonCode"/>
      </w:pPr>
      <w:r w:rsidRPr="00652BEF">
        <w:t>plot.set_xticklabels(plot.get_xticklabels(),rotation = 30)</w:t>
      </w:r>
    </w:p>
    <w:p w14:paraId="01CA9D5F" w14:textId="77777777" w:rsidR="00652BEF" w:rsidRPr="00652BEF" w:rsidRDefault="00652BEF" w:rsidP="00652BEF">
      <w:pPr>
        <w:pStyle w:val="PythonCode"/>
      </w:pPr>
      <w:r w:rsidRPr="00652BEF">
        <w:t>print(df.JobLevel.value_counts())</w:t>
      </w:r>
    </w:p>
    <w:p w14:paraId="5503E49B" w14:textId="77777777" w:rsidR="00652BEF" w:rsidRPr="00652BEF" w:rsidRDefault="00652BEF" w:rsidP="00652BEF">
      <w:pPr>
        <w:pStyle w:val="PythonCode"/>
      </w:pPr>
      <w:r w:rsidRPr="00652BEF">
        <w:t>for p in plot.patches:</w:t>
      </w:r>
    </w:p>
    <w:p w14:paraId="73E6BB38" w14:textId="1165F6C4" w:rsidR="00652BEF" w:rsidRPr="00652BEF" w:rsidRDefault="00652BEF" w:rsidP="00652BEF">
      <w:pPr>
        <w:pStyle w:val="PythonCode"/>
      </w:pPr>
      <w:r w:rsidRPr="00652BEF">
        <w:t xml:space="preserve">    plot.annotate('{:.0f}'.format(p.get_height()), (p.get_x()+0.1, p.get_height()+5))</w:t>
      </w:r>
    </w:p>
    <w:p w14:paraId="60E86A9B" w14:textId="06CF3CF6" w:rsidR="00DA218A" w:rsidRDefault="00652BEF" w:rsidP="00180364">
      <w:pPr>
        <w:rPr>
          <w:lang w:val="en-US"/>
        </w:rPr>
      </w:pPr>
      <w:r w:rsidRPr="00652BEF">
        <w:rPr>
          <w:noProof/>
          <w:lang w:val="en-US"/>
        </w:rPr>
        <w:drawing>
          <wp:inline distT="0" distB="0" distL="0" distR="0" wp14:anchorId="2D3C1FE8" wp14:editId="7C092B4E">
            <wp:extent cx="5731510" cy="23183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18385"/>
                    </a:xfrm>
                    <a:prstGeom prst="rect">
                      <a:avLst/>
                    </a:prstGeom>
                  </pic:spPr>
                </pic:pic>
              </a:graphicData>
            </a:graphic>
          </wp:inline>
        </w:drawing>
      </w:r>
    </w:p>
    <w:p w14:paraId="11778E9A" w14:textId="77777777" w:rsidR="00652BEF" w:rsidRPr="00652BEF" w:rsidRDefault="00652BEF" w:rsidP="00652BEF">
      <w:pPr>
        <w:rPr>
          <w:b/>
          <w:bCs/>
        </w:rPr>
      </w:pPr>
      <w:r w:rsidRPr="00652BEF">
        <w:rPr>
          <w:b/>
          <w:bCs/>
        </w:rPr>
        <w:t>Observation -</w:t>
      </w:r>
    </w:p>
    <w:p w14:paraId="576252F4" w14:textId="32A670C1" w:rsidR="00652BEF" w:rsidRPr="00652BEF" w:rsidRDefault="00652BEF" w:rsidP="00652BEF">
      <w:pPr>
        <w:pStyle w:val="ListParagraph"/>
        <w:numPr>
          <w:ilvl w:val="0"/>
          <w:numId w:val="22"/>
        </w:numPr>
      </w:pPr>
      <w:r>
        <w:t>For jobLevel = 1, chances employee leaving company are more around 25 %</w:t>
      </w:r>
    </w:p>
    <w:p w14:paraId="19D98851" w14:textId="466A35DC" w:rsidR="00DA218A" w:rsidRDefault="00DE26C1" w:rsidP="00DE26C1">
      <w:pPr>
        <w:pStyle w:val="Heading4"/>
      </w:pPr>
      <w:r>
        <w:t>JobSatisfaction</w:t>
      </w:r>
    </w:p>
    <w:p w14:paraId="5FF28713" w14:textId="77777777" w:rsidR="00DE26C1" w:rsidRPr="00DE26C1" w:rsidRDefault="00DE26C1" w:rsidP="00DE26C1">
      <w:pPr>
        <w:pStyle w:val="PythonCode"/>
      </w:pPr>
      <w:r w:rsidRPr="00DE26C1">
        <w:t># Countplot for JobSatisfaction</w:t>
      </w:r>
    </w:p>
    <w:p w14:paraId="7634C648" w14:textId="77777777" w:rsidR="00DE26C1" w:rsidRPr="00DE26C1" w:rsidRDefault="00DE26C1" w:rsidP="00DE26C1">
      <w:pPr>
        <w:pStyle w:val="PythonCode"/>
      </w:pPr>
      <w:r w:rsidRPr="00DE26C1">
        <w:t>plt.figure(dpi=100, figsize=(20,8))</w:t>
      </w:r>
    </w:p>
    <w:p w14:paraId="61A7A4F3" w14:textId="77777777" w:rsidR="00DE26C1" w:rsidRPr="00DE26C1" w:rsidRDefault="00DE26C1" w:rsidP="00DE26C1">
      <w:pPr>
        <w:pStyle w:val="PythonCode"/>
      </w:pPr>
      <w:r w:rsidRPr="00DE26C1">
        <w:t>plot = sns.countplot('JobSatisfaction',data=df, hue='Attrition')</w:t>
      </w:r>
    </w:p>
    <w:p w14:paraId="776FF496" w14:textId="77777777" w:rsidR="00DE26C1" w:rsidRPr="00DE26C1" w:rsidRDefault="00DE26C1" w:rsidP="00DE26C1">
      <w:pPr>
        <w:pStyle w:val="PythonCode"/>
      </w:pPr>
      <w:r w:rsidRPr="00DE26C1">
        <w:t>plot.set_xticklabels(plot.get_xticklabels(),rotation = 30)</w:t>
      </w:r>
    </w:p>
    <w:p w14:paraId="1D07176E" w14:textId="77777777" w:rsidR="00DE26C1" w:rsidRPr="00DE26C1" w:rsidRDefault="00DE26C1" w:rsidP="00DE26C1">
      <w:pPr>
        <w:pStyle w:val="PythonCode"/>
      </w:pPr>
      <w:r w:rsidRPr="00DE26C1">
        <w:t>print(df.JobSatisfaction.value_counts())</w:t>
      </w:r>
    </w:p>
    <w:p w14:paraId="341A9108" w14:textId="77777777" w:rsidR="00DE26C1" w:rsidRPr="00DE26C1" w:rsidRDefault="00DE26C1" w:rsidP="00DE26C1">
      <w:pPr>
        <w:pStyle w:val="PythonCode"/>
      </w:pPr>
      <w:r w:rsidRPr="00DE26C1">
        <w:t>for p in plot.patches:</w:t>
      </w:r>
    </w:p>
    <w:p w14:paraId="73A10AAA" w14:textId="7A3AB0FA" w:rsidR="00DE26C1" w:rsidRPr="00DE26C1" w:rsidRDefault="00DE26C1" w:rsidP="00DE26C1">
      <w:pPr>
        <w:pStyle w:val="PythonCode"/>
      </w:pPr>
      <w:r w:rsidRPr="00DE26C1">
        <w:t xml:space="preserve">    plot.annotate('{:.0f}'.format(p.get_height()), (p.get_x()+0.1, p.get_height()+5))</w:t>
      </w:r>
    </w:p>
    <w:p w14:paraId="031853F8" w14:textId="7ABD48B7" w:rsidR="00DA218A" w:rsidRDefault="00DE26C1" w:rsidP="00180364">
      <w:pPr>
        <w:rPr>
          <w:lang w:val="en-US"/>
        </w:rPr>
      </w:pPr>
      <w:r w:rsidRPr="00DE26C1">
        <w:rPr>
          <w:noProof/>
          <w:lang w:val="en-US"/>
        </w:rPr>
        <w:drawing>
          <wp:inline distT="0" distB="0" distL="0" distR="0" wp14:anchorId="4A9B8DDD" wp14:editId="1C5E8C11">
            <wp:extent cx="5731510" cy="23488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48865"/>
                    </a:xfrm>
                    <a:prstGeom prst="rect">
                      <a:avLst/>
                    </a:prstGeom>
                  </pic:spPr>
                </pic:pic>
              </a:graphicData>
            </a:graphic>
          </wp:inline>
        </w:drawing>
      </w:r>
    </w:p>
    <w:p w14:paraId="1AD6CD94" w14:textId="77777777" w:rsidR="00DE26C1" w:rsidRPr="00DE26C1" w:rsidRDefault="00DE26C1" w:rsidP="00DE26C1">
      <w:pPr>
        <w:rPr>
          <w:b/>
          <w:bCs/>
          <w:sz w:val="27"/>
        </w:rPr>
      </w:pPr>
      <w:r w:rsidRPr="00DE26C1">
        <w:rPr>
          <w:b/>
          <w:bCs/>
        </w:rPr>
        <w:t>Observation -</w:t>
      </w:r>
    </w:p>
    <w:p w14:paraId="3D996C3A" w14:textId="77777777" w:rsidR="00DE26C1" w:rsidRPr="00DE26C1" w:rsidRDefault="00DE26C1" w:rsidP="00DE26C1">
      <w:pPr>
        <w:pStyle w:val="ListParagraph"/>
        <w:numPr>
          <w:ilvl w:val="0"/>
          <w:numId w:val="22"/>
        </w:numPr>
        <w:rPr>
          <w:sz w:val="21"/>
          <w:szCs w:val="21"/>
        </w:rPr>
      </w:pPr>
      <w:r w:rsidRPr="00DE26C1">
        <w:rPr>
          <w:sz w:val="21"/>
          <w:szCs w:val="21"/>
        </w:rPr>
        <w:t>Employees with less satisfaction level are more likely to depart in another organisation</w:t>
      </w:r>
    </w:p>
    <w:p w14:paraId="33C462D6" w14:textId="4555D1BE" w:rsidR="00DA218A" w:rsidRDefault="00615D44" w:rsidP="00615D44">
      <w:pPr>
        <w:pStyle w:val="Heading4"/>
      </w:pPr>
      <w:r>
        <w:lastRenderedPageBreak/>
        <w:t>NumCompaniesWorked</w:t>
      </w:r>
    </w:p>
    <w:p w14:paraId="7F6E7221" w14:textId="77777777" w:rsidR="00615D44" w:rsidRPr="00615D44" w:rsidRDefault="00615D44" w:rsidP="00615D44">
      <w:pPr>
        <w:pStyle w:val="PythonCode"/>
      </w:pPr>
      <w:r w:rsidRPr="00615D44">
        <w:t># Countplot for NumCompaniesWorked</w:t>
      </w:r>
    </w:p>
    <w:p w14:paraId="4B1D51B3" w14:textId="77777777" w:rsidR="00615D44" w:rsidRPr="00615D44" w:rsidRDefault="00615D44" w:rsidP="00615D44">
      <w:pPr>
        <w:pStyle w:val="PythonCode"/>
      </w:pPr>
      <w:r w:rsidRPr="00615D44">
        <w:t>plt.figure(dpi=100, figsize=(20,8))</w:t>
      </w:r>
    </w:p>
    <w:p w14:paraId="3ED427A7" w14:textId="77777777" w:rsidR="00615D44" w:rsidRPr="00615D44" w:rsidRDefault="00615D44" w:rsidP="00615D44">
      <w:pPr>
        <w:pStyle w:val="PythonCode"/>
      </w:pPr>
      <w:r w:rsidRPr="00615D44">
        <w:t>plot = sns.countplot('NumCompaniesWorked',data=df, hue='Attrition')</w:t>
      </w:r>
    </w:p>
    <w:p w14:paraId="6C021386" w14:textId="77777777" w:rsidR="00615D44" w:rsidRPr="00615D44" w:rsidRDefault="00615D44" w:rsidP="00615D44">
      <w:pPr>
        <w:pStyle w:val="PythonCode"/>
      </w:pPr>
      <w:r w:rsidRPr="00615D44">
        <w:t>plot.set_xticklabels(plot.get_xticklabels(),rotation = 30)</w:t>
      </w:r>
    </w:p>
    <w:p w14:paraId="26B3DE10" w14:textId="77777777" w:rsidR="00615D44" w:rsidRPr="00615D44" w:rsidRDefault="00615D44" w:rsidP="00615D44">
      <w:pPr>
        <w:pStyle w:val="PythonCode"/>
      </w:pPr>
      <w:r w:rsidRPr="00615D44">
        <w:t>print(df.NumCompaniesWorked.value_counts())</w:t>
      </w:r>
    </w:p>
    <w:p w14:paraId="5D5AD252" w14:textId="77777777" w:rsidR="00615D44" w:rsidRPr="00615D44" w:rsidRDefault="00615D44" w:rsidP="00615D44">
      <w:pPr>
        <w:pStyle w:val="PythonCode"/>
      </w:pPr>
      <w:r w:rsidRPr="00615D44">
        <w:t>for p in plot.patches:</w:t>
      </w:r>
    </w:p>
    <w:p w14:paraId="085C34DA" w14:textId="00436AB6" w:rsidR="00615D44" w:rsidRPr="00615D44" w:rsidRDefault="00615D44" w:rsidP="00615D44">
      <w:pPr>
        <w:pStyle w:val="PythonCode"/>
      </w:pPr>
      <w:r w:rsidRPr="00615D44">
        <w:t xml:space="preserve">    plot.annotate('{:.0f}'.format(p.get_height()), (p.get_x()+0.1, p.get_height()+5))</w:t>
      </w:r>
    </w:p>
    <w:p w14:paraId="7622A7FA" w14:textId="77777777" w:rsidR="00615D44" w:rsidRPr="00615D44" w:rsidRDefault="00615D44" w:rsidP="00615D44">
      <w:pPr>
        <w:rPr>
          <w:b/>
          <w:bCs/>
        </w:rPr>
      </w:pPr>
      <w:r w:rsidRPr="00615D44">
        <w:rPr>
          <w:b/>
          <w:bCs/>
        </w:rPr>
        <w:t>Observation -</w:t>
      </w:r>
    </w:p>
    <w:p w14:paraId="2A930720" w14:textId="77777777" w:rsidR="00615D44" w:rsidRDefault="00615D44" w:rsidP="00615D44">
      <w:pPr>
        <w:pStyle w:val="ListParagraph"/>
        <w:numPr>
          <w:ilvl w:val="0"/>
          <w:numId w:val="22"/>
        </w:numPr>
      </w:pPr>
      <w:r>
        <w:t>Employees who worked in more companies are more likely to depart</w:t>
      </w:r>
    </w:p>
    <w:p w14:paraId="613B40D4" w14:textId="18189C33" w:rsidR="00DA218A" w:rsidRPr="00615D44" w:rsidRDefault="00615D44" w:rsidP="00615D44">
      <w:pPr>
        <w:pStyle w:val="ListParagraph"/>
        <w:numPr>
          <w:ilvl w:val="0"/>
          <w:numId w:val="22"/>
        </w:numPr>
      </w:pPr>
      <w:r>
        <w:t xml:space="preserve">Employees with less worked </w:t>
      </w:r>
      <w:r w:rsidR="00BC0131">
        <w:t>companies</w:t>
      </w:r>
      <w:r>
        <w:t xml:space="preserve"> has low chance of leaving </w:t>
      </w:r>
      <w:r w:rsidR="00BC0131">
        <w:t>company</w:t>
      </w:r>
    </w:p>
    <w:p w14:paraId="74C96D9C" w14:textId="6B6A0FA5" w:rsidR="00DA218A" w:rsidRDefault="005C76B3" w:rsidP="005C76B3">
      <w:pPr>
        <w:pStyle w:val="Heading4"/>
      </w:pPr>
      <w:r>
        <w:t>PercentSalaryHike</w:t>
      </w:r>
    </w:p>
    <w:p w14:paraId="021C56F9" w14:textId="77777777" w:rsidR="005C76B3" w:rsidRPr="005C76B3" w:rsidRDefault="005C76B3" w:rsidP="005C76B3">
      <w:pPr>
        <w:pStyle w:val="PythonCode"/>
      </w:pPr>
      <w:r w:rsidRPr="005C76B3">
        <w:t># Countplot for PercentSalaryHike</w:t>
      </w:r>
    </w:p>
    <w:p w14:paraId="144148AE" w14:textId="77777777" w:rsidR="005C76B3" w:rsidRPr="005C76B3" w:rsidRDefault="005C76B3" w:rsidP="005C76B3">
      <w:pPr>
        <w:pStyle w:val="PythonCode"/>
      </w:pPr>
      <w:r w:rsidRPr="005C76B3">
        <w:t>plt.figure(dpi=100, figsize=(20,8))</w:t>
      </w:r>
    </w:p>
    <w:p w14:paraId="278DF3DC" w14:textId="77777777" w:rsidR="005C76B3" w:rsidRPr="005C76B3" w:rsidRDefault="005C76B3" w:rsidP="005C76B3">
      <w:pPr>
        <w:pStyle w:val="PythonCode"/>
      </w:pPr>
      <w:r w:rsidRPr="005C76B3">
        <w:t>plot = sns.countplot('PercentSalaryHike',data=df, hue='Attrition')</w:t>
      </w:r>
    </w:p>
    <w:p w14:paraId="0BD115B1" w14:textId="77777777" w:rsidR="005C76B3" w:rsidRPr="005C76B3" w:rsidRDefault="005C76B3" w:rsidP="005C76B3">
      <w:pPr>
        <w:pStyle w:val="PythonCode"/>
      </w:pPr>
      <w:r w:rsidRPr="005C76B3">
        <w:t>plot.set_xticklabels(plot.get_xticklabels(),rotation = 30)</w:t>
      </w:r>
    </w:p>
    <w:p w14:paraId="6F39E7D0" w14:textId="77777777" w:rsidR="005C76B3" w:rsidRPr="005C76B3" w:rsidRDefault="005C76B3" w:rsidP="005C76B3">
      <w:pPr>
        <w:pStyle w:val="PythonCode"/>
      </w:pPr>
      <w:r w:rsidRPr="005C76B3">
        <w:t>print(df.PercentSalaryHike.value_counts())</w:t>
      </w:r>
    </w:p>
    <w:p w14:paraId="1B7EFF77" w14:textId="77777777" w:rsidR="005C76B3" w:rsidRPr="005C76B3" w:rsidRDefault="005C76B3" w:rsidP="005C76B3">
      <w:pPr>
        <w:pStyle w:val="PythonCode"/>
      </w:pPr>
      <w:r w:rsidRPr="005C76B3">
        <w:t>for p in plot.patches:</w:t>
      </w:r>
    </w:p>
    <w:p w14:paraId="5EE70E7F" w14:textId="721B3718" w:rsidR="005C76B3" w:rsidRPr="005C76B3" w:rsidRDefault="005C76B3" w:rsidP="005C76B3">
      <w:pPr>
        <w:pStyle w:val="PythonCode"/>
      </w:pPr>
      <w:r w:rsidRPr="005C76B3">
        <w:t xml:space="preserve">    plot.annotate('{:.0f}'.format(p.get_height()), (p.get_x()+0.1, p.get_height()+5))</w:t>
      </w:r>
    </w:p>
    <w:p w14:paraId="15341B81" w14:textId="4E5E6849" w:rsidR="00DA218A" w:rsidRDefault="005C76B3" w:rsidP="00180364">
      <w:pPr>
        <w:rPr>
          <w:lang w:val="en-US"/>
        </w:rPr>
      </w:pPr>
      <w:r w:rsidRPr="005C76B3">
        <w:rPr>
          <w:noProof/>
          <w:lang w:val="en-US"/>
        </w:rPr>
        <w:drawing>
          <wp:inline distT="0" distB="0" distL="0" distR="0" wp14:anchorId="4CFD2B11" wp14:editId="7AF36258">
            <wp:extent cx="5097780" cy="2102707"/>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7394" cy="2106672"/>
                    </a:xfrm>
                    <a:prstGeom prst="rect">
                      <a:avLst/>
                    </a:prstGeom>
                  </pic:spPr>
                </pic:pic>
              </a:graphicData>
            </a:graphic>
          </wp:inline>
        </w:drawing>
      </w:r>
    </w:p>
    <w:p w14:paraId="2BB6C6E1" w14:textId="77777777" w:rsidR="00961EEE" w:rsidRPr="00961EEE" w:rsidRDefault="00961EEE" w:rsidP="00961EEE">
      <w:pPr>
        <w:rPr>
          <w:b/>
          <w:bCs/>
        </w:rPr>
      </w:pPr>
      <w:r w:rsidRPr="00961EEE">
        <w:rPr>
          <w:b/>
          <w:bCs/>
        </w:rPr>
        <w:t>Observations -</w:t>
      </w:r>
    </w:p>
    <w:p w14:paraId="1DF86C06" w14:textId="77777777" w:rsidR="00961EEE" w:rsidRDefault="00961EEE" w:rsidP="00961EEE">
      <w:pPr>
        <w:pStyle w:val="ListParagraph"/>
        <w:numPr>
          <w:ilvl w:val="0"/>
          <w:numId w:val="23"/>
        </w:numPr>
      </w:pPr>
      <w:r>
        <w:t>It is difficult to establish relationship based only on % hike, because employees with high salary hike also more tends to leave company (Around 25% chance).</w:t>
      </w:r>
    </w:p>
    <w:p w14:paraId="16D39A87" w14:textId="580C1875" w:rsidR="00961EEE" w:rsidRPr="00961EEE" w:rsidRDefault="00BC0131" w:rsidP="00961EEE">
      <w:pPr>
        <w:pStyle w:val="ListParagraph"/>
        <w:numPr>
          <w:ilvl w:val="0"/>
          <w:numId w:val="23"/>
        </w:numPr>
      </w:pPr>
      <w:r>
        <w:t>Also,</w:t>
      </w:r>
      <w:r w:rsidR="00961EEE">
        <w:t xml:space="preserve"> employees with % hike 11-15 are more likely to leave company (15% Chance)</w:t>
      </w:r>
    </w:p>
    <w:p w14:paraId="679F7930" w14:textId="4178B567" w:rsidR="00961EEE" w:rsidRDefault="00961EEE" w:rsidP="00961EEE">
      <w:pPr>
        <w:pStyle w:val="Heading4"/>
      </w:pPr>
      <w:r>
        <w:t>PerformanceRating</w:t>
      </w:r>
    </w:p>
    <w:p w14:paraId="04B127D8" w14:textId="77777777" w:rsidR="00961EEE" w:rsidRPr="00961EEE" w:rsidRDefault="00961EEE" w:rsidP="00961EEE">
      <w:pPr>
        <w:pStyle w:val="PythonCode"/>
      </w:pPr>
      <w:r w:rsidRPr="00961EEE">
        <w:t># Countplot for PerformanceRating</w:t>
      </w:r>
    </w:p>
    <w:p w14:paraId="1B5240EB" w14:textId="77777777" w:rsidR="00961EEE" w:rsidRPr="00961EEE" w:rsidRDefault="00961EEE" w:rsidP="00961EEE">
      <w:pPr>
        <w:pStyle w:val="PythonCode"/>
      </w:pPr>
      <w:r w:rsidRPr="00961EEE">
        <w:t>plt.figure(dpi=100)</w:t>
      </w:r>
    </w:p>
    <w:p w14:paraId="3D913ABB" w14:textId="77777777" w:rsidR="00961EEE" w:rsidRPr="00961EEE" w:rsidRDefault="00961EEE" w:rsidP="00961EEE">
      <w:pPr>
        <w:pStyle w:val="PythonCode"/>
      </w:pPr>
      <w:r w:rsidRPr="00961EEE">
        <w:t>plot = sns.countplot('PerformanceRating',data=df, hue='Attrition')</w:t>
      </w:r>
    </w:p>
    <w:p w14:paraId="0786FD17" w14:textId="77777777" w:rsidR="00961EEE" w:rsidRPr="00961EEE" w:rsidRDefault="00961EEE" w:rsidP="00961EEE">
      <w:pPr>
        <w:pStyle w:val="PythonCode"/>
      </w:pPr>
      <w:r w:rsidRPr="00961EEE">
        <w:t>plot.set_xticklabels(plot.get_xticklabels(),rotation = 30)</w:t>
      </w:r>
    </w:p>
    <w:p w14:paraId="60A81712" w14:textId="77777777" w:rsidR="00961EEE" w:rsidRPr="00961EEE" w:rsidRDefault="00961EEE" w:rsidP="00961EEE">
      <w:pPr>
        <w:pStyle w:val="PythonCode"/>
      </w:pPr>
      <w:r w:rsidRPr="00961EEE">
        <w:t>print(df.PerformanceRating.value_counts())</w:t>
      </w:r>
    </w:p>
    <w:p w14:paraId="2B8A04D4" w14:textId="77777777" w:rsidR="00961EEE" w:rsidRPr="00961EEE" w:rsidRDefault="00961EEE" w:rsidP="00961EEE">
      <w:pPr>
        <w:pStyle w:val="PythonCode"/>
      </w:pPr>
      <w:r w:rsidRPr="00961EEE">
        <w:t>for p in plot.patches:</w:t>
      </w:r>
    </w:p>
    <w:p w14:paraId="4ED40EAD" w14:textId="68E7F315" w:rsidR="00961EEE" w:rsidRPr="00961EEE" w:rsidRDefault="00961EEE" w:rsidP="00961EEE">
      <w:pPr>
        <w:pStyle w:val="PythonCode"/>
      </w:pPr>
      <w:r w:rsidRPr="00961EEE">
        <w:t xml:space="preserve">    plot.annotate('{:.0f}'.format(p.get_height()), (p.get_x()+0.1, p.get_height()+5))</w:t>
      </w:r>
    </w:p>
    <w:p w14:paraId="7DAD4945" w14:textId="12F46F0B" w:rsidR="00DA218A" w:rsidRDefault="00961EEE" w:rsidP="00377171">
      <w:pPr>
        <w:jc w:val="center"/>
        <w:rPr>
          <w:lang w:val="en-US"/>
        </w:rPr>
      </w:pPr>
      <w:r w:rsidRPr="00961EEE">
        <w:rPr>
          <w:noProof/>
          <w:lang w:val="en-US"/>
        </w:rPr>
        <w:lastRenderedPageBreak/>
        <w:drawing>
          <wp:inline distT="0" distB="0" distL="0" distR="0" wp14:anchorId="4DBD819A" wp14:editId="4064841F">
            <wp:extent cx="3429000" cy="22491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37666" cy="2254868"/>
                    </a:xfrm>
                    <a:prstGeom prst="rect">
                      <a:avLst/>
                    </a:prstGeom>
                  </pic:spPr>
                </pic:pic>
              </a:graphicData>
            </a:graphic>
          </wp:inline>
        </w:drawing>
      </w:r>
    </w:p>
    <w:p w14:paraId="6F91BF80" w14:textId="77777777" w:rsidR="0036789B" w:rsidRPr="0036789B" w:rsidRDefault="0036789B" w:rsidP="0036789B">
      <w:pPr>
        <w:rPr>
          <w:b/>
          <w:bCs/>
          <w:lang w:val="en-US"/>
        </w:rPr>
      </w:pPr>
      <w:r w:rsidRPr="0036789B">
        <w:rPr>
          <w:b/>
          <w:bCs/>
          <w:lang w:val="en-US"/>
        </w:rPr>
        <w:t>Observation -</w:t>
      </w:r>
    </w:p>
    <w:p w14:paraId="4654C2A7" w14:textId="3F494440" w:rsidR="0036789B" w:rsidRPr="0036789B" w:rsidRDefault="0036789B" w:rsidP="0036789B">
      <w:pPr>
        <w:pStyle w:val="ListParagraph"/>
        <w:numPr>
          <w:ilvl w:val="0"/>
          <w:numId w:val="24"/>
        </w:numPr>
        <w:rPr>
          <w:lang w:val="en-US"/>
        </w:rPr>
      </w:pPr>
      <w:r w:rsidRPr="0036789B">
        <w:rPr>
          <w:lang w:val="en-US"/>
        </w:rPr>
        <w:t xml:space="preserve">Both ratings </w:t>
      </w:r>
      <w:r w:rsidR="00BC0131" w:rsidRPr="0036789B">
        <w:rPr>
          <w:lang w:val="en-US"/>
        </w:rPr>
        <w:t>have</w:t>
      </w:r>
      <w:r w:rsidRPr="0036789B">
        <w:rPr>
          <w:lang w:val="en-US"/>
        </w:rPr>
        <w:t xml:space="preserve"> almost same departing %</w:t>
      </w:r>
    </w:p>
    <w:p w14:paraId="0A9871D4" w14:textId="4A93E318" w:rsidR="00DA218A" w:rsidRDefault="0036789B" w:rsidP="0036789B">
      <w:pPr>
        <w:pStyle w:val="Heading4"/>
      </w:pPr>
      <w:r w:rsidRPr="0036789B">
        <w:t>RelationshipSatisfaction</w:t>
      </w:r>
    </w:p>
    <w:p w14:paraId="11C8ABFA" w14:textId="77777777" w:rsidR="0036789B" w:rsidRPr="0036789B" w:rsidRDefault="0036789B" w:rsidP="0036789B">
      <w:pPr>
        <w:pStyle w:val="PythonCode"/>
      </w:pPr>
      <w:r w:rsidRPr="0036789B">
        <w:t># Countplot for RelationshipSatisfaction</w:t>
      </w:r>
    </w:p>
    <w:p w14:paraId="5A7A495F" w14:textId="77777777" w:rsidR="0036789B" w:rsidRPr="0036789B" w:rsidRDefault="0036789B" w:rsidP="0036789B">
      <w:pPr>
        <w:pStyle w:val="PythonCode"/>
      </w:pPr>
      <w:r w:rsidRPr="0036789B">
        <w:t>plt.figure(dpi=100)</w:t>
      </w:r>
    </w:p>
    <w:p w14:paraId="205D9A27" w14:textId="77777777" w:rsidR="0036789B" w:rsidRPr="0036789B" w:rsidRDefault="0036789B" w:rsidP="0036789B">
      <w:pPr>
        <w:pStyle w:val="PythonCode"/>
      </w:pPr>
      <w:r w:rsidRPr="0036789B">
        <w:t>plot = sns.countplot('RelationshipSatisfaction',data=df, hue='Attrition')</w:t>
      </w:r>
    </w:p>
    <w:p w14:paraId="41EF9F70" w14:textId="77777777" w:rsidR="0036789B" w:rsidRPr="0036789B" w:rsidRDefault="0036789B" w:rsidP="0036789B">
      <w:pPr>
        <w:pStyle w:val="PythonCode"/>
      </w:pPr>
      <w:r w:rsidRPr="0036789B">
        <w:t>plot.set_xticklabels(plot.get_xticklabels(),rotation = 30)</w:t>
      </w:r>
    </w:p>
    <w:p w14:paraId="20C45A4A" w14:textId="77777777" w:rsidR="0036789B" w:rsidRPr="0036789B" w:rsidRDefault="0036789B" w:rsidP="0036789B">
      <w:pPr>
        <w:pStyle w:val="PythonCode"/>
      </w:pPr>
      <w:r w:rsidRPr="0036789B">
        <w:t>print(df.RelationshipSatisfaction.value_counts())</w:t>
      </w:r>
    </w:p>
    <w:p w14:paraId="27C8911E" w14:textId="77777777" w:rsidR="0036789B" w:rsidRPr="0036789B" w:rsidRDefault="0036789B" w:rsidP="0036789B">
      <w:pPr>
        <w:pStyle w:val="PythonCode"/>
      </w:pPr>
      <w:r w:rsidRPr="0036789B">
        <w:t>for p in plot.patches:</w:t>
      </w:r>
    </w:p>
    <w:p w14:paraId="32994C08" w14:textId="5473E345" w:rsidR="0036789B" w:rsidRDefault="0036789B" w:rsidP="0036789B">
      <w:pPr>
        <w:pStyle w:val="PythonCode"/>
      </w:pPr>
      <w:r w:rsidRPr="0036789B">
        <w:t xml:space="preserve">    plot.annotate('{:.0f}'.format(p.get_height()), (p.get_x()+0.1, p.get_height()+5))</w:t>
      </w:r>
    </w:p>
    <w:p w14:paraId="1DCFB83A" w14:textId="0BC700B3" w:rsidR="0036789B" w:rsidRDefault="00B04977" w:rsidP="00B04977">
      <w:pPr>
        <w:jc w:val="center"/>
        <w:rPr>
          <w:lang w:val="en-US"/>
        </w:rPr>
      </w:pPr>
      <w:r w:rsidRPr="00B04977">
        <w:rPr>
          <w:noProof/>
          <w:lang w:val="en-US"/>
        </w:rPr>
        <w:drawing>
          <wp:inline distT="0" distB="0" distL="0" distR="0" wp14:anchorId="6C7299E8" wp14:editId="5E4F2624">
            <wp:extent cx="4015740" cy="265336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20597" cy="2656572"/>
                    </a:xfrm>
                    <a:prstGeom prst="rect">
                      <a:avLst/>
                    </a:prstGeom>
                  </pic:spPr>
                </pic:pic>
              </a:graphicData>
            </a:graphic>
          </wp:inline>
        </w:drawing>
      </w:r>
    </w:p>
    <w:p w14:paraId="786C6429" w14:textId="77777777" w:rsidR="00B04977" w:rsidRPr="00B04977" w:rsidRDefault="00B04977" w:rsidP="00B04977">
      <w:pPr>
        <w:rPr>
          <w:b/>
          <w:bCs/>
        </w:rPr>
      </w:pPr>
      <w:r w:rsidRPr="00B04977">
        <w:rPr>
          <w:b/>
          <w:bCs/>
        </w:rPr>
        <w:t>Observation -</w:t>
      </w:r>
    </w:p>
    <w:p w14:paraId="2EB93E77" w14:textId="690F4555" w:rsidR="0036789B" w:rsidRDefault="00B04977" w:rsidP="00B04977">
      <w:pPr>
        <w:pStyle w:val="ListParagraph"/>
        <w:numPr>
          <w:ilvl w:val="0"/>
          <w:numId w:val="24"/>
        </w:numPr>
      </w:pPr>
      <w:r>
        <w:t xml:space="preserve">Employees with more </w:t>
      </w:r>
      <w:r w:rsidR="00BC0131">
        <w:t>Relationship Satisfaction</w:t>
      </w:r>
      <w:r>
        <w:t xml:space="preserve"> are more likely to stay</w:t>
      </w:r>
      <w:r w:rsidR="00377171">
        <w:t>.</w:t>
      </w:r>
    </w:p>
    <w:p w14:paraId="1D69E9F3" w14:textId="26005491" w:rsidR="00377171" w:rsidRDefault="00377171">
      <w:pPr>
        <w:spacing w:after="160" w:line="259" w:lineRule="auto"/>
      </w:pPr>
      <w:r>
        <w:br w:type="page"/>
      </w:r>
    </w:p>
    <w:p w14:paraId="35FF7561" w14:textId="05C0A4A9" w:rsidR="0036789B" w:rsidRDefault="00B04977" w:rsidP="00B04977">
      <w:pPr>
        <w:pStyle w:val="Heading4"/>
      </w:pPr>
      <w:r>
        <w:lastRenderedPageBreak/>
        <w:t>StockOptionLevel</w:t>
      </w:r>
    </w:p>
    <w:p w14:paraId="5A2D5904" w14:textId="77777777" w:rsidR="00B04977" w:rsidRPr="00B04977" w:rsidRDefault="00B04977" w:rsidP="00B04977">
      <w:pPr>
        <w:pStyle w:val="PythonCode"/>
      </w:pPr>
      <w:r w:rsidRPr="00B04977">
        <w:t># Countplot for StockOptionLevel</w:t>
      </w:r>
    </w:p>
    <w:p w14:paraId="18BCCF30" w14:textId="77777777" w:rsidR="00B04977" w:rsidRPr="00B04977" w:rsidRDefault="00B04977" w:rsidP="00B04977">
      <w:pPr>
        <w:pStyle w:val="PythonCode"/>
      </w:pPr>
      <w:r w:rsidRPr="00B04977">
        <w:t>plt.figure(dpi=100)</w:t>
      </w:r>
    </w:p>
    <w:p w14:paraId="1E652B06" w14:textId="77777777" w:rsidR="00B04977" w:rsidRPr="00B04977" w:rsidRDefault="00B04977" w:rsidP="00B04977">
      <w:pPr>
        <w:pStyle w:val="PythonCode"/>
      </w:pPr>
      <w:r w:rsidRPr="00B04977">
        <w:t>plot = sns.countplot('StockOptionLevel',data=df, hue='Attrition')</w:t>
      </w:r>
    </w:p>
    <w:p w14:paraId="2A303CB4" w14:textId="77777777" w:rsidR="00B04977" w:rsidRPr="00B04977" w:rsidRDefault="00B04977" w:rsidP="00B04977">
      <w:pPr>
        <w:pStyle w:val="PythonCode"/>
      </w:pPr>
      <w:r w:rsidRPr="00B04977">
        <w:t>plot.set_xticklabels(plot.get_xticklabels(),rotation = 30)</w:t>
      </w:r>
    </w:p>
    <w:p w14:paraId="17958FB9" w14:textId="77777777" w:rsidR="00B04977" w:rsidRPr="00B04977" w:rsidRDefault="00B04977" w:rsidP="00B04977">
      <w:pPr>
        <w:pStyle w:val="PythonCode"/>
      </w:pPr>
      <w:r w:rsidRPr="00B04977">
        <w:t>print(df.StockOptionLevel.value_counts())</w:t>
      </w:r>
    </w:p>
    <w:p w14:paraId="5FB766E0" w14:textId="77777777" w:rsidR="00B04977" w:rsidRPr="00B04977" w:rsidRDefault="00B04977" w:rsidP="00B04977">
      <w:pPr>
        <w:pStyle w:val="PythonCode"/>
      </w:pPr>
      <w:r w:rsidRPr="00B04977">
        <w:t>for p in plot.patches:</w:t>
      </w:r>
    </w:p>
    <w:p w14:paraId="4A79A3A3" w14:textId="19F281D5" w:rsidR="00B04977" w:rsidRPr="00B04977" w:rsidRDefault="00B04977" w:rsidP="00B04977">
      <w:pPr>
        <w:pStyle w:val="PythonCode"/>
      </w:pPr>
      <w:r w:rsidRPr="00B04977">
        <w:t xml:space="preserve">    plot.annotate('{:.0f}'.format(p.get_height()), (p.get_x()+0.1, p.get_height()+5))</w:t>
      </w:r>
    </w:p>
    <w:p w14:paraId="4B4D2B9B" w14:textId="559FD529" w:rsidR="0036789B" w:rsidRDefault="00895F38" w:rsidP="00377171">
      <w:pPr>
        <w:jc w:val="center"/>
        <w:rPr>
          <w:lang w:val="en-US"/>
        </w:rPr>
      </w:pPr>
      <w:r w:rsidRPr="00895F38">
        <w:rPr>
          <w:noProof/>
          <w:lang w:val="en-US"/>
        </w:rPr>
        <w:drawing>
          <wp:inline distT="0" distB="0" distL="0" distR="0" wp14:anchorId="6FC17A41" wp14:editId="0F14415B">
            <wp:extent cx="3147060" cy="2073357"/>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51977" cy="2076596"/>
                    </a:xfrm>
                    <a:prstGeom prst="rect">
                      <a:avLst/>
                    </a:prstGeom>
                  </pic:spPr>
                </pic:pic>
              </a:graphicData>
            </a:graphic>
          </wp:inline>
        </w:drawing>
      </w:r>
    </w:p>
    <w:p w14:paraId="4E840C9D" w14:textId="75652114" w:rsidR="00895F38" w:rsidRDefault="00895F38" w:rsidP="00895F38">
      <w:r w:rsidRPr="00895F38">
        <w:rPr>
          <w:b/>
          <w:bCs/>
        </w:rPr>
        <w:t>Observation</w:t>
      </w:r>
      <w:r>
        <w:t xml:space="preserve"> -</w:t>
      </w:r>
    </w:p>
    <w:p w14:paraId="0019A35E" w14:textId="1FBA54FD" w:rsidR="0036789B" w:rsidRPr="00895F38" w:rsidRDefault="00BC0131" w:rsidP="00895F38">
      <w:pPr>
        <w:pStyle w:val="ListParagraph"/>
        <w:numPr>
          <w:ilvl w:val="0"/>
          <w:numId w:val="24"/>
        </w:numPr>
      </w:pPr>
      <w:r>
        <w:t>Employee</w:t>
      </w:r>
      <w:r w:rsidR="00895F38">
        <w:t xml:space="preserve"> with more StockOptionLevel are more likely to stay in organisation</w:t>
      </w:r>
    </w:p>
    <w:p w14:paraId="0CA3A680" w14:textId="1C8BA206" w:rsidR="0036789B" w:rsidRDefault="00895F38" w:rsidP="00895F38">
      <w:pPr>
        <w:pStyle w:val="Heading4"/>
      </w:pPr>
      <w:r>
        <w:t>TotalWorkingYears</w:t>
      </w:r>
    </w:p>
    <w:p w14:paraId="67E052C2" w14:textId="77777777" w:rsidR="00895F38" w:rsidRPr="00895F38" w:rsidRDefault="00895F38" w:rsidP="00895F38">
      <w:pPr>
        <w:pStyle w:val="PythonCode"/>
      </w:pPr>
      <w:r w:rsidRPr="00895F38">
        <w:t># Countplot for TotalWorkingYears</w:t>
      </w:r>
    </w:p>
    <w:p w14:paraId="23D3D3C4" w14:textId="77777777" w:rsidR="00895F38" w:rsidRPr="00895F38" w:rsidRDefault="00895F38" w:rsidP="00895F38">
      <w:pPr>
        <w:pStyle w:val="PythonCode"/>
      </w:pPr>
      <w:r w:rsidRPr="00895F38">
        <w:t>plt.figure(dpi=100, figsize=(20,8))</w:t>
      </w:r>
    </w:p>
    <w:p w14:paraId="106FCBBD" w14:textId="77777777" w:rsidR="00895F38" w:rsidRPr="00895F38" w:rsidRDefault="00895F38" w:rsidP="00895F38">
      <w:pPr>
        <w:pStyle w:val="PythonCode"/>
      </w:pPr>
      <w:r w:rsidRPr="00895F38">
        <w:t>plot = sns.countplot('TotalWorkingYears',data=df, hue='Attrition')</w:t>
      </w:r>
    </w:p>
    <w:p w14:paraId="2BE7DAB7" w14:textId="77777777" w:rsidR="00895F38" w:rsidRPr="00895F38" w:rsidRDefault="00895F38" w:rsidP="00895F38">
      <w:pPr>
        <w:pStyle w:val="PythonCode"/>
      </w:pPr>
      <w:r w:rsidRPr="00895F38">
        <w:t>plot.set_xticklabels(plot.get_xticklabels(),rotation = 30)</w:t>
      </w:r>
    </w:p>
    <w:p w14:paraId="78BE7C23" w14:textId="77777777" w:rsidR="00895F38" w:rsidRPr="00895F38" w:rsidRDefault="00895F38" w:rsidP="00895F38">
      <w:pPr>
        <w:pStyle w:val="PythonCode"/>
      </w:pPr>
      <w:r w:rsidRPr="00895F38">
        <w:t>print(df.TotalWorkingYears.value_counts())</w:t>
      </w:r>
    </w:p>
    <w:p w14:paraId="3EAD4CDE" w14:textId="77777777" w:rsidR="00895F38" w:rsidRPr="00895F38" w:rsidRDefault="00895F38" w:rsidP="00895F38">
      <w:pPr>
        <w:pStyle w:val="PythonCode"/>
      </w:pPr>
      <w:r w:rsidRPr="00895F38">
        <w:t>for p in plot.patches:</w:t>
      </w:r>
    </w:p>
    <w:p w14:paraId="33D381D1" w14:textId="196AA7C2" w:rsidR="00895F38" w:rsidRPr="00895F38" w:rsidRDefault="00895F38" w:rsidP="00895F38">
      <w:pPr>
        <w:pStyle w:val="PythonCode"/>
      </w:pPr>
      <w:r w:rsidRPr="00895F38">
        <w:t xml:space="preserve">    plot.annotate('{:.0f}'.format(p.get_height()), (p.get_x()+0.1, p.get_height()+5))</w:t>
      </w:r>
    </w:p>
    <w:p w14:paraId="48E21F5F" w14:textId="15A81B4D" w:rsidR="0036789B" w:rsidRDefault="00F62745" w:rsidP="00377171">
      <w:pPr>
        <w:jc w:val="center"/>
        <w:rPr>
          <w:lang w:val="en-US"/>
        </w:rPr>
      </w:pPr>
      <w:r w:rsidRPr="00F62745">
        <w:rPr>
          <w:noProof/>
          <w:lang w:val="en-US"/>
        </w:rPr>
        <w:drawing>
          <wp:inline distT="0" distB="0" distL="0" distR="0" wp14:anchorId="6D2C2360" wp14:editId="6B5B311D">
            <wp:extent cx="5326380" cy="2157461"/>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1094" cy="2159370"/>
                    </a:xfrm>
                    <a:prstGeom prst="rect">
                      <a:avLst/>
                    </a:prstGeom>
                  </pic:spPr>
                </pic:pic>
              </a:graphicData>
            </a:graphic>
          </wp:inline>
        </w:drawing>
      </w:r>
    </w:p>
    <w:p w14:paraId="45D4F471" w14:textId="77777777" w:rsidR="00F62745" w:rsidRPr="00F62745" w:rsidRDefault="00F62745" w:rsidP="00F62745">
      <w:pPr>
        <w:rPr>
          <w:b/>
          <w:bCs/>
        </w:rPr>
      </w:pPr>
      <w:r w:rsidRPr="00F62745">
        <w:rPr>
          <w:b/>
          <w:bCs/>
        </w:rPr>
        <w:t>Observation -</w:t>
      </w:r>
    </w:p>
    <w:p w14:paraId="79CED959" w14:textId="2FFFF9D3" w:rsidR="00895F38" w:rsidRPr="00F62745" w:rsidRDefault="00F62745" w:rsidP="00F62745">
      <w:pPr>
        <w:pStyle w:val="ListParagraph"/>
        <w:numPr>
          <w:ilvl w:val="0"/>
          <w:numId w:val="24"/>
        </w:numPr>
      </w:pPr>
      <w:r>
        <w:t>Employees with total working years ranging between 0-10 are more likely to leave company</w:t>
      </w:r>
      <w:r w:rsidR="00084873">
        <w:t>.</w:t>
      </w:r>
    </w:p>
    <w:p w14:paraId="1E8C87A7" w14:textId="7B315DCA" w:rsidR="00895F38" w:rsidRDefault="00084873" w:rsidP="00084873">
      <w:pPr>
        <w:pStyle w:val="Heading4"/>
      </w:pPr>
      <w:r w:rsidRPr="00084873">
        <w:lastRenderedPageBreak/>
        <w:t>TrainingTimesLastYear</w:t>
      </w:r>
    </w:p>
    <w:p w14:paraId="15FDFAD5" w14:textId="77777777" w:rsidR="00084873" w:rsidRPr="00084873" w:rsidRDefault="00084873" w:rsidP="00084873">
      <w:pPr>
        <w:pStyle w:val="PythonCode"/>
      </w:pPr>
      <w:r w:rsidRPr="00084873">
        <w:t># Countplot for TrainingTimesLastYear</w:t>
      </w:r>
    </w:p>
    <w:p w14:paraId="4B8C6F81" w14:textId="77777777" w:rsidR="00084873" w:rsidRPr="00084873" w:rsidRDefault="00084873" w:rsidP="00084873">
      <w:pPr>
        <w:pStyle w:val="PythonCode"/>
      </w:pPr>
      <w:r w:rsidRPr="00084873">
        <w:t>plt.figure(dpi=100, figsize=(20,8))</w:t>
      </w:r>
    </w:p>
    <w:p w14:paraId="659E958E" w14:textId="77777777" w:rsidR="00084873" w:rsidRPr="00084873" w:rsidRDefault="00084873" w:rsidP="00084873">
      <w:pPr>
        <w:pStyle w:val="PythonCode"/>
      </w:pPr>
      <w:r w:rsidRPr="00084873">
        <w:t>plot = sns.countplot('TrainingTimesLastYear',data=df, hue='Attrition')</w:t>
      </w:r>
    </w:p>
    <w:p w14:paraId="0FDC65CB" w14:textId="77777777" w:rsidR="00084873" w:rsidRPr="00084873" w:rsidRDefault="00084873" w:rsidP="00084873">
      <w:pPr>
        <w:pStyle w:val="PythonCode"/>
      </w:pPr>
      <w:r w:rsidRPr="00084873">
        <w:t>plot.set_xticklabels(plot.get_xticklabels(),rotation = 30)</w:t>
      </w:r>
    </w:p>
    <w:p w14:paraId="1539E43B" w14:textId="77777777" w:rsidR="00084873" w:rsidRPr="00084873" w:rsidRDefault="00084873" w:rsidP="00084873">
      <w:pPr>
        <w:pStyle w:val="PythonCode"/>
      </w:pPr>
      <w:r w:rsidRPr="00084873">
        <w:t>print(df.TrainingTimesLastYear.value_counts())</w:t>
      </w:r>
    </w:p>
    <w:p w14:paraId="68F569D9" w14:textId="77777777" w:rsidR="00084873" w:rsidRPr="00084873" w:rsidRDefault="00084873" w:rsidP="00084873">
      <w:pPr>
        <w:pStyle w:val="PythonCode"/>
      </w:pPr>
      <w:r w:rsidRPr="00084873">
        <w:t>for p in plot.patches:</w:t>
      </w:r>
    </w:p>
    <w:p w14:paraId="07FEFBA0" w14:textId="29EA8F70" w:rsidR="00895F38" w:rsidRDefault="00084873" w:rsidP="00084873">
      <w:pPr>
        <w:pStyle w:val="PythonCode"/>
      </w:pPr>
      <w:r w:rsidRPr="00084873">
        <w:t xml:space="preserve">    plot.annotate('{:.0f}'.format(p.get_height()), (p.get_x()+0.1, p.get_height()+5))</w:t>
      </w:r>
    </w:p>
    <w:p w14:paraId="3281CA52" w14:textId="04AC4368" w:rsidR="00895F38" w:rsidRDefault="00084873" w:rsidP="00377171">
      <w:pPr>
        <w:jc w:val="center"/>
        <w:rPr>
          <w:lang w:val="en-US"/>
        </w:rPr>
      </w:pPr>
      <w:r w:rsidRPr="00084873">
        <w:rPr>
          <w:noProof/>
          <w:lang w:val="en-US"/>
        </w:rPr>
        <w:drawing>
          <wp:inline distT="0" distB="0" distL="0" distR="0" wp14:anchorId="5FA2A44D" wp14:editId="2B3C5C70">
            <wp:extent cx="4884420" cy="195517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9694" cy="1957286"/>
                    </a:xfrm>
                    <a:prstGeom prst="rect">
                      <a:avLst/>
                    </a:prstGeom>
                  </pic:spPr>
                </pic:pic>
              </a:graphicData>
            </a:graphic>
          </wp:inline>
        </w:drawing>
      </w:r>
    </w:p>
    <w:p w14:paraId="7E773852" w14:textId="77777777" w:rsidR="008B6869" w:rsidRPr="008B6869" w:rsidRDefault="008B6869" w:rsidP="008B6869">
      <w:pPr>
        <w:pStyle w:val="PythonCode"/>
      </w:pPr>
      <w:r w:rsidRPr="008B6869">
        <w:t># Countplot for WorkLifeBalance</w:t>
      </w:r>
    </w:p>
    <w:p w14:paraId="3EB8A3B7" w14:textId="77777777" w:rsidR="008B6869" w:rsidRPr="008B6869" w:rsidRDefault="008B6869" w:rsidP="008B6869">
      <w:pPr>
        <w:pStyle w:val="PythonCode"/>
      </w:pPr>
      <w:r w:rsidRPr="008B6869">
        <w:t>plt.figure(dpi=100)</w:t>
      </w:r>
    </w:p>
    <w:p w14:paraId="4C6D7C1F" w14:textId="77777777" w:rsidR="008B6869" w:rsidRPr="008B6869" w:rsidRDefault="008B6869" w:rsidP="008B6869">
      <w:pPr>
        <w:pStyle w:val="PythonCode"/>
      </w:pPr>
      <w:r w:rsidRPr="008B6869">
        <w:t>plot = sns.countplot('WorkLifeBalance',data=df, hue='Attrition')</w:t>
      </w:r>
    </w:p>
    <w:p w14:paraId="1F3F8688" w14:textId="77777777" w:rsidR="008B6869" w:rsidRPr="008B6869" w:rsidRDefault="008B6869" w:rsidP="008B6869">
      <w:pPr>
        <w:pStyle w:val="PythonCode"/>
      </w:pPr>
      <w:r w:rsidRPr="008B6869">
        <w:t>plot.set_xticklabels(plot.get_xticklabels(),rotation = 30)</w:t>
      </w:r>
    </w:p>
    <w:p w14:paraId="6318DE01" w14:textId="77777777" w:rsidR="008B6869" w:rsidRPr="008B6869" w:rsidRDefault="008B6869" w:rsidP="008B6869">
      <w:pPr>
        <w:pStyle w:val="PythonCode"/>
      </w:pPr>
      <w:r w:rsidRPr="008B6869">
        <w:t>print(df.WorkLifeBalance.value_counts())</w:t>
      </w:r>
    </w:p>
    <w:p w14:paraId="4C09BAF5" w14:textId="77777777" w:rsidR="008B6869" w:rsidRPr="008B6869" w:rsidRDefault="008B6869" w:rsidP="008B6869">
      <w:pPr>
        <w:pStyle w:val="PythonCode"/>
      </w:pPr>
      <w:r w:rsidRPr="008B6869">
        <w:t>for p in plot.patches:</w:t>
      </w:r>
    </w:p>
    <w:p w14:paraId="5BAB03E1" w14:textId="2C5626BE" w:rsidR="00895F38" w:rsidRDefault="008B6869" w:rsidP="008B6869">
      <w:pPr>
        <w:pStyle w:val="PythonCode"/>
      </w:pPr>
      <w:r w:rsidRPr="008B6869">
        <w:t xml:space="preserve">    plot.annotate('{:.0f}'.format(p.get_height()), (p.get_x()+0.1, p.get_height()+5))</w:t>
      </w:r>
    </w:p>
    <w:p w14:paraId="5D045C71" w14:textId="57BA329B" w:rsidR="00895F38" w:rsidRDefault="008B6869" w:rsidP="00377171">
      <w:pPr>
        <w:jc w:val="center"/>
        <w:rPr>
          <w:lang w:val="en-US"/>
        </w:rPr>
      </w:pPr>
      <w:r w:rsidRPr="008B6869">
        <w:rPr>
          <w:noProof/>
          <w:lang w:val="en-US"/>
        </w:rPr>
        <w:drawing>
          <wp:inline distT="0" distB="0" distL="0" distR="0" wp14:anchorId="2A5DB559" wp14:editId="08559ECF">
            <wp:extent cx="3954780" cy="2595689"/>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3199" cy="2601215"/>
                    </a:xfrm>
                    <a:prstGeom prst="rect">
                      <a:avLst/>
                    </a:prstGeom>
                  </pic:spPr>
                </pic:pic>
              </a:graphicData>
            </a:graphic>
          </wp:inline>
        </w:drawing>
      </w:r>
    </w:p>
    <w:p w14:paraId="1D34421F" w14:textId="78D9629E" w:rsidR="00377171" w:rsidRDefault="00377171">
      <w:pPr>
        <w:spacing w:after="160" w:line="259" w:lineRule="auto"/>
        <w:rPr>
          <w:lang w:val="en-US"/>
        </w:rPr>
      </w:pPr>
      <w:r>
        <w:rPr>
          <w:lang w:val="en-US"/>
        </w:rPr>
        <w:br w:type="page"/>
      </w:r>
    </w:p>
    <w:p w14:paraId="1DEAEDF2" w14:textId="77777777" w:rsidR="008B6869" w:rsidRPr="008B6869" w:rsidRDefault="008B6869" w:rsidP="008B6869">
      <w:pPr>
        <w:pStyle w:val="PythonCode"/>
      </w:pPr>
      <w:r w:rsidRPr="008B6869">
        <w:lastRenderedPageBreak/>
        <w:t># Countplot for YearsAtCompany</w:t>
      </w:r>
    </w:p>
    <w:p w14:paraId="58B73029" w14:textId="77777777" w:rsidR="008B6869" w:rsidRPr="008B6869" w:rsidRDefault="008B6869" w:rsidP="008B6869">
      <w:pPr>
        <w:pStyle w:val="PythonCode"/>
      </w:pPr>
      <w:r w:rsidRPr="008B6869">
        <w:t>plt.figure(dpi=100, figsize=(20,8))</w:t>
      </w:r>
    </w:p>
    <w:p w14:paraId="06BF672B" w14:textId="77777777" w:rsidR="008B6869" w:rsidRPr="008B6869" w:rsidRDefault="008B6869" w:rsidP="008B6869">
      <w:pPr>
        <w:pStyle w:val="PythonCode"/>
      </w:pPr>
      <w:r w:rsidRPr="008B6869">
        <w:t>plot = sns.countplot('YearsAtCompany',data=df, hue='Attrition')</w:t>
      </w:r>
    </w:p>
    <w:p w14:paraId="77E5A107" w14:textId="77777777" w:rsidR="008B6869" w:rsidRPr="008B6869" w:rsidRDefault="008B6869" w:rsidP="008B6869">
      <w:pPr>
        <w:pStyle w:val="PythonCode"/>
      </w:pPr>
      <w:r w:rsidRPr="008B6869">
        <w:t>plot.set_xticklabels(plot.get_xticklabels(),rotation = 30)</w:t>
      </w:r>
    </w:p>
    <w:p w14:paraId="3F5F8387" w14:textId="77777777" w:rsidR="008B6869" w:rsidRPr="008B6869" w:rsidRDefault="008B6869" w:rsidP="008B6869">
      <w:pPr>
        <w:pStyle w:val="PythonCode"/>
      </w:pPr>
      <w:r w:rsidRPr="008B6869">
        <w:t>print(df.YearsAtCompany.value_counts())</w:t>
      </w:r>
    </w:p>
    <w:p w14:paraId="4E45A0CB" w14:textId="77777777" w:rsidR="008B6869" w:rsidRPr="008B6869" w:rsidRDefault="008B6869" w:rsidP="008B6869">
      <w:pPr>
        <w:pStyle w:val="PythonCode"/>
      </w:pPr>
      <w:r w:rsidRPr="008B6869">
        <w:t>for p in plot.patches:</w:t>
      </w:r>
    </w:p>
    <w:p w14:paraId="414F155A" w14:textId="603661E9" w:rsidR="008B6869" w:rsidRDefault="008B6869" w:rsidP="008B6869">
      <w:pPr>
        <w:pStyle w:val="PythonCode"/>
      </w:pPr>
      <w:r w:rsidRPr="008B6869">
        <w:t xml:space="preserve">    plot.annotate('{:.0f}'.format(p.get_height()), (p.get_x()+0.1, p.get_height()+5))</w:t>
      </w:r>
    </w:p>
    <w:p w14:paraId="49F6C7BA" w14:textId="631D6873" w:rsidR="00895F38" w:rsidRDefault="002C0BE2" w:rsidP="00180364">
      <w:pPr>
        <w:rPr>
          <w:lang w:val="en-US"/>
        </w:rPr>
      </w:pPr>
      <w:r w:rsidRPr="002C0BE2">
        <w:rPr>
          <w:noProof/>
          <w:lang w:val="en-US"/>
        </w:rPr>
        <w:drawing>
          <wp:inline distT="0" distB="0" distL="0" distR="0" wp14:anchorId="7A3CF092" wp14:editId="372B10F0">
            <wp:extent cx="5731510" cy="23412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341245"/>
                    </a:xfrm>
                    <a:prstGeom prst="rect">
                      <a:avLst/>
                    </a:prstGeom>
                  </pic:spPr>
                </pic:pic>
              </a:graphicData>
            </a:graphic>
          </wp:inline>
        </w:drawing>
      </w:r>
    </w:p>
    <w:p w14:paraId="15E8DF29" w14:textId="77777777" w:rsidR="002C0BE2" w:rsidRPr="002C0BE2" w:rsidRDefault="002C0BE2" w:rsidP="002C0BE2">
      <w:pPr>
        <w:pStyle w:val="PythonCode"/>
      </w:pPr>
      <w:r w:rsidRPr="002C0BE2">
        <w:t># Countplot for YearsInCurrentRole</w:t>
      </w:r>
    </w:p>
    <w:p w14:paraId="21C5D36E" w14:textId="77777777" w:rsidR="002C0BE2" w:rsidRPr="002C0BE2" w:rsidRDefault="002C0BE2" w:rsidP="002C0BE2">
      <w:pPr>
        <w:pStyle w:val="PythonCode"/>
      </w:pPr>
      <w:r w:rsidRPr="002C0BE2">
        <w:t>plt.figure(dpi=100, figsize=(20,8))</w:t>
      </w:r>
    </w:p>
    <w:p w14:paraId="3D4CEAE5" w14:textId="77777777" w:rsidR="002C0BE2" w:rsidRPr="002C0BE2" w:rsidRDefault="002C0BE2" w:rsidP="002C0BE2">
      <w:pPr>
        <w:pStyle w:val="PythonCode"/>
      </w:pPr>
      <w:r w:rsidRPr="002C0BE2">
        <w:t>plot = sns.countplot('YearsInCurrentRole',data=df, hue='Attrition')</w:t>
      </w:r>
    </w:p>
    <w:p w14:paraId="4ADC150E" w14:textId="77777777" w:rsidR="002C0BE2" w:rsidRPr="002C0BE2" w:rsidRDefault="002C0BE2" w:rsidP="002C0BE2">
      <w:pPr>
        <w:pStyle w:val="PythonCode"/>
      </w:pPr>
      <w:r w:rsidRPr="002C0BE2">
        <w:t>plot.set_xticklabels(plot.get_xticklabels(),rotation = 30)</w:t>
      </w:r>
    </w:p>
    <w:p w14:paraId="782086F6" w14:textId="77777777" w:rsidR="002C0BE2" w:rsidRPr="002C0BE2" w:rsidRDefault="002C0BE2" w:rsidP="002C0BE2">
      <w:pPr>
        <w:pStyle w:val="PythonCode"/>
      </w:pPr>
      <w:r w:rsidRPr="002C0BE2">
        <w:t>print(df.YearsInCurrentRole.value_counts())</w:t>
      </w:r>
    </w:p>
    <w:p w14:paraId="12E67325" w14:textId="77777777" w:rsidR="002C0BE2" w:rsidRPr="002C0BE2" w:rsidRDefault="002C0BE2" w:rsidP="002C0BE2">
      <w:pPr>
        <w:pStyle w:val="PythonCode"/>
      </w:pPr>
      <w:r w:rsidRPr="002C0BE2">
        <w:t>for p in plot.patches:</w:t>
      </w:r>
    </w:p>
    <w:p w14:paraId="4010ED11" w14:textId="2DDC1BF3" w:rsidR="00895F38" w:rsidRDefault="002C0BE2" w:rsidP="002C0BE2">
      <w:pPr>
        <w:pStyle w:val="PythonCode"/>
      </w:pPr>
      <w:r w:rsidRPr="002C0BE2">
        <w:t xml:space="preserve">    plot.annotate('{:.0f}'.format(p.get_height()), (p.get_x()+0.1, p.get_height()+5))</w:t>
      </w:r>
    </w:p>
    <w:p w14:paraId="450DCB1F" w14:textId="01EA1403" w:rsidR="002C0BE2" w:rsidRDefault="00EC63CB" w:rsidP="00180364">
      <w:pPr>
        <w:rPr>
          <w:lang w:val="en-US"/>
        </w:rPr>
      </w:pPr>
      <w:r w:rsidRPr="00EC63CB">
        <w:rPr>
          <w:noProof/>
          <w:lang w:val="en-US"/>
        </w:rPr>
        <w:drawing>
          <wp:inline distT="0" distB="0" distL="0" distR="0" wp14:anchorId="41B681B6" wp14:editId="2C2FCC38">
            <wp:extent cx="5731510" cy="236728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367280"/>
                    </a:xfrm>
                    <a:prstGeom prst="rect">
                      <a:avLst/>
                    </a:prstGeom>
                  </pic:spPr>
                </pic:pic>
              </a:graphicData>
            </a:graphic>
          </wp:inline>
        </w:drawing>
      </w:r>
    </w:p>
    <w:p w14:paraId="5DEBF7B7" w14:textId="77777777" w:rsidR="00EC63CB" w:rsidRPr="00EC63CB" w:rsidRDefault="00EC63CB" w:rsidP="00EC63CB">
      <w:pPr>
        <w:pStyle w:val="PythonCode"/>
      </w:pPr>
      <w:r w:rsidRPr="00EC63CB">
        <w:t># Countplot for YearsSinceLastPromotion</w:t>
      </w:r>
    </w:p>
    <w:p w14:paraId="408B085D" w14:textId="77777777" w:rsidR="00EC63CB" w:rsidRPr="00EC63CB" w:rsidRDefault="00EC63CB" w:rsidP="00EC63CB">
      <w:pPr>
        <w:pStyle w:val="PythonCode"/>
      </w:pPr>
      <w:r w:rsidRPr="00EC63CB">
        <w:t>plt.figure(dpi=100, figsize=(20,8))</w:t>
      </w:r>
    </w:p>
    <w:p w14:paraId="30CCAC4E" w14:textId="77777777" w:rsidR="00EC63CB" w:rsidRPr="00EC63CB" w:rsidRDefault="00EC63CB" w:rsidP="00EC63CB">
      <w:pPr>
        <w:pStyle w:val="PythonCode"/>
      </w:pPr>
      <w:r w:rsidRPr="00EC63CB">
        <w:t>plot = sns.countplot('YearsSinceLastPromotion',data=df, hue='Attrition')</w:t>
      </w:r>
    </w:p>
    <w:p w14:paraId="36FB01FB" w14:textId="77777777" w:rsidR="00EC63CB" w:rsidRPr="00EC63CB" w:rsidRDefault="00EC63CB" w:rsidP="00EC63CB">
      <w:pPr>
        <w:pStyle w:val="PythonCode"/>
      </w:pPr>
      <w:r w:rsidRPr="00EC63CB">
        <w:t>plot.set_xticklabels(plot.get_xticklabels(),rotation = 30)</w:t>
      </w:r>
    </w:p>
    <w:p w14:paraId="5687C543" w14:textId="77777777" w:rsidR="00EC63CB" w:rsidRPr="00EC63CB" w:rsidRDefault="00EC63CB" w:rsidP="00EC63CB">
      <w:pPr>
        <w:pStyle w:val="PythonCode"/>
      </w:pPr>
      <w:r w:rsidRPr="00EC63CB">
        <w:t>print(df.YearsSinceLastPromotion.value_counts())</w:t>
      </w:r>
    </w:p>
    <w:p w14:paraId="31A77554" w14:textId="77777777" w:rsidR="00EC63CB" w:rsidRPr="00EC63CB" w:rsidRDefault="00EC63CB" w:rsidP="00EC63CB">
      <w:pPr>
        <w:pStyle w:val="PythonCode"/>
      </w:pPr>
      <w:r w:rsidRPr="00EC63CB">
        <w:t>for p in plot.patches:</w:t>
      </w:r>
    </w:p>
    <w:p w14:paraId="66214FCB" w14:textId="004CF721" w:rsidR="002C0BE2" w:rsidRDefault="00EC63CB" w:rsidP="00EC63CB">
      <w:pPr>
        <w:pStyle w:val="PythonCode"/>
      </w:pPr>
      <w:r w:rsidRPr="00EC63CB">
        <w:t xml:space="preserve">    plot.annotate('{:.0f}'.format(p.get_height()), (p.get_x()+0.1, p.get_height()+5))</w:t>
      </w:r>
    </w:p>
    <w:p w14:paraId="23E306FF" w14:textId="41D3D45F" w:rsidR="002C0BE2" w:rsidRDefault="00EC63CB" w:rsidP="00180364">
      <w:pPr>
        <w:rPr>
          <w:lang w:val="en-US"/>
        </w:rPr>
      </w:pPr>
      <w:r w:rsidRPr="00EC63CB">
        <w:rPr>
          <w:noProof/>
          <w:lang w:val="en-US"/>
        </w:rPr>
        <w:lastRenderedPageBreak/>
        <w:drawing>
          <wp:inline distT="0" distB="0" distL="0" distR="0" wp14:anchorId="768720DE" wp14:editId="576AA32B">
            <wp:extent cx="5731510" cy="23380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338070"/>
                    </a:xfrm>
                    <a:prstGeom prst="rect">
                      <a:avLst/>
                    </a:prstGeom>
                  </pic:spPr>
                </pic:pic>
              </a:graphicData>
            </a:graphic>
          </wp:inline>
        </w:drawing>
      </w:r>
    </w:p>
    <w:p w14:paraId="1CD792ED" w14:textId="77777777" w:rsidR="00EC63CB" w:rsidRPr="00EC63CB" w:rsidRDefault="00EC63CB" w:rsidP="00EC63CB">
      <w:pPr>
        <w:pStyle w:val="PythonCode"/>
      </w:pPr>
      <w:r w:rsidRPr="00EC63CB">
        <w:t># Countplot for YearsWithCurrManager</w:t>
      </w:r>
    </w:p>
    <w:p w14:paraId="152C58CE" w14:textId="77777777" w:rsidR="00EC63CB" w:rsidRPr="00EC63CB" w:rsidRDefault="00EC63CB" w:rsidP="00EC63CB">
      <w:pPr>
        <w:pStyle w:val="PythonCode"/>
      </w:pPr>
      <w:r w:rsidRPr="00EC63CB">
        <w:t>plt.figure(dpi=100, figsize=(20,8))</w:t>
      </w:r>
    </w:p>
    <w:p w14:paraId="61578DFB" w14:textId="77777777" w:rsidR="00EC63CB" w:rsidRPr="00EC63CB" w:rsidRDefault="00EC63CB" w:rsidP="00EC63CB">
      <w:pPr>
        <w:pStyle w:val="PythonCode"/>
      </w:pPr>
      <w:r w:rsidRPr="00EC63CB">
        <w:t>plot = sns.countplot('YearsWithCurrManager',data=df, hue='Attrition')</w:t>
      </w:r>
    </w:p>
    <w:p w14:paraId="76EECA65" w14:textId="77777777" w:rsidR="00EC63CB" w:rsidRPr="00EC63CB" w:rsidRDefault="00EC63CB" w:rsidP="00EC63CB">
      <w:pPr>
        <w:pStyle w:val="PythonCode"/>
      </w:pPr>
      <w:r w:rsidRPr="00EC63CB">
        <w:t>plot.set_xticklabels(plot.get_xticklabels(),rotation = 30)</w:t>
      </w:r>
    </w:p>
    <w:p w14:paraId="41D77A54" w14:textId="77777777" w:rsidR="00EC63CB" w:rsidRPr="00EC63CB" w:rsidRDefault="00EC63CB" w:rsidP="00EC63CB">
      <w:pPr>
        <w:pStyle w:val="PythonCode"/>
      </w:pPr>
      <w:r w:rsidRPr="00EC63CB">
        <w:t>print(df.YearsWithCurrManager.value_counts())</w:t>
      </w:r>
    </w:p>
    <w:p w14:paraId="027CC941" w14:textId="77777777" w:rsidR="00EC63CB" w:rsidRPr="00EC63CB" w:rsidRDefault="00EC63CB" w:rsidP="00EC63CB">
      <w:pPr>
        <w:pStyle w:val="PythonCode"/>
      </w:pPr>
      <w:r w:rsidRPr="00EC63CB">
        <w:t>for p in plot.patches:</w:t>
      </w:r>
    </w:p>
    <w:p w14:paraId="4EFF7670" w14:textId="084162D6" w:rsidR="002C0BE2" w:rsidRDefault="00EC63CB" w:rsidP="00EC63CB">
      <w:pPr>
        <w:pStyle w:val="PythonCode"/>
      </w:pPr>
      <w:r w:rsidRPr="00EC63CB">
        <w:t xml:space="preserve">    plot.annotate('{:.0f}'.format(p.get_height()), (p.get_x()+0.1, p.get_height()+5))</w:t>
      </w:r>
    </w:p>
    <w:p w14:paraId="06DBDE9F" w14:textId="29FA2D2C" w:rsidR="002C0BE2" w:rsidRDefault="00B81FA1" w:rsidP="00180364">
      <w:pPr>
        <w:rPr>
          <w:lang w:val="en-US"/>
        </w:rPr>
      </w:pPr>
      <w:r w:rsidRPr="00B81FA1">
        <w:rPr>
          <w:noProof/>
          <w:lang w:val="en-US"/>
        </w:rPr>
        <w:drawing>
          <wp:inline distT="0" distB="0" distL="0" distR="0" wp14:anchorId="7DA3BD8F" wp14:editId="7E994B89">
            <wp:extent cx="5731510" cy="235712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357120"/>
                    </a:xfrm>
                    <a:prstGeom prst="rect">
                      <a:avLst/>
                    </a:prstGeom>
                  </pic:spPr>
                </pic:pic>
              </a:graphicData>
            </a:graphic>
          </wp:inline>
        </w:drawing>
      </w:r>
    </w:p>
    <w:p w14:paraId="63BCA98B" w14:textId="77777777" w:rsidR="00B81FA1" w:rsidRDefault="00B81FA1" w:rsidP="00B81FA1">
      <w:pPr>
        <w:pStyle w:val="Heading4"/>
        <w:rPr>
          <w:sz w:val="27"/>
        </w:rPr>
      </w:pPr>
      <w:r>
        <w:t>Observation -</w:t>
      </w:r>
    </w:p>
    <w:p w14:paraId="57C133B4" w14:textId="77777777" w:rsidR="00B81FA1" w:rsidRPr="00B81FA1" w:rsidRDefault="00B81FA1" w:rsidP="00B81FA1">
      <w:pPr>
        <w:numPr>
          <w:ilvl w:val="0"/>
          <w:numId w:val="25"/>
        </w:numPr>
        <w:shd w:val="clear" w:color="auto" w:fill="FFFFFF"/>
        <w:spacing w:before="100" w:beforeAutospacing="1"/>
        <w:ind w:hanging="357"/>
        <w:jc w:val="both"/>
        <w:rPr>
          <w:color w:val="000000"/>
          <w:szCs w:val="24"/>
        </w:rPr>
      </w:pPr>
      <w:r w:rsidRPr="00B81FA1">
        <w:rPr>
          <w:color w:val="000000"/>
          <w:szCs w:val="24"/>
        </w:rPr>
        <w:t>TrainingTimesLastYear</w:t>
      </w:r>
    </w:p>
    <w:p w14:paraId="29E9640C" w14:textId="77777777" w:rsidR="00B81FA1" w:rsidRPr="00B81FA1" w:rsidRDefault="00B81FA1" w:rsidP="00B81FA1">
      <w:pPr>
        <w:numPr>
          <w:ilvl w:val="1"/>
          <w:numId w:val="25"/>
        </w:numPr>
        <w:shd w:val="clear" w:color="auto" w:fill="FFFFFF"/>
        <w:spacing w:before="100" w:beforeAutospacing="1"/>
        <w:ind w:hanging="357"/>
        <w:jc w:val="both"/>
        <w:rPr>
          <w:color w:val="000000"/>
          <w:szCs w:val="24"/>
        </w:rPr>
      </w:pPr>
      <w:r w:rsidRPr="00B81FA1">
        <w:rPr>
          <w:color w:val="000000"/>
          <w:szCs w:val="24"/>
        </w:rPr>
        <w:t>Employees getting training 2-3 times in year</w:t>
      </w:r>
    </w:p>
    <w:p w14:paraId="79AFEA29" w14:textId="1A2AF00D" w:rsidR="00B81FA1" w:rsidRPr="00B81FA1" w:rsidRDefault="00B81FA1" w:rsidP="00B81FA1">
      <w:pPr>
        <w:numPr>
          <w:ilvl w:val="1"/>
          <w:numId w:val="25"/>
        </w:numPr>
        <w:shd w:val="clear" w:color="auto" w:fill="FFFFFF"/>
        <w:spacing w:before="100" w:beforeAutospacing="1"/>
        <w:ind w:hanging="357"/>
        <w:jc w:val="both"/>
        <w:rPr>
          <w:color w:val="000000"/>
          <w:szCs w:val="24"/>
        </w:rPr>
      </w:pPr>
      <w:r w:rsidRPr="00B81FA1">
        <w:rPr>
          <w:color w:val="000000"/>
          <w:szCs w:val="24"/>
        </w:rPr>
        <w:t xml:space="preserve">TrainingTimes </w:t>
      </w:r>
      <w:r w:rsidR="00BC0131" w:rsidRPr="00B81FA1">
        <w:rPr>
          <w:color w:val="000000"/>
          <w:szCs w:val="24"/>
        </w:rPr>
        <w:t>doesn</w:t>
      </w:r>
      <w:r w:rsidR="00BC0131">
        <w:rPr>
          <w:color w:val="000000"/>
          <w:szCs w:val="24"/>
        </w:rPr>
        <w:t>’</w:t>
      </w:r>
      <w:r w:rsidR="00BC0131" w:rsidRPr="00B81FA1">
        <w:rPr>
          <w:color w:val="000000"/>
          <w:szCs w:val="24"/>
        </w:rPr>
        <w:t>t</w:t>
      </w:r>
      <w:r w:rsidRPr="00B81FA1">
        <w:rPr>
          <w:color w:val="000000"/>
          <w:szCs w:val="24"/>
        </w:rPr>
        <w:t xml:space="preserve"> affect departing status, as it is same for all categories</w:t>
      </w:r>
    </w:p>
    <w:p w14:paraId="6CB723DF" w14:textId="77777777" w:rsidR="00B81FA1" w:rsidRPr="00B81FA1" w:rsidRDefault="00B81FA1" w:rsidP="00B81FA1">
      <w:pPr>
        <w:numPr>
          <w:ilvl w:val="0"/>
          <w:numId w:val="25"/>
        </w:numPr>
        <w:shd w:val="clear" w:color="auto" w:fill="FFFFFF"/>
        <w:spacing w:before="100" w:beforeAutospacing="1"/>
        <w:ind w:hanging="357"/>
        <w:jc w:val="both"/>
        <w:rPr>
          <w:color w:val="000000"/>
          <w:szCs w:val="24"/>
        </w:rPr>
      </w:pPr>
      <w:r w:rsidRPr="00B81FA1">
        <w:rPr>
          <w:color w:val="000000"/>
          <w:szCs w:val="24"/>
        </w:rPr>
        <w:t>WorkLifeBalance</w:t>
      </w:r>
    </w:p>
    <w:p w14:paraId="48E82151" w14:textId="77777777" w:rsidR="00B81FA1" w:rsidRPr="00B81FA1" w:rsidRDefault="00B81FA1" w:rsidP="00B81FA1">
      <w:pPr>
        <w:numPr>
          <w:ilvl w:val="1"/>
          <w:numId w:val="25"/>
        </w:numPr>
        <w:shd w:val="clear" w:color="auto" w:fill="FFFFFF"/>
        <w:spacing w:before="100" w:beforeAutospacing="1"/>
        <w:ind w:hanging="357"/>
        <w:jc w:val="both"/>
        <w:rPr>
          <w:color w:val="000000"/>
          <w:szCs w:val="24"/>
        </w:rPr>
      </w:pPr>
      <w:r w:rsidRPr="00B81FA1">
        <w:rPr>
          <w:color w:val="000000"/>
          <w:szCs w:val="24"/>
        </w:rPr>
        <w:t>Employees with 1 work life balance are more likely to leave company</w:t>
      </w:r>
    </w:p>
    <w:p w14:paraId="0C52EB48" w14:textId="77777777" w:rsidR="00B81FA1" w:rsidRPr="00B81FA1" w:rsidRDefault="00B81FA1" w:rsidP="00B81FA1">
      <w:pPr>
        <w:numPr>
          <w:ilvl w:val="0"/>
          <w:numId w:val="25"/>
        </w:numPr>
        <w:shd w:val="clear" w:color="auto" w:fill="FFFFFF"/>
        <w:spacing w:before="100" w:beforeAutospacing="1"/>
        <w:ind w:hanging="357"/>
        <w:jc w:val="both"/>
        <w:rPr>
          <w:color w:val="000000"/>
          <w:szCs w:val="24"/>
        </w:rPr>
      </w:pPr>
      <w:r w:rsidRPr="00B81FA1">
        <w:rPr>
          <w:color w:val="000000"/>
          <w:szCs w:val="24"/>
        </w:rPr>
        <w:t>YearsAtCompany</w:t>
      </w:r>
    </w:p>
    <w:p w14:paraId="6418EE3D" w14:textId="77777777" w:rsidR="00B81FA1" w:rsidRPr="00B81FA1" w:rsidRDefault="00B81FA1" w:rsidP="00B81FA1">
      <w:pPr>
        <w:numPr>
          <w:ilvl w:val="1"/>
          <w:numId w:val="25"/>
        </w:numPr>
        <w:shd w:val="clear" w:color="auto" w:fill="FFFFFF"/>
        <w:spacing w:before="100" w:beforeAutospacing="1"/>
        <w:ind w:hanging="357"/>
        <w:jc w:val="both"/>
        <w:rPr>
          <w:color w:val="000000"/>
          <w:szCs w:val="24"/>
        </w:rPr>
      </w:pPr>
      <w:r w:rsidRPr="00B81FA1">
        <w:rPr>
          <w:color w:val="000000"/>
          <w:szCs w:val="24"/>
        </w:rPr>
        <w:t>Employees with 0-10 years at company are more likely to leave company.</w:t>
      </w:r>
    </w:p>
    <w:p w14:paraId="2B788622" w14:textId="77777777" w:rsidR="00B81FA1" w:rsidRPr="00B81FA1" w:rsidRDefault="00B81FA1" w:rsidP="00B81FA1">
      <w:pPr>
        <w:numPr>
          <w:ilvl w:val="0"/>
          <w:numId w:val="25"/>
        </w:numPr>
        <w:shd w:val="clear" w:color="auto" w:fill="FFFFFF"/>
        <w:spacing w:before="100" w:beforeAutospacing="1"/>
        <w:ind w:hanging="357"/>
        <w:jc w:val="both"/>
        <w:rPr>
          <w:color w:val="000000"/>
          <w:szCs w:val="24"/>
        </w:rPr>
      </w:pPr>
      <w:r w:rsidRPr="00B81FA1">
        <w:rPr>
          <w:color w:val="000000"/>
          <w:szCs w:val="24"/>
        </w:rPr>
        <w:t>YearsInCurrentRole</w:t>
      </w:r>
    </w:p>
    <w:p w14:paraId="49BE9660" w14:textId="77777777" w:rsidR="00B81FA1" w:rsidRPr="00B81FA1" w:rsidRDefault="00B81FA1" w:rsidP="00B81FA1">
      <w:pPr>
        <w:numPr>
          <w:ilvl w:val="1"/>
          <w:numId w:val="25"/>
        </w:numPr>
        <w:shd w:val="clear" w:color="auto" w:fill="FFFFFF"/>
        <w:spacing w:before="100" w:beforeAutospacing="1"/>
        <w:ind w:hanging="357"/>
        <w:jc w:val="both"/>
        <w:rPr>
          <w:color w:val="000000"/>
          <w:szCs w:val="24"/>
        </w:rPr>
      </w:pPr>
      <w:r w:rsidRPr="00B81FA1">
        <w:rPr>
          <w:color w:val="000000"/>
          <w:szCs w:val="24"/>
        </w:rPr>
        <w:lastRenderedPageBreak/>
        <w:t>Employees with more years in current role are less likely to leave company</w:t>
      </w:r>
    </w:p>
    <w:p w14:paraId="2F9BBA6A" w14:textId="77777777" w:rsidR="00B81FA1" w:rsidRPr="00B81FA1" w:rsidRDefault="00B81FA1" w:rsidP="00B81FA1">
      <w:pPr>
        <w:numPr>
          <w:ilvl w:val="0"/>
          <w:numId w:val="25"/>
        </w:numPr>
        <w:shd w:val="clear" w:color="auto" w:fill="FFFFFF"/>
        <w:spacing w:before="100" w:beforeAutospacing="1"/>
        <w:ind w:hanging="357"/>
        <w:jc w:val="both"/>
        <w:rPr>
          <w:color w:val="000000"/>
          <w:szCs w:val="24"/>
        </w:rPr>
      </w:pPr>
      <w:r w:rsidRPr="00B81FA1">
        <w:rPr>
          <w:color w:val="000000"/>
          <w:szCs w:val="24"/>
        </w:rPr>
        <w:t>YearsSinceLastPromotion</w:t>
      </w:r>
    </w:p>
    <w:p w14:paraId="044B50AC" w14:textId="77777777" w:rsidR="00B81FA1" w:rsidRPr="00B81FA1" w:rsidRDefault="00B81FA1" w:rsidP="00B81FA1">
      <w:pPr>
        <w:numPr>
          <w:ilvl w:val="1"/>
          <w:numId w:val="25"/>
        </w:numPr>
        <w:shd w:val="clear" w:color="auto" w:fill="FFFFFF"/>
        <w:spacing w:before="100" w:beforeAutospacing="1"/>
        <w:ind w:hanging="357"/>
        <w:jc w:val="both"/>
        <w:rPr>
          <w:color w:val="000000"/>
          <w:szCs w:val="24"/>
        </w:rPr>
      </w:pPr>
      <w:r w:rsidRPr="00B81FA1">
        <w:rPr>
          <w:color w:val="000000"/>
          <w:szCs w:val="24"/>
        </w:rPr>
        <w:t>Employees leaving early after 1,2,3 promotion</w:t>
      </w:r>
    </w:p>
    <w:p w14:paraId="586299FE" w14:textId="77777777" w:rsidR="00B81FA1" w:rsidRPr="00B81FA1" w:rsidRDefault="00B81FA1" w:rsidP="00B81FA1">
      <w:pPr>
        <w:numPr>
          <w:ilvl w:val="0"/>
          <w:numId w:val="25"/>
        </w:numPr>
        <w:shd w:val="clear" w:color="auto" w:fill="FFFFFF"/>
        <w:spacing w:before="100" w:beforeAutospacing="1"/>
        <w:ind w:hanging="357"/>
        <w:jc w:val="both"/>
        <w:rPr>
          <w:color w:val="000000"/>
          <w:szCs w:val="24"/>
        </w:rPr>
      </w:pPr>
      <w:r w:rsidRPr="00B81FA1">
        <w:rPr>
          <w:color w:val="000000"/>
          <w:szCs w:val="24"/>
        </w:rPr>
        <w:t>YearsWithCurrManager</w:t>
      </w:r>
    </w:p>
    <w:p w14:paraId="59BA985D" w14:textId="444AE9F5" w:rsidR="00B81FA1" w:rsidRDefault="00B81FA1" w:rsidP="00B81FA1">
      <w:pPr>
        <w:numPr>
          <w:ilvl w:val="1"/>
          <w:numId w:val="25"/>
        </w:numPr>
        <w:shd w:val="clear" w:color="auto" w:fill="FFFFFF"/>
        <w:spacing w:before="100" w:beforeAutospacing="1"/>
        <w:ind w:hanging="357"/>
        <w:jc w:val="both"/>
        <w:rPr>
          <w:color w:val="000000"/>
          <w:szCs w:val="24"/>
        </w:rPr>
      </w:pPr>
      <w:r w:rsidRPr="00B81FA1">
        <w:rPr>
          <w:color w:val="000000"/>
          <w:szCs w:val="24"/>
        </w:rPr>
        <w:t>More employees tend to leaver company after working for 1-2 years</w:t>
      </w:r>
      <w:r w:rsidR="00377171">
        <w:rPr>
          <w:color w:val="000000"/>
          <w:szCs w:val="24"/>
        </w:rPr>
        <w:t>.</w:t>
      </w:r>
    </w:p>
    <w:p w14:paraId="08FE28A9" w14:textId="196A87E8" w:rsidR="00377171" w:rsidRDefault="00377171">
      <w:pPr>
        <w:spacing w:after="160" w:line="259" w:lineRule="auto"/>
        <w:rPr>
          <w:color w:val="000000"/>
          <w:szCs w:val="24"/>
        </w:rPr>
      </w:pPr>
      <w:r>
        <w:rPr>
          <w:color w:val="000000"/>
          <w:szCs w:val="24"/>
        </w:rPr>
        <w:br w:type="page"/>
      </w:r>
    </w:p>
    <w:p w14:paraId="3C875C57" w14:textId="601C79B1" w:rsidR="002C0BE2" w:rsidRDefault="00B97174" w:rsidP="00B97174">
      <w:pPr>
        <w:pStyle w:val="Heading3"/>
      </w:pPr>
      <w:r>
        <w:lastRenderedPageBreak/>
        <w:t>Checking Uniqueness of Data</w:t>
      </w:r>
    </w:p>
    <w:p w14:paraId="131B4107" w14:textId="77777777" w:rsidR="00B97174" w:rsidRPr="00B97174" w:rsidRDefault="00B97174" w:rsidP="00B97174">
      <w:pPr>
        <w:pStyle w:val="PythonCode"/>
      </w:pPr>
      <w:r w:rsidRPr="00B97174">
        <w:t>for column in df.columns:</w:t>
      </w:r>
    </w:p>
    <w:p w14:paraId="179A65A3" w14:textId="77777777" w:rsidR="00B97174" w:rsidRPr="00B97174" w:rsidRDefault="00B97174" w:rsidP="00B97174">
      <w:pPr>
        <w:pStyle w:val="PythonCode"/>
      </w:pPr>
      <w:r w:rsidRPr="00B97174">
        <w:t xml:space="preserve">    print(f"{column}: Number of unique values {df[column].nunique()}")</w:t>
      </w:r>
    </w:p>
    <w:p w14:paraId="3F7554B1" w14:textId="1939EB9E" w:rsidR="00B97174" w:rsidRPr="00B97174" w:rsidRDefault="00B97174" w:rsidP="00B97174">
      <w:pPr>
        <w:pStyle w:val="PythonCode"/>
      </w:pPr>
      <w:r w:rsidRPr="00B97174">
        <w:t xml:space="preserve">    print("==========================================================")</w:t>
      </w:r>
    </w:p>
    <w:p w14:paraId="624592C9" w14:textId="372C79CE" w:rsidR="002C0BE2" w:rsidRDefault="00B50CF0" w:rsidP="00180364">
      <w:pPr>
        <w:rPr>
          <w:lang w:val="en-US"/>
        </w:rPr>
      </w:pPr>
      <w:r w:rsidRPr="00B50CF0">
        <w:rPr>
          <w:lang w:val="en-US"/>
        </w:rPr>
        <w:drawing>
          <wp:inline distT="0" distB="0" distL="0" distR="0" wp14:anchorId="40499D0B" wp14:editId="0CB63AF8">
            <wp:extent cx="4511431" cy="4740051"/>
            <wp:effectExtent l="19050" t="19050" r="22860" b="228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1431" cy="4740051"/>
                    </a:xfrm>
                    <a:prstGeom prst="rect">
                      <a:avLst/>
                    </a:prstGeom>
                    <a:ln>
                      <a:solidFill>
                        <a:srgbClr val="FF0000"/>
                      </a:solidFill>
                    </a:ln>
                  </pic:spPr>
                </pic:pic>
              </a:graphicData>
            </a:graphic>
          </wp:inline>
        </w:drawing>
      </w:r>
    </w:p>
    <w:p w14:paraId="5D365776" w14:textId="77777777" w:rsidR="00B97174" w:rsidRPr="00B97174" w:rsidRDefault="00B97174" w:rsidP="00B97174">
      <w:pPr>
        <w:rPr>
          <w:b/>
          <w:bCs/>
        </w:rPr>
      </w:pPr>
      <w:r w:rsidRPr="00B97174">
        <w:rPr>
          <w:b/>
          <w:bCs/>
        </w:rPr>
        <w:t>Observation</w:t>
      </w:r>
    </w:p>
    <w:p w14:paraId="08C64414" w14:textId="77777777" w:rsidR="00B97174" w:rsidRDefault="00B97174" w:rsidP="00B97174">
      <w:pPr>
        <w:pStyle w:val="ListParagraph"/>
        <w:numPr>
          <w:ilvl w:val="0"/>
          <w:numId w:val="24"/>
        </w:numPr>
      </w:pPr>
      <w:r>
        <w:t>'EmployeeCount', 'Over18' and 'StandardHours' have only one unique values</w:t>
      </w:r>
    </w:p>
    <w:p w14:paraId="392E708F" w14:textId="77777777" w:rsidR="00B97174" w:rsidRDefault="00B97174" w:rsidP="00B97174">
      <w:pPr>
        <w:pStyle w:val="ListParagraph"/>
        <w:numPr>
          <w:ilvl w:val="0"/>
          <w:numId w:val="24"/>
        </w:numPr>
      </w:pPr>
      <w:r>
        <w:t>'EmployeeNumber' has 1470 unique values</w:t>
      </w:r>
    </w:p>
    <w:p w14:paraId="50EC0219" w14:textId="5F69ED96" w:rsidR="002C0BE2" w:rsidRDefault="00B97174" w:rsidP="00245195">
      <w:r>
        <w:t>Above feature aren't playing important role, so considering dropping them</w:t>
      </w:r>
      <w:r w:rsidR="00377171">
        <w:t>.</w:t>
      </w:r>
    </w:p>
    <w:p w14:paraId="7DCC769E" w14:textId="4600F005" w:rsidR="00B50CF0" w:rsidRDefault="00B50CF0">
      <w:pPr>
        <w:spacing w:after="160" w:line="259" w:lineRule="auto"/>
      </w:pPr>
      <w:r>
        <w:br w:type="page"/>
      </w:r>
    </w:p>
    <w:p w14:paraId="2C834E6A" w14:textId="01A13A74" w:rsidR="002C0BE2" w:rsidRDefault="00245195" w:rsidP="00245195">
      <w:pPr>
        <w:pStyle w:val="Heading3"/>
      </w:pPr>
      <w:r>
        <w:lastRenderedPageBreak/>
        <w:t>Checking and Handling Outliers</w:t>
      </w:r>
    </w:p>
    <w:p w14:paraId="3F75095B" w14:textId="77777777" w:rsidR="00245195" w:rsidRPr="00245195" w:rsidRDefault="00245195" w:rsidP="00245195">
      <w:pPr>
        <w:pStyle w:val="PythonCode"/>
      </w:pPr>
      <w:r w:rsidRPr="00245195">
        <w:t>df.plot(kind='box',subplots=True,figsize=(8,25),layout=(7,4))</w:t>
      </w:r>
    </w:p>
    <w:p w14:paraId="214C200D" w14:textId="648A7504" w:rsidR="00245195" w:rsidRPr="00245195" w:rsidRDefault="00245195" w:rsidP="00245195">
      <w:pPr>
        <w:pStyle w:val="PythonCode"/>
      </w:pPr>
      <w:r w:rsidRPr="00245195">
        <w:t xml:space="preserve"># </w:t>
      </w:r>
      <w:r w:rsidR="00E46A68" w:rsidRPr="00245195">
        <w:t>Plotting</w:t>
      </w:r>
      <w:r w:rsidRPr="00245195">
        <w:t xml:space="preserve"> individual graph for better understanding of graph</w:t>
      </w:r>
    </w:p>
    <w:p w14:paraId="1361AE86" w14:textId="257104C0" w:rsidR="00245195" w:rsidRDefault="00245195" w:rsidP="00180364">
      <w:pPr>
        <w:rPr>
          <w:lang w:val="en-US"/>
        </w:rPr>
      </w:pPr>
    </w:p>
    <w:p w14:paraId="7BD00AD2" w14:textId="25BF1225" w:rsidR="00245195" w:rsidRDefault="00CE5B7C" w:rsidP="00180364">
      <w:pPr>
        <w:rPr>
          <w:lang w:val="en-US"/>
        </w:rPr>
      </w:pPr>
      <w:r>
        <w:rPr>
          <w:noProof/>
          <w:lang w:val="en-US"/>
        </w:rPr>
        <w:drawing>
          <wp:inline distT="0" distB="0" distL="0" distR="0" wp14:anchorId="7605C052" wp14:editId="202AD1CB">
            <wp:extent cx="5730240" cy="45034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0240" cy="4503420"/>
                    </a:xfrm>
                    <a:prstGeom prst="rect">
                      <a:avLst/>
                    </a:prstGeom>
                    <a:noFill/>
                    <a:ln>
                      <a:noFill/>
                    </a:ln>
                  </pic:spPr>
                </pic:pic>
              </a:graphicData>
            </a:graphic>
          </wp:inline>
        </w:drawing>
      </w:r>
    </w:p>
    <w:p w14:paraId="48FDD82C" w14:textId="77777777" w:rsidR="0030356D" w:rsidRPr="0030356D" w:rsidRDefault="0030356D" w:rsidP="0030356D">
      <w:pPr>
        <w:rPr>
          <w:b/>
          <w:bCs/>
          <w:sz w:val="27"/>
        </w:rPr>
      </w:pPr>
      <w:r w:rsidRPr="0030356D">
        <w:rPr>
          <w:b/>
          <w:bCs/>
        </w:rPr>
        <w:t>Observation -</w:t>
      </w:r>
    </w:p>
    <w:p w14:paraId="4D5ADA63" w14:textId="66164DA2" w:rsidR="0030356D" w:rsidRDefault="0030356D" w:rsidP="0030356D">
      <w:pPr>
        <w:rPr>
          <w:sz w:val="21"/>
          <w:szCs w:val="21"/>
        </w:rPr>
      </w:pPr>
      <w:r>
        <w:rPr>
          <w:sz w:val="21"/>
          <w:szCs w:val="21"/>
        </w:rPr>
        <w:t>Outliers presents in</w:t>
      </w:r>
    </w:p>
    <w:p w14:paraId="3178EFF7" w14:textId="77777777" w:rsidR="0030356D" w:rsidRPr="0030356D" w:rsidRDefault="0030356D" w:rsidP="0030356D">
      <w:pPr>
        <w:pStyle w:val="ListParagraph"/>
        <w:numPr>
          <w:ilvl w:val="0"/>
          <w:numId w:val="27"/>
        </w:numPr>
        <w:rPr>
          <w:sz w:val="21"/>
          <w:szCs w:val="21"/>
        </w:rPr>
      </w:pPr>
      <w:r w:rsidRPr="0030356D">
        <w:rPr>
          <w:sz w:val="21"/>
          <w:szCs w:val="21"/>
        </w:rPr>
        <w:t>MonthlyIncome</w:t>
      </w:r>
    </w:p>
    <w:p w14:paraId="079AB512" w14:textId="77777777" w:rsidR="0030356D" w:rsidRPr="0030356D" w:rsidRDefault="0030356D" w:rsidP="0030356D">
      <w:pPr>
        <w:pStyle w:val="ListParagraph"/>
        <w:numPr>
          <w:ilvl w:val="0"/>
          <w:numId w:val="27"/>
        </w:numPr>
        <w:rPr>
          <w:sz w:val="21"/>
          <w:szCs w:val="21"/>
        </w:rPr>
      </w:pPr>
      <w:r w:rsidRPr="0030356D">
        <w:rPr>
          <w:sz w:val="21"/>
          <w:szCs w:val="21"/>
        </w:rPr>
        <w:t>NumCompaniesWorked</w:t>
      </w:r>
    </w:p>
    <w:p w14:paraId="55211AF3" w14:textId="77777777" w:rsidR="0030356D" w:rsidRPr="0030356D" w:rsidRDefault="0030356D" w:rsidP="0030356D">
      <w:pPr>
        <w:pStyle w:val="ListParagraph"/>
        <w:numPr>
          <w:ilvl w:val="0"/>
          <w:numId w:val="27"/>
        </w:numPr>
        <w:rPr>
          <w:sz w:val="21"/>
          <w:szCs w:val="21"/>
        </w:rPr>
      </w:pPr>
      <w:r w:rsidRPr="0030356D">
        <w:rPr>
          <w:sz w:val="21"/>
          <w:szCs w:val="21"/>
        </w:rPr>
        <w:t>PerformanceRating</w:t>
      </w:r>
    </w:p>
    <w:p w14:paraId="7213CAF2" w14:textId="77777777" w:rsidR="0030356D" w:rsidRPr="0030356D" w:rsidRDefault="0030356D" w:rsidP="0030356D">
      <w:pPr>
        <w:pStyle w:val="ListParagraph"/>
        <w:numPr>
          <w:ilvl w:val="0"/>
          <w:numId w:val="27"/>
        </w:numPr>
        <w:rPr>
          <w:sz w:val="21"/>
          <w:szCs w:val="21"/>
        </w:rPr>
      </w:pPr>
      <w:r w:rsidRPr="0030356D">
        <w:rPr>
          <w:sz w:val="21"/>
          <w:szCs w:val="21"/>
        </w:rPr>
        <w:t>TotalWorkingYears</w:t>
      </w:r>
    </w:p>
    <w:p w14:paraId="7C5D8A9D" w14:textId="77777777" w:rsidR="0030356D" w:rsidRPr="0030356D" w:rsidRDefault="0030356D" w:rsidP="0030356D">
      <w:pPr>
        <w:pStyle w:val="ListParagraph"/>
        <w:numPr>
          <w:ilvl w:val="0"/>
          <w:numId w:val="27"/>
        </w:numPr>
        <w:rPr>
          <w:sz w:val="21"/>
          <w:szCs w:val="21"/>
        </w:rPr>
      </w:pPr>
      <w:r w:rsidRPr="0030356D">
        <w:rPr>
          <w:sz w:val="21"/>
          <w:szCs w:val="21"/>
        </w:rPr>
        <w:t>TrainingTimesLastYear</w:t>
      </w:r>
    </w:p>
    <w:p w14:paraId="2B9BAE09" w14:textId="77777777" w:rsidR="0030356D" w:rsidRPr="0030356D" w:rsidRDefault="0030356D" w:rsidP="0030356D">
      <w:pPr>
        <w:pStyle w:val="ListParagraph"/>
        <w:numPr>
          <w:ilvl w:val="0"/>
          <w:numId w:val="27"/>
        </w:numPr>
        <w:rPr>
          <w:sz w:val="21"/>
          <w:szCs w:val="21"/>
        </w:rPr>
      </w:pPr>
      <w:r w:rsidRPr="0030356D">
        <w:rPr>
          <w:sz w:val="21"/>
          <w:szCs w:val="21"/>
        </w:rPr>
        <w:t>YearsAtCompany</w:t>
      </w:r>
    </w:p>
    <w:p w14:paraId="0E7052A2" w14:textId="77777777" w:rsidR="0030356D" w:rsidRPr="0030356D" w:rsidRDefault="0030356D" w:rsidP="0030356D">
      <w:pPr>
        <w:pStyle w:val="ListParagraph"/>
        <w:numPr>
          <w:ilvl w:val="0"/>
          <w:numId w:val="27"/>
        </w:numPr>
        <w:rPr>
          <w:sz w:val="21"/>
          <w:szCs w:val="21"/>
        </w:rPr>
      </w:pPr>
      <w:r w:rsidRPr="0030356D">
        <w:rPr>
          <w:sz w:val="21"/>
          <w:szCs w:val="21"/>
        </w:rPr>
        <w:t>YearsInCurrentRole</w:t>
      </w:r>
    </w:p>
    <w:p w14:paraId="061ECFA5" w14:textId="77777777" w:rsidR="0030356D" w:rsidRPr="0030356D" w:rsidRDefault="0030356D" w:rsidP="0030356D">
      <w:pPr>
        <w:pStyle w:val="ListParagraph"/>
        <w:numPr>
          <w:ilvl w:val="0"/>
          <w:numId w:val="27"/>
        </w:numPr>
        <w:rPr>
          <w:sz w:val="21"/>
          <w:szCs w:val="21"/>
        </w:rPr>
      </w:pPr>
      <w:r w:rsidRPr="0030356D">
        <w:rPr>
          <w:sz w:val="21"/>
          <w:szCs w:val="21"/>
        </w:rPr>
        <w:t>YearsSinceLastPromotion</w:t>
      </w:r>
    </w:p>
    <w:p w14:paraId="6710A8A8" w14:textId="77777777" w:rsidR="0030356D" w:rsidRPr="0030356D" w:rsidRDefault="0030356D" w:rsidP="0030356D">
      <w:pPr>
        <w:pStyle w:val="ListParagraph"/>
        <w:numPr>
          <w:ilvl w:val="0"/>
          <w:numId w:val="27"/>
        </w:numPr>
        <w:rPr>
          <w:sz w:val="21"/>
          <w:szCs w:val="21"/>
        </w:rPr>
      </w:pPr>
      <w:r w:rsidRPr="0030356D">
        <w:rPr>
          <w:sz w:val="21"/>
          <w:szCs w:val="21"/>
        </w:rPr>
        <w:t>YearsWithCurrManager</w:t>
      </w:r>
    </w:p>
    <w:p w14:paraId="3A3CE991" w14:textId="0C71A4F5" w:rsidR="00245195" w:rsidRDefault="0030356D" w:rsidP="0030356D">
      <w:pPr>
        <w:pStyle w:val="PythonCode"/>
      </w:pPr>
      <w:r w:rsidRPr="0030356D">
        <w:t>cols_with_outliers = ['MonthlyIncome','NumCompaniesWorked', 'PerformanceRating', 'TotalWorkingYears', 'TrainingTimesLastYear', 'YearsAtCompany', 'YearsInCurrentRole', 'YearsSinceLastPromotion', 'YearsWithCurrManager']</w:t>
      </w:r>
    </w:p>
    <w:p w14:paraId="1DF3F77F" w14:textId="336A7411" w:rsidR="00245195" w:rsidRDefault="00245195" w:rsidP="00180364">
      <w:pPr>
        <w:rPr>
          <w:lang w:val="en-US"/>
        </w:rPr>
      </w:pPr>
    </w:p>
    <w:p w14:paraId="128EEB19" w14:textId="77777777" w:rsidR="00B56CA8" w:rsidRPr="00B56CA8" w:rsidRDefault="00B56CA8" w:rsidP="00B56CA8">
      <w:pPr>
        <w:pStyle w:val="PythonCode"/>
      </w:pPr>
      <w:r w:rsidRPr="00B56CA8">
        <w:lastRenderedPageBreak/>
        <w:t>plt.figure(figsize = (10, 10), dpi=250)</w:t>
      </w:r>
    </w:p>
    <w:p w14:paraId="0FDDE80A" w14:textId="77777777" w:rsidR="00B56CA8" w:rsidRPr="00B56CA8" w:rsidRDefault="00B56CA8" w:rsidP="00B56CA8">
      <w:pPr>
        <w:pStyle w:val="PythonCode"/>
      </w:pPr>
      <w:r w:rsidRPr="00B56CA8">
        <w:t>for i in range(0, len(cols_with_outliers)):</w:t>
      </w:r>
    </w:p>
    <w:p w14:paraId="4F1B85D3" w14:textId="77777777" w:rsidR="00B56CA8" w:rsidRPr="00B56CA8" w:rsidRDefault="00B56CA8" w:rsidP="00B56CA8">
      <w:pPr>
        <w:pStyle w:val="PythonCode"/>
      </w:pPr>
      <w:r w:rsidRPr="00B56CA8">
        <w:t xml:space="preserve">    plt.subplot(5, 4, i+1)</w:t>
      </w:r>
    </w:p>
    <w:p w14:paraId="6DE9C059" w14:textId="77777777" w:rsidR="00B56CA8" w:rsidRPr="00B56CA8" w:rsidRDefault="00B56CA8" w:rsidP="00B56CA8">
      <w:pPr>
        <w:pStyle w:val="PythonCode"/>
      </w:pPr>
      <w:r w:rsidRPr="00B56CA8">
        <w:t xml:space="preserve">    sns.distplot(df[cols_with_outliers[i]], color = 'red')</w:t>
      </w:r>
    </w:p>
    <w:p w14:paraId="3B850839" w14:textId="77777777" w:rsidR="00B56CA8" w:rsidRPr="00B56CA8" w:rsidRDefault="00B56CA8" w:rsidP="00B56CA8">
      <w:pPr>
        <w:pStyle w:val="PythonCode"/>
      </w:pPr>
      <w:r w:rsidRPr="00B56CA8">
        <w:t xml:space="preserve">    plt.ylabel('')</w:t>
      </w:r>
    </w:p>
    <w:p w14:paraId="79995024" w14:textId="77777777" w:rsidR="00B56CA8" w:rsidRPr="00B56CA8" w:rsidRDefault="00B56CA8" w:rsidP="00B56CA8">
      <w:pPr>
        <w:pStyle w:val="PythonCode"/>
      </w:pPr>
    </w:p>
    <w:p w14:paraId="09A46254" w14:textId="77777777" w:rsidR="00B56CA8" w:rsidRPr="00B56CA8" w:rsidRDefault="00B56CA8" w:rsidP="00B56CA8">
      <w:pPr>
        <w:pStyle w:val="PythonCode"/>
      </w:pPr>
      <w:r w:rsidRPr="00B56CA8">
        <w:t># plt.suptitle('Outliers Before Cleansing', y = 0.1)</w:t>
      </w:r>
    </w:p>
    <w:p w14:paraId="025CDDB4" w14:textId="77777777" w:rsidR="00B56CA8" w:rsidRPr="00B56CA8" w:rsidRDefault="00B56CA8" w:rsidP="00B56CA8">
      <w:pPr>
        <w:pStyle w:val="PythonCode"/>
      </w:pPr>
      <w:r w:rsidRPr="00B56CA8">
        <w:t>plt.tight_layout(pad = 1.5)</w:t>
      </w:r>
    </w:p>
    <w:p w14:paraId="15F37B1B" w14:textId="3FB1E3CF" w:rsidR="00245195" w:rsidRDefault="00B56CA8" w:rsidP="00B56CA8">
      <w:pPr>
        <w:pStyle w:val="PythonCode"/>
      </w:pPr>
      <w:r w:rsidRPr="00B56CA8">
        <w:t>plt.show()</w:t>
      </w:r>
    </w:p>
    <w:p w14:paraId="33308DC6" w14:textId="6CE2A703" w:rsidR="00245195" w:rsidRDefault="00B56CA8" w:rsidP="00180364">
      <w:pPr>
        <w:rPr>
          <w:lang w:val="en-US"/>
        </w:rPr>
      </w:pPr>
      <w:r w:rsidRPr="00B56CA8">
        <w:rPr>
          <w:noProof/>
          <w:lang w:val="en-US"/>
        </w:rPr>
        <w:drawing>
          <wp:inline distT="0" distB="0" distL="0" distR="0" wp14:anchorId="4E2E1214" wp14:editId="40A215C8">
            <wp:extent cx="5731510" cy="34671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467100"/>
                    </a:xfrm>
                    <a:prstGeom prst="rect">
                      <a:avLst/>
                    </a:prstGeom>
                  </pic:spPr>
                </pic:pic>
              </a:graphicData>
            </a:graphic>
          </wp:inline>
        </w:drawing>
      </w:r>
    </w:p>
    <w:p w14:paraId="316BE588" w14:textId="5AA8928C" w:rsidR="00B56CA8" w:rsidRDefault="007E43FC" w:rsidP="007E43FC">
      <w:pPr>
        <w:pStyle w:val="PythonCode"/>
      </w:pPr>
      <w:r w:rsidRPr="007E43FC">
        <w:t>df2 = df.copy()</w:t>
      </w:r>
    </w:p>
    <w:p w14:paraId="36509772" w14:textId="4CCECD53" w:rsidR="00B56CA8" w:rsidRDefault="00B56CA8" w:rsidP="00180364">
      <w:pPr>
        <w:rPr>
          <w:lang w:val="en-US"/>
        </w:rPr>
      </w:pPr>
    </w:p>
    <w:p w14:paraId="2C38BEAF" w14:textId="77777777" w:rsidR="007E43FC" w:rsidRPr="007E43FC" w:rsidRDefault="007E43FC" w:rsidP="007E43FC">
      <w:pPr>
        <w:pStyle w:val="PythonCode"/>
      </w:pPr>
      <w:r w:rsidRPr="007E43FC">
        <w:t>for feature in cols_with_outliers:</w:t>
      </w:r>
    </w:p>
    <w:p w14:paraId="17F80004" w14:textId="77777777" w:rsidR="007E43FC" w:rsidRPr="007E43FC" w:rsidRDefault="007E43FC" w:rsidP="007E43FC">
      <w:pPr>
        <w:pStyle w:val="PythonCode"/>
      </w:pPr>
      <w:r w:rsidRPr="007E43FC">
        <w:t xml:space="preserve">    IQR = df2[feature].quantile(0.75) - df2[feature].quantile(0.25)</w:t>
      </w:r>
    </w:p>
    <w:p w14:paraId="20255506" w14:textId="77777777" w:rsidR="007E43FC" w:rsidRPr="007E43FC" w:rsidRDefault="007E43FC" w:rsidP="007E43FC">
      <w:pPr>
        <w:pStyle w:val="PythonCode"/>
      </w:pPr>
      <w:r w:rsidRPr="007E43FC">
        <w:t xml:space="preserve">    upper_bond = df2[feature].quantile(0.75) + (IQR * 1.5)</w:t>
      </w:r>
    </w:p>
    <w:p w14:paraId="533B8A2A" w14:textId="77777777" w:rsidR="007E43FC" w:rsidRPr="007E43FC" w:rsidRDefault="007E43FC" w:rsidP="007E43FC">
      <w:pPr>
        <w:pStyle w:val="PythonCode"/>
      </w:pPr>
      <w:r w:rsidRPr="007E43FC">
        <w:t xml:space="preserve">    lower_bond = df2[feature].quantile(0.25) - (IQR * 1.5)</w:t>
      </w:r>
    </w:p>
    <w:p w14:paraId="2E3055EF" w14:textId="77777777" w:rsidR="007E43FC" w:rsidRPr="007E43FC" w:rsidRDefault="007E43FC" w:rsidP="007E43FC">
      <w:pPr>
        <w:pStyle w:val="PythonCode"/>
      </w:pPr>
      <w:r w:rsidRPr="007E43FC">
        <w:t xml:space="preserve">    </w:t>
      </w:r>
    </w:p>
    <w:p w14:paraId="0F5D8227" w14:textId="77777777" w:rsidR="007E43FC" w:rsidRPr="007E43FC" w:rsidRDefault="007E43FC" w:rsidP="007E43FC">
      <w:pPr>
        <w:pStyle w:val="PythonCode"/>
      </w:pPr>
      <w:r w:rsidRPr="007E43FC">
        <w:t xml:space="preserve">    df2[feature] = np.where(df2[feature]&gt;upper_bond,upper_bond,df2[feature])</w:t>
      </w:r>
    </w:p>
    <w:p w14:paraId="34A7CBFC" w14:textId="1156BADB" w:rsidR="00B56CA8" w:rsidRDefault="007E43FC" w:rsidP="007E43FC">
      <w:pPr>
        <w:pStyle w:val="PythonCode"/>
      </w:pPr>
      <w:r w:rsidRPr="007E43FC">
        <w:t xml:space="preserve">    df2[feature] = np.where(df2[feature]&lt;lower_bond,lower_bond,df2[feature])</w:t>
      </w:r>
    </w:p>
    <w:p w14:paraId="2B05CF2F" w14:textId="18EA12E5" w:rsidR="00B56CA8" w:rsidRDefault="00B56CA8" w:rsidP="00180364">
      <w:pPr>
        <w:rPr>
          <w:lang w:val="en-US"/>
        </w:rPr>
      </w:pPr>
    </w:p>
    <w:p w14:paraId="043B1B67" w14:textId="77777777" w:rsidR="007E43FC" w:rsidRPr="007E43FC" w:rsidRDefault="007E43FC" w:rsidP="007E43FC">
      <w:pPr>
        <w:pStyle w:val="PythonCode"/>
      </w:pPr>
      <w:r w:rsidRPr="007E43FC">
        <w:t>plt.figure(figsize = (12, 12), dpi=250)</w:t>
      </w:r>
    </w:p>
    <w:p w14:paraId="6A96FC4E" w14:textId="77777777" w:rsidR="007E43FC" w:rsidRPr="007E43FC" w:rsidRDefault="007E43FC" w:rsidP="007E43FC">
      <w:pPr>
        <w:pStyle w:val="PythonCode"/>
      </w:pPr>
      <w:r w:rsidRPr="007E43FC">
        <w:t>for i in range(0, len(cols_with_outliers)):</w:t>
      </w:r>
    </w:p>
    <w:p w14:paraId="3D5A3DE3" w14:textId="77777777" w:rsidR="007E43FC" w:rsidRPr="007E43FC" w:rsidRDefault="007E43FC" w:rsidP="007E43FC">
      <w:pPr>
        <w:pStyle w:val="PythonCode"/>
      </w:pPr>
      <w:r w:rsidRPr="007E43FC">
        <w:t xml:space="preserve">    plt.subplot(8, 4, i+1)</w:t>
      </w:r>
    </w:p>
    <w:p w14:paraId="4A05097A" w14:textId="77777777" w:rsidR="007E43FC" w:rsidRPr="007E43FC" w:rsidRDefault="007E43FC" w:rsidP="007E43FC">
      <w:pPr>
        <w:pStyle w:val="PythonCode"/>
      </w:pPr>
      <w:r w:rsidRPr="007E43FC">
        <w:t xml:space="preserve">    sns.distplot(df[cols_with_outliers[i]], color = 'red')</w:t>
      </w:r>
    </w:p>
    <w:p w14:paraId="3E496942" w14:textId="77777777" w:rsidR="007E43FC" w:rsidRPr="007E43FC" w:rsidRDefault="007E43FC" w:rsidP="007E43FC">
      <w:pPr>
        <w:pStyle w:val="PythonCode"/>
      </w:pPr>
      <w:r w:rsidRPr="007E43FC">
        <w:t xml:space="preserve">    plt.ylabel('')</w:t>
      </w:r>
    </w:p>
    <w:p w14:paraId="2157DDF3" w14:textId="77777777" w:rsidR="007E43FC" w:rsidRPr="007E43FC" w:rsidRDefault="007E43FC" w:rsidP="007E43FC">
      <w:pPr>
        <w:pStyle w:val="PythonCode"/>
      </w:pPr>
    </w:p>
    <w:p w14:paraId="42EA6601" w14:textId="77777777" w:rsidR="007E43FC" w:rsidRPr="007E43FC" w:rsidRDefault="007E43FC" w:rsidP="007E43FC">
      <w:pPr>
        <w:pStyle w:val="PythonCode"/>
      </w:pPr>
      <w:r w:rsidRPr="007E43FC">
        <w:t># plt.suptitle('Outliers Before Cleansing', y = 0.05)</w:t>
      </w:r>
    </w:p>
    <w:p w14:paraId="35580D14" w14:textId="77777777" w:rsidR="007E43FC" w:rsidRPr="007E43FC" w:rsidRDefault="007E43FC" w:rsidP="007E43FC">
      <w:pPr>
        <w:pStyle w:val="PythonCode"/>
      </w:pPr>
      <w:r w:rsidRPr="007E43FC">
        <w:t>plt.tight_layout(pad = 1.5)</w:t>
      </w:r>
    </w:p>
    <w:p w14:paraId="66E3A658" w14:textId="0DFA9481" w:rsidR="00B56CA8" w:rsidRDefault="007E43FC" w:rsidP="007E43FC">
      <w:pPr>
        <w:pStyle w:val="PythonCode"/>
      </w:pPr>
      <w:r w:rsidRPr="007E43FC">
        <w:t>plt.show()</w:t>
      </w:r>
    </w:p>
    <w:p w14:paraId="06538597" w14:textId="11B26C66" w:rsidR="00B56CA8" w:rsidRDefault="001F34E5" w:rsidP="00180364">
      <w:pPr>
        <w:rPr>
          <w:lang w:val="en-US"/>
        </w:rPr>
      </w:pPr>
      <w:r w:rsidRPr="001F34E5">
        <w:rPr>
          <w:noProof/>
          <w:lang w:val="en-US"/>
        </w:rPr>
        <w:lastRenderedPageBreak/>
        <w:drawing>
          <wp:inline distT="0" distB="0" distL="0" distR="0" wp14:anchorId="04F53EFA" wp14:editId="254E8777">
            <wp:extent cx="5731510" cy="21780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178050"/>
                    </a:xfrm>
                    <a:prstGeom prst="rect">
                      <a:avLst/>
                    </a:prstGeom>
                  </pic:spPr>
                </pic:pic>
              </a:graphicData>
            </a:graphic>
          </wp:inline>
        </w:drawing>
      </w:r>
    </w:p>
    <w:p w14:paraId="427344B8" w14:textId="77777777" w:rsidR="001F34E5" w:rsidRPr="001F34E5" w:rsidRDefault="001F34E5" w:rsidP="001F34E5">
      <w:pPr>
        <w:pStyle w:val="PythonCode"/>
      </w:pPr>
      <w:r w:rsidRPr="001F34E5">
        <w:t>df2.plot(kind='box',subplots=True,figsize=(15,25),layout=(7,4))</w:t>
      </w:r>
    </w:p>
    <w:p w14:paraId="0FEC6DE9" w14:textId="5B201FB5" w:rsidR="00B56CA8" w:rsidRDefault="001F34E5" w:rsidP="001F34E5">
      <w:pPr>
        <w:pStyle w:val="PythonCode"/>
      </w:pPr>
      <w:r w:rsidRPr="001F34E5">
        <w:t># plotting individual graph for better understanding of graph</w:t>
      </w:r>
    </w:p>
    <w:p w14:paraId="6C6B17C0" w14:textId="781C4669" w:rsidR="00B56CA8" w:rsidRDefault="005C0098" w:rsidP="00180364">
      <w:pPr>
        <w:rPr>
          <w:lang w:val="en-US"/>
        </w:rPr>
      </w:pPr>
      <w:r>
        <w:rPr>
          <w:noProof/>
          <w:lang w:val="en-US"/>
        </w:rPr>
        <w:lastRenderedPageBreak/>
        <w:drawing>
          <wp:inline distT="0" distB="0" distL="0" distR="0" wp14:anchorId="25510083" wp14:editId="01B782A9">
            <wp:extent cx="5730240" cy="759714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240" cy="7597140"/>
                    </a:xfrm>
                    <a:prstGeom prst="rect">
                      <a:avLst/>
                    </a:prstGeom>
                    <a:noFill/>
                    <a:ln>
                      <a:noFill/>
                    </a:ln>
                  </pic:spPr>
                </pic:pic>
              </a:graphicData>
            </a:graphic>
          </wp:inline>
        </w:drawing>
      </w:r>
    </w:p>
    <w:p w14:paraId="04A94E08" w14:textId="38E0EEEF" w:rsidR="00B56CA8" w:rsidRDefault="00E25D9B" w:rsidP="00E25D9B">
      <w:pPr>
        <w:pStyle w:val="PythonCode"/>
      </w:pPr>
      <w:r w:rsidRPr="00E25D9B">
        <w:t>df2.shape</w:t>
      </w:r>
    </w:p>
    <w:p w14:paraId="57E1B802" w14:textId="70CEA17F" w:rsidR="00B56CA8" w:rsidRDefault="00B56CA8" w:rsidP="00180364">
      <w:pPr>
        <w:rPr>
          <w:lang w:val="en-US"/>
        </w:rPr>
      </w:pPr>
    </w:p>
    <w:p w14:paraId="42168770" w14:textId="7556A8BA" w:rsidR="00377171" w:rsidRDefault="00377171" w:rsidP="00180364">
      <w:pPr>
        <w:rPr>
          <w:lang w:val="en-US"/>
        </w:rPr>
      </w:pPr>
    </w:p>
    <w:p w14:paraId="1893EDFF" w14:textId="7E1DFE04" w:rsidR="00377171" w:rsidRDefault="00377171" w:rsidP="00180364">
      <w:pPr>
        <w:rPr>
          <w:lang w:val="en-US"/>
        </w:rPr>
      </w:pPr>
    </w:p>
    <w:p w14:paraId="5FA6CA00" w14:textId="77777777" w:rsidR="00377171" w:rsidRDefault="00377171" w:rsidP="00180364">
      <w:pPr>
        <w:rPr>
          <w:lang w:val="en-US"/>
        </w:rPr>
      </w:pPr>
    </w:p>
    <w:p w14:paraId="22270208" w14:textId="77777777" w:rsidR="00E25D9B" w:rsidRPr="00E25D9B" w:rsidRDefault="00E25D9B" w:rsidP="00E25D9B">
      <w:pPr>
        <w:rPr>
          <w:b/>
          <w:bCs/>
        </w:rPr>
      </w:pPr>
      <w:r w:rsidRPr="00E25D9B">
        <w:rPr>
          <w:b/>
          <w:bCs/>
        </w:rPr>
        <w:lastRenderedPageBreak/>
        <w:t>Observation -</w:t>
      </w:r>
    </w:p>
    <w:p w14:paraId="4503CA1E" w14:textId="66178565" w:rsidR="00E25D9B" w:rsidRPr="00E25D9B" w:rsidRDefault="00E25D9B" w:rsidP="00E25D9B">
      <w:pPr>
        <w:pStyle w:val="ListParagraph"/>
        <w:numPr>
          <w:ilvl w:val="0"/>
          <w:numId w:val="28"/>
        </w:numPr>
      </w:pPr>
      <w:r>
        <w:t xml:space="preserve">Based on Previous Observation, </w:t>
      </w:r>
      <w:r w:rsidR="00E46A68">
        <w:t>w</w:t>
      </w:r>
      <w:r>
        <w:t>e can drop EmployeeCount, StandardHours, EmployeeNumber</w:t>
      </w:r>
    </w:p>
    <w:p w14:paraId="4F14D88E" w14:textId="7421718C" w:rsidR="00B56CA8" w:rsidRDefault="00B56CA8" w:rsidP="00180364">
      <w:pPr>
        <w:rPr>
          <w:lang w:val="en-US"/>
        </w:rPr>
      </w:pPr>
    </w:p>
    <w:p w14:paraId="4737E2F4" w14:textId="77777777" w:rsidR="001D14FA" w:rsidRPr="001D14FA" w:rsidRDefault="001D14FA" w:rsidP="001D14FA">
      <w:pPr>
        <w:pStyle w:val="PythonCode"/>
      </w:pPr>
      <w:r w:rsidRPr="001D14FA">
        <w:t>df2.drop('EmployeeCount',axis=1,inplace=True)</w:t>
      </w:r>
    </w:p>
    <w:p w14:paraId="460A9171" w14:textId="77777777" w:rsidR="001D14FA" w:rsidRPr="001D14FA" w:rsidRDefault="001D14FA" w:rsidP="001D14FA">
      <w:pPr>
        <w:pStyle w:val="PythonCode"/>
      </w:pPr>
      <w:r w:rsidRPr="001D14FA">
        <w:t>df2.drop('StandardHours',axis=1,inplace=True)</w:t>
      </w:r>
    </w:p>
    <w:p w14:paraId="1E7A7DFC" w14:textId="77777777" w:rsidR="001D14FA" w:rsidRPr="001D14FA" w:rsidRDefault="001D14FA" w:rsidP="001D14FA">
      <w:pPr>
        <w:pStyle w:val="PythonCode"/>
      </w:pPr>
      <w:r w:rsidRPr="001D14FA">
        <w:t>df2.drop('EmployeeNumber',axis=1,inplace=True)</w:t>
      </w:r>
    </w:p>
    <w:p w14:paraId="420DF802" w14:textId="221825B1" w:rsidR="001D14FA" w:rsidRDefault="001D14FA" w:rsidP="001D14FA">
      <w:pPr>
        <w:pStyle w:val="PythonCode"/>
      </w:pPr>
      <w:r w:rsidRPr="001D14FA">
        <w:t>df2.drop('Over18',axis=1,inplace=True)</w:t>
      </w:r>
    </w:p>
    <w:p w14:paraId="136AC2FB" w14:textId="01C6DC32" w:rsidR="001D14FA" w:rsidRDefault="001D14FA" w:rsidP="001D14FA">
      <w:pPr>
        <w:rPr>
          <w:lang w:val="en-US"/>
        </w:rPr>
      </w:pPr>
    </w:p>
    <w:p w14:paraId="44FA28CE" w14:textId="21EB6C72" w:rsidR="001D14FA" w:rsidRDefault="001D14FA" w:rsidP="001D14FA">
      <w:pPr>
        <w:pStyle w:val="PythonCode"/>
      </w:pPr>
      <w:r w:rsidRPr="001D14FA">
        <w:t>df2.shape</w:t>
      </w:r>
    </w:p>
    <w:p w14:paraId="266F9F5A" w14:textId="23411651" w:rsidR="001D14FA" w:rsidRDefault="001D14FA" w:rsidP="001D14FA">
      <w:pPr>
        <w:rPr>
          <w:lang w:val="en-US"/>
        </w:rPr>
      </w:pPr>
    </w:p>
    <w:p w14:paraId="1301D401" w14:textId="1A60D5C3" w:rsidR="001D14FA" w:rsidRDefault="001D14FA" w:rsidP="001D14FA">
      <w:pPr>
        <w:pStyle w:val="Heading3"/>
      </w:pPr>
      <w:r>
        <w:t>Checking Correlation Matrix</w:t>
      </w:r>
    </w:p>
    <w:p w14:paraId="52896060" w14:textId="77777777" w:rsidR="00F0138A" w:rsidRPr="00F0138A" w:rsidRDefault="00F0138A" w:rsidP="00F0138A">
      <w:pPr>
        <w:pStyle w:val="PythonCode"/>
      </w:pPr>
      <w:r w:rsidRPr="00F0138A">
        <w:t># Changing binary representation of our target variable to 1/0</w:t>
      </w:r>
    </w:p>
    <w:p w14:paraId="0FF55A48" w14:textId="7B432F71" w:rsidR="001D14FA" w:rsidRPr="001D14FA" w:rsidRDefault="00F0138A" w:rsidP="00F0138A">
      <w:pPr>
        <w:pStyle w:val="PythonCode"/>
      </w:pPr>
      <w:r w:rsidRPr="00F0138A">
        <w:t>df2.Attrition = df2.Attrition.map({'Yes':1, 'No':0})</w:t>
      </w:r>
    </w:p>
    <w:p w14:paraId="4C7F4A8E" w14:textId="02D484D9" w:rsidR="001D14FA" w:rsidRDefault="001D14FA" w:rsidP="001D14FA">
      <w:pPr>
        <w:rPr>
          <w:lang w:val="en-US"/>
        </w:rPr>
      </w:pPr>
    </w:p>
    <w:p w14:paraId="32616449" w14:textId="77777777" w:rsidR="00F0138A" w:rsidRPr="00F0138A" w:rsidRDefault="00F0138A" w:rsidP="00F0138A">
      <w:pPr>
        <w:pStyle w:val="PythonCode"/>
      </w:pPr>
      <w:r w:rsidRPr="00F0138A">
        <w:t>plt.figure(figsize=(20,15))</w:t>
      </w:r>
    </w:p>
    <w:p w14:paraId="2DF91AC7" w14:textId="5D510448" w:rsidR="00F0138A" w:rsidRDefault="00F0138A" w:rsidP="00F0138A">
      <w:pPr>
        <w:pStyle w:val="PythonCode"/>
      </w:pPr>
      <w:r w:rsidRPr="00F0138A">
        <w:t>sns.heatmap(df2.corr(),cmap='Reds',annot=True)</w:t>
      </w:r>
    </w:p>
    <w:p w14:paraId="4A51F7DC" w14:textId="081E2E1A" w:rsidR="001D14FA" w:rsidRDefault="001D14FA" w:rsidP="001D14FA">
      <w:pPr>
        <w:rPr>
          <w:lang w:val="en-US"/>
        </w:rPr>
      </w:pPr>
    </w:p>
    <w:p w14:paraId="08DB5D29" w14:textId="1CA0473B" w:rsidR="00F0138A" w:rsidRDefault="00F0138A" w:rsidP="001D14FA">
      <w:pPr>
        <w:rPr>
          <w:lang w:val="en-US"/>
        </w:rPr>
      </w:pPr>
      <w:r>
        <w:rPr>
          <w:noProof/>
          <w:lang w:val="en-US"/>
        </w:rPr>
        <w:drawing>
          <wp:inline distT="0" distB="0" distL="0" distR="0" wp14:anchorId="238D1470" wp14:editId="5DC056CB">
            <wp:extent cx="5731510" cy="47752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4775200"/>
                    </a:xfrm>
                    <a:prstGeom prst="rect">
                      <a:avLst/>
                    </a:prstGeom>
                    <a:noFill/>
                    <a:ln>
                      <a:noFill/>
                    </a:ln>
                  </pic:spPr>
                </pic:pic>
              </a:graphicData>
            </a:graphic>
          </wp:inline>
        </w:drawing>
      </w:r>
    </w:p>
    <w:p w14:paraId="4BD9651F" w14:textId="77777777" w:rsidR="00377171" w:rsidRDefault="00377171" w:rsidP="001D14FA">
      <w:pPr>
        <w:rPr>
          <w:lang w:val="en-US"/>
        </w:rPr>
      </w:pPr>
    </w:p>
    <w:p w14:paraId="79B7CD34" w14:textId="77777777" w:rsidR="00F0138A" w:rsidRPr="00F0138A" w:rsidRDefault="00F0138A" w:rsidP="00F0138A">
      <w:pPr>
        <w:rPr>
          <w:b/>
          <w:bCs/>
          <w:sz w:val="27"/>
        </w:rPr>
      </w:pPr>
      <w:r w:rsidRPr="00F0138A">
        <w:rPr>
          <w:b/>
          <w:bCs/>
        </w:rPr>
        <w:lastRenderedPageBreak/>
        <w:t>Observation -</w:t>
      </w:r>
    </w:p>
    <w:p w14:paraId="1B483E7A" w14:textId="77777777" w:rsidR="00F0138A" w:rsidRPr="00F0138A" w:rsidRDefault="00F0138A" w:rsidP="00F0138A">
      <w:pPr>
        <w:pStyle w:val="ListParagraph"/>
        <w:numPr>
          <w:ilvl w:val="0"/>
          <w:numId w:val="28"/>
        </w:numPr>
        <w:rPr>
          <w:sz w:val="21"/>
          <w:szCs w:val="21"/>
        </w:rPr>
      </w:pPr>
      <w:r w:rsidRPr="00F0138A">
        <w:rPr>
          <w:sz w:val="21"/>
          <w:szCs w:val="21"/>
        </w:rPr>
        <w:t>PercentSalaryHike and PerformanceRating have a fairly strong positive relationship</w:t>
      </w:r>
    </w:p>
    <w:p w14:paraId="3D918817" w14:textId="77777777" w:rsidR="00F0138A" w:rsidRPr="00F0138A" w:rsidRDefault="00F0138A" w:rsidP="00F0138A">
      <w:pPr>
        <w:pStyle w:val="ListParagraph"/>
        <w:numPr>
          <w:ilvl w:val="0"/>
          <w:numId w:val="28"/>
        </w:numPr>
        <w:rPr>
          <w:sz w:val="21"/>
          <w:szCs w:val="21"/>
        </w:rPr>
      </w:pPr>
      <w:r w:rsidRPr="00F0138A">
        <w:rPr>
          <w:sz w:val="21"/>
          <w:szCs w:val="21"/>
        </w:rPr>
        <w:t>TotalWorkingYears has a fairly strong positive relationship with Age, MonthlyIncome, and JobLevel</w:t>
      </w:r>
    </w:p>
    <w:p w14:paraId="131EB5EC" w14:textId="77777777" w:rsidR="00F0138A" w:rsidRPr="00F0138A" w:rsidRDefault="00F0138A" w:rsidP="00F0138A">
      <w:pPr>
        <w:pStyle w:val="ListParagraph"/>
        <w:numPr>
          <w:ilvl w:val="0"/>
          <w:numId w:val="28"/>
        </w:numPr>
        <w:rPr>
          <w:sz w:val="21"/>
          <w:szCs w:val="21"/>
        </w:rPr>
      </w:pPr>
      <w:r w:rsidRPr="00F0138A">
        <w:rPr>
          <w:sz w:val="21"/>
          <w:szCs w:val="21"/>
        </w:rPr>
        <w:t>YearsAtCompany has a fairly strong positive relationship with YearsInCurrentRole and YearsWithCurrManager</w:t>
      </w:r>
    </w:p>
    <w:p w14:paraId="7BDA606F" w14:textId="14566A9F" w:rsidR="00F0138A" w:rsidRDefault="00CC1DDA" w:rsidP="00CC1DDA">
      <w:pPr>
        <w:pStyle w:val="Heading3"/>
      </w:pPr>
      <w:r>
        <w:t>Removing Skewness from Data</w:t>
      </w:r>
    </w:p>
    <w:p w14:paraId="524521AA" w14:textId="6908AF1F" w:rsidR="00CC1DDA" w:rsidRPr="00CC1DDA" w:rsidRDefault="00CC1DDA" w:rsidP="00CC1DDA">
      <w:pPr>
        <w:pStyle w:val="PythonCode"/>
      </w:pPr>
      <w:r w:rsidRPr="00CC1DDA">
        <w:t>clean_df = df2.copy()</w:t>
      </w:r>
    </w:p>
    <w:p w14:paraId="6F0680F3" w14:textId="1800F5DB" w:rsidR="001D14FA" w:rsidRDefault="001D14FA" w:rsidP="001D14FA">
      <w:pPr>
        <w:rPr>
          <w:lang w:val="en-US"/>
        </w:rPr>
      </w:pPr>
    </w:p>
    <w:p w14:paraId="0D48E55C" w14:textId="77777777" w:rsidR="002D758D" w:rsidRPr="002D758D" w:rsidRDefault="002D758D" w:rsidP="002D758D">
      <w:pPr>
        <w:pStyle w:val="PythonCode"/>
      </w:pPr>
      <w:r w:rsidRPr="002D758D">
        <w:t>#removal of skew-ness using log function</w:t>
      </w:r>
    </w:p>
    <w:p w14:paraId="4093C161" w14:textId="77777777" w:rsidR="002D758D" w:rsidRPr="002D758D" w:rsidRDefault="002D758D" w:rsidP="002D758D">
      <w:pPr>
        <w:pStyle w:val="PythonCode"/>
      </w:pPr>
      <w:r w:rsidRPr="002D758D">
        <w:t>for col in x.columns:</w:t>
      </w:r>
    </w:p>
    <w:p w14:paraId="7F6E8099" w14:textId="77777777" w:rsidR="002D758D" w:rsidRPr="002D758D" w:rsidRDefault="002D758D" w:rsidP="002D758D">
      <w:pPr>
        <w:pStyle w:val="PythonCode"/>
      </w:pPr>
      <w:r w:rsidRPr="002D758D">
        <w:t xml:space="preserve">    if x.skew().loc[col]&gt;0.3:</w:t>
      </w:r>
    </w:p>
    <w:p w14:paraId="77E496BE" w14:textId="4D487008" w:rsidR="002D758D" w:rsidRDefault="002D758D" w:rsidP="002D758D">
      <w:pPr>
        <w:pStyle w:val="PythonCode"/>
      </w:pPr>
      <w:r w:rsidRPr="002D758D">
        <w:t xml:space="preserve">        x[col]=np.log1p(x[col])</w:t>
      </w:r>
    </w:p>
    <w:p w14:paraId="6C43ACA1" w14:textId="77777777" w:rsidR="002D758D" w:rsidRDefault="002D758D" w:rsidP="001D14FA">
      <w:pPr>
        <w:rPr>
          <w:lang w:val="en-US"/>
        </w:rPr>
      </w:pPr>
    </w:p>
    <w:p w14:paraId="46C8CC21" w14:textId="30BD81FA" w:rsidR="001D14FA" w:rsidRDefault="00CC1DDA" w:rsidP="00CC1DDA">
      <w:pPr>
        <w:pStyle w:val="PythonCode"/>
      </w:pPr>
      <w:r w:rsidRPr="00CC1DDA">
        <w:t>clean_df.head(1)</w:t>
      </w:r>
    </w:p>
    <w:p w14:paraId="193AB683" w14:textId="6FE3F3D9" w:rsidR="001D14FA" w:rsidRDefault="00B50CF0" w:rsidP="001D14FA">
      <w:pPr>
        <w:rPr>
          <w:lang w:val="en-US"/>
        </w:rPr>
      </w:pPr>
      <w:r w:rsidRPr="00B50CF0">
        <w:rPr>
          <w:lang w:val="en-US"/>
        </w:rPr>
        <w:drawing>
          <wp:inline distT="0" distB="0" distL="0" distR="0" wp14:anchorId="170EB8EE" wp14:editId="735447A0">
            <wp:extent cx="5731510" cy="599440"/>
            <wp:effectExtent l="19050" t="19050" r="21590" b="1016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99440"/>
                    </a:xfrm>
                    <a:prstGeom prst="rect">
                      <a:avLst/>
                    </a:prstGeom>
                    <a:ln>
                      <a:solidFill>
                        <a:srgbClr val="FF0000"/>
                      </a:solidFill>
                    </a:ln>
                  </pic:spPr>
                </pic:pic>
              </a:graphicData>
            </a:graphic>
          </wp:inline>
        </w:drawing>
      </w:r>
    </w:p>
    <w:p w14:paraId="6CA98CF4" w14:textId="77777777" w:rsidR="00CC1DDA" w:rsidRPr="00CC1DDA" w:rsidRDefault="00CC1DDA" w:rsidP="00CC1DDA">
      <w:pPr>
        <w:pStyle w:val="PythonCode"/>
      </w:pPr>
      <w:r w:rsidRPr="00CC1DDA">
        <w:t>label_=LabelEncoder()</w:t>
      </w:r>
    </w:p>
    <w:p w14:paraId="3F915384" w14:textId="77777777" w:rsidR="00CC1DDA" w:rsidRPr="00CC1DDA" w:rsidRDefault="00CC1DDA" w:rsidP="00CC1DDA">
      <w:pPr>
        <w:pStyle w:val="PythonCode"/>
      </w:pPr>
      <w:r w:rsidRPr="00CC1DDA">
        <w:t>#Bad becomes 0,and good becomes 1</w:t>
      </w:r>
    </w:p>
    <w:p w14:paraId="453DD7ED" w14:textId="77777777" w:rsidR="00CC1DDA" w:rsidRPr="00CC1DDA" w:rsidRDefault="00CC1DDA" w:rsidP="00CC1DDA">
      <w:pPr>
        <w:pStyle w:val="PythonCode"/>
      </w:pPr>
      <w:r w:rsidRPr="00CC1DDA">
        <w:t>clean_df['BusinessTravel']=label_.fit_transform(clean_df['BusinessTravel'])</w:t>
      </w:r>
    </w:p>
    <w:p w14:paraId="70918B4B" w14:textId="77777777" w:rsidR="00CC1DDA" w:rsidRPr="00CC1DDA" w:rsidRDefault="00CC1DDA" w:rsidP="00CC1DDA">
      <w:pPr>
        <w:pStyle w:val="PythonCode"/>
      </w:pPr>
      <w:r w:rsidRPr="00CC1DDA">
        <w:t>clean_df['Department']=label_.fit_transform(clean_df['Department'])</w:t>
      </w:r>
    </w:p>
    <w:p w14:paraId="1A99A12D" w14:textId="77777777" w:rsidR="00CC1DDA" w:rsidRPr="00CC1DDA" w:rsidRDefault="00CC1DDA" w:rsidP="00CC1DDA">
      <w:pPr>
        <w:pStyle w:val="PythonCode"/>
      </w:pPr>
      <w:r w:rsidRPr="00CC1DDA">
        <w:t>clean_df['EducationField']=label_.fit_transform(clean_df['EducationField'])</w:t>
      </w:r>
    </w:p>
    <w:p w14:paraId="12C9089A" w14:textId="77777777" w:rsidR="00CC1DDA" w:rsidRPr="00CC1DDA" w:rsidRDefault="00CC1DDA" w:rsidP="00CC1DDA">
      <w:pPr>
        <w:pStyle w:val="PythonCode"/>
      </w:pPr>
      <w:r w:rsidRPr="00CC1DDA">
        <w:t>clean_df['Gender']=label_.fit_transform(clean_df['Gender'])</w:t>
      </w:r>
    </w:p>
    <w:p w14:paraId="455BB9D6" w14:textId="77777777" w:rsidR="00CC1DDA" w:rsidRPr="00CC1DDA" w:rsidRDefault="00CC1DDA" w:rsidP="00CC1DDA">
      <w:pPr>
        <w:pStyle w:val="PythonCode"/>
      </w:pPr>
      <w:r w:rsidRPr="00CC1DDA">
        <w:t>clean_df['JobRole']=label_.fit_transform(clean_df['JobRole'])</w:t>
      </w:r>
    </w:p>
    <w:p w14:paraId="6AF521ED" w14:textId="77777777" w:rsidR="00CC1DDA" w:rsidRPr="00CC1DDA" w:rsidRDefault="00CC1DDA" w:rsidP="00CC1DDA">
      <w:pPr>
        <w:pStyle w:val="PythonCode"/>
      </w:pPr>
      <w:r w:rsidRPr="00CC1DDA">
        <w:t>clean_df['MaritalStatus']=label_.fit_transform(clean_df['MaritalStatus'])</w:t>
      </w:r>
    </w:p>
    <w:p w14:paraId="59238379" w14:textId="77777777" w:rsidR="00CC1DDA" w:rsidRPr="00CC1DDA" w:rsidRDefault="00CC1DDA" w:rsidP="00CC1DDA">
      <w:pPr>
        <w:pStyle w:val="PythonCode"/>
      </w:pPr>
      <w:r w:rsidRPr="00CC1DDA">
        <w:t>clean_df['OverTime']=label_.fit_transform(clean_df['OverTime'])</w:t>
      </w:r>
    </w:p>
    <w:p w14:paraId="60EA05BA" w14:textId="77AF3F43" w:rsidR="00CC1DDA" w:rsidRDefault="00CC1DDA" w:rsidP="00CC1DDA">
      <w:pPr>
        <w:pStyle w:val="PythonCode"/>
      </w:pPr>
      <w:r w:rsidRPr="00CC1DDA">
        <w:t>clean_df['Attrition']=label_.fit_transform(clean_df['Attrition'])</w:t>
      </w:r>
    </w:p>
    <w:p w14:paraId="191AD50B" w14:textId="356BC975" w:rsidR="00CC1DDA" w:rsidRDefault="00CC1DDA" w:rsidP="00CC1DDA">
      <w:pPr>
        <w:rPr>
          <w:lang w:val="en-US"/>
        </w:rPr>
      </w:pPr>
    </w:p>
    <w:p w14:paraId="73D314E0" w14:textId="77777777" w:rsidR="002D758D" w:rsidRPr="002D758D" w:rsidRDefault="002D758D" w:rsidP="000C7835">
      <w:pPr>
        <w:pStyle w:val="PythonCode"/>
      </w:pPr>
      <w:r w:rsidRPr="002D758D">
        <w:t>y = clean_df['Attrition']</w:t>
      </w:r>
    </w:p>
    <w:p w14:paraId="031C6BC5" w14:textId="03D4DBCD" w:rsidR="00CC1DDA" w:rsidRDefault="002D758D" w:rsidP="000C7835">
      <w:pPr>
        <w:pStyle w:val="PythonCode"/>
      </w:pPr>
      <w:r w:rsidRPr="002D758D">
        <w:t>x = clean_df.drop('Attrition', axis=1)</w:t>
      </w:r>
    </w:p>
    <w:p w14:paraId="7C501084" w14:textId="2696935D" w:rsidR="00CC1DDA" w:rsidRDefault="00CC1DDA" w:rsidP="00CC1DDA">
      <w:pPr>
        <w:rPr>
          <w:lang w:val="en-US"/>
        </w:rPr>
      </w:pPr>
    </w:p>
    <w:p w14:paraId="79A0108D" w14:textId="42C152E6" w:rsidR="00CC1DDA" w:rsidRDefault="00421884" w:rsidP="00421884">
      <w:pPr>
        <w:pStyle w:val="PythonCode"/>
      </w:pPr>
      <w:r w:rsidRPr="00421884">
        <w:t>x.skew().sort_values()</w:t>
      </w:r>
    </w:p>
    <w:p w14:paraId="2227D172" w14:textId="7566971D" w:rsidR="00CC1DDA" w:rsidRDefault="00B50CF0" w:rsidP="00CC1DDA">
      <w:pPr>
        <w:rPr>
          <w:lang w:val="en-US"/>
        </w:rPr>
      </w:pPr>
      <w:r w:rsidRPr="00B50CF0">
        <w:rPr>
          <w:lang w:val="en-US"/>
        </w:rPr>
        <w:lastRenderedPageBreak/>
        <w:drawing>
          <wp:inline distT="0" distB="0" distL="0" distR="0" wp14:anchorId="7BC02858" wp14:editId="631A913B">
            <wp:extent cx="3459780" cy="4564776"/>
            <wp:effectExtent l="19050" t="19050" r="26670" b="266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59780" cy="4564776"/>
                    </a:xfrm>
                    <a:prstGeom prst="rect">
                      <a:avLst/>
                    </a:prstGeom>
                    <a:ln>
                      <a:solidFill>
                        <a:srgbClr val="FF0000"/>
                      </a:solidFill>
                    </a:ln>
                  </pic:spPr>
                </pic:pic>
              </a:graphicData>
            </a:graphic>
          </wp:inline>
        </w:drawing>
      </w:r>
    </w:p>
    <w:p w14:paraId="1EE7C963" w14:textId="77777777" w:rsidR="00FC4160" w:rsidRPr="00FC4160" w:rsidRDefault="00FC4160" w:rsidP="00FC4160">
      <w:pPr>
        <w:pStyle w:val="PythonCode"/>
      </w:pPr>
      <w:r w:rsidRPr="00FC4160">
        <w:t>f, axes = plt.subplots(2, 2, figsize=(12, 12), sharex=True)</w:t>
      </w:r>
    </w:p>
    <w:p w14:paraId="3D259110" w14:textId="77777777" w:rsidR="00FC4160" w:rsidRPr="00FC4160" w:rsidRDefault="00FC4160" w:rsidP="00FC4160">
      <w:pPr>
        <w:pStyle w:val="PythonCode"/>
      </w:pPr>
    </w:p>
    <w:p w14:paraId="653AF232" w14:textId="77777777" w:rsidR="00FC4160" w:rsidRPr="00FC4160" w:rsidRDefault="00FC4160" w:rsidP="00FC4160">
      <w:pPr>
        <w:pStyle w:val="PythonCode"/>
      </w:pPr>
      <w:r w:rsidRPr="00FC4160">
        <w:t>sns.distplot( x['BusinessTravel'] , color="olive", ax=axes[0, 0])</w:t>
      </w:r>
    </w:p>
    <w:p w14:paraId="216A4AC6" w14:textId="77777777" w:rsidR="00FC4160" w:rsidRPr="00FC4160" w:rsidRDefault="00FC4160" w:rsidP="00FC4160">
      <w:pPr>
        <w:pStyle w:val="PythonCode"/>
      </w:pPr>
      <w:r w:rsidRPr="00FC4160">
        <w:t>sns.distplot( x['TotalWorkingYears'] , color="red", ax=axes[0, 1])</w:t>
      </w:r>
    </w:p>
    <w:p w14:paraId="05C342E8" w14:textId="77777777" w:rsidR="00FC4160" w:rsidRPr="00FC4160" w:rsidRDefault="00FC4160" w:rsidP="00FC4160">
      <w:pPr>
        <w:pStyle w:val="PythonCode"/>
      </w:pPr>
      <w:r w:rsidRPr="00FC4160">
        <w:t>sns.distplot( x['WorkLifeBalance'] , color="green", ax=axes[1, 0])</w:t>
      </w:r>
    </w:p>
    <w:p w14:paraId="0B51232D" w14:textId="2EEA81DE" w:rsidR="00CC1DDA" w:rsidRDefault="00FC4160" w:rsidP="00FC4160">
      <w:pPr>
        <w:pStyle w:val="PythonCode"/>
      </w:pPr>
      <w:r w:rsidRPr="00FC4160">
        <w:t>sns.distplot( x['JobInvolvement'] , color="blue", ax=axes[1, 1])</w:t>
      </w:r>
    </w:p>
    <w:p w14:paraId="3DAD145F" w14:textId="1DE7A768" w:rsidR="00CC1DDA" w:rsidRDefault="00FC4160" w:rsidP="00FC4160">
      <w:pPr>
        <w:jc w:val="center"/>
        <w:rPr>
          <w:lang w:val="en-US"/>
        </w:rPr>
      </w:pPr>
      <w:r>
        <w:rPr>
          <w:noProof/>
          <w:lang w:val="en-US"/>
        </w:rPr>
        <w:lastRenderedPageBreak/>
        <w:drawing>
          <wp:inline distT="0" distB="0" distL="0" distR="0" wp14:anchorId="3FEEFDF7" wp14:editId="30B16A1C">
            <wp:extent cx="3635572" cy="3535680"/>
            <wp:effectExtent l="0" t="0" r="317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38084" cy="3538123"/>
                    </a:xfrm>
                    <a:prstGeom prst="rect">
                      <a:avLst/>
                    </a:prstGeom>
                    <a:noFill/>
                    <a:ln>
                      <a:noFill/>
                    </a:ln>
                  </pic:spPr>
                </pic:pic>
              </a:graphicData>
            </a:graphic>
          </wp:inline>
        </w:drawing>
      </w:r>
    </w:p>
    <w:p w14:paraId="0B8C8887" w14:textId="77777777" w:rsidR="00FC4160" w:rsidRPr="00FC4160" w:rsidRDefault="00FC4160" w:rsidP="00FC4160">
      <w:pPr>
        <w:pStyle w:val="PythonCode"/>
      </w:pPr>
      <w:r w:rsidRPr="00FC4160">
        <w:t>f, axes = plt.subplots(2, 2, figsize=(12, 12), sharex=True)</w:t>
      </w:r>
    </w:p>
    <w:p w14:paraId="295E5F10" w14:textId="77777777" w:rsidR="00FC4160" w:rsidRPr="00FC4160" w:rsidRDefault="00FC4160" w:rsidP="00FC4160">
      <w:pPr>
        <w:pStyle w:val="PythonCode"/>
      </w:pPr>
    </w:p>
    <w:p w14:paraId="2471AF3F" w14:textId="77777777" w:rsidR="00FC4160" w:rsidRPr="00FC4160" w:rsidRDefault="00FC4160" w:rsidP="00FC4160">
      <w:pPr>
        <w:pStyle w:val="PythonCode"/>
      </w:pPr>
      <w:r w:rsidRPr="00FC4160">
        <w:t>sns.distplot( x['OverTime'] , color="olive", ax=axes[0, 0])</w:t>
      </w:r>
    </w:p>
    <w:p w14:paraId="385CD3D6" w14:textId="77777777" w:rsidR="00FC4160" w:rsidRPr="00FC4160" w:rsidRDefault="00FC4160" w:rsidP="00FC4160">
      <w:pPr>
        <w:pStyle w:val="PythonCode"/>
      </w:pPr>
      <w:r w:rsidRPr="00FC4160">
        <w:t>sns.distplot( x['PercentSalaryHike'] , color="red", ax=axes[0, 1])</w:t>
      </w:r>
    </w:p>
    <w:p w14:paraId="5C378B50" w14:textId="77777777" w:rsidR="00FC4160" w:rsidRPr="00FC4160" w:rsidRDefault="00FC4160" w:rsidP="00FC4160">
      <w:pPr>
        <w:pStyle w:val="PythonCode"/>
      </w:pPr>
      <w:r w:rsidRPr="00FC4160">
        <w:t>sns.distplot( x['StockOptionLevel'] , color="green", ax=axes[1, 0])</w:t>
      </w:r>
    </w:p>
    <w:p w14:paraId="1A95F818" w14:textId="59E85C58" w:rsidR="00CC1DDA" w:rsidRDefault="00FC4160" w:rsidP="00FC4160">
      <w:pPr>
        <w:pStyle w:val="PythonCode"/>
      </w:pPr>
      <w:r w:rsidRPr="00FC4160">
        <w:t>sns.distplot( x['JobLevel'] , color="blue", ax=axes[1, 1])</w:t>
      </w:r>
    </w:p>
    <w:p w14:paraId="7BC65C55" w14:textId="23480BDA" w:rsidR="00CC1DDA" w:rsidRDefault="0064746F" w:rsidP="0064746F">
      <w:pPr>
        <w:jc w:val="center"/>
        <w:rPr>
          <w:lang w:val="en-US"/>
        </w:rPr>
      </w:pPr>
      <w:r>
        <w:rPr>
          <w:noProof/>
          <w:lang w:val="en-US"/>
        </w:rPr>
        <w:drawing>
          <wp:inline distT="0" distB="0" distL="0" distR="0" wp14:anchorId="36F6EDD2" wp14:editId="46DCE2D5">
            <wp:extent cx="4015740" cy="3878708"/>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18686" cy="3881553"/>
                    </a:xfrm>
                    <a:prstGeom prst="rect">
                      <a:avLst/>
                    </a:prstGeom>
                    <a:noFill/>
                    <a:ln>
                      <a:noFill/>
                    </a:ln>
                  </pic:spPr>
                </pic:pic>
              </a:graphicData>
            </a:graphic>
          </wp:inline>
        </w:drawing>
      </w:r>
    </w:p>
    <w:p w14:paraId="29359B75" w14:textId="08999420" w:rsidR="007213D4" w:rsidRDefault="007213D4" w:rsidP="00CC1DDA">
      <w:pPr>
        <w:rPr>
          <w:lang w:val="en-US"/>
        </w:rPr>
      </w:pPr>
    </w:p>
    <w:p w14:paraId="06D44115" w14:textId="77777777" w:rsidR="007213D4" w:rsidRDefault="007213D4" w:rsidP="00CC1DDA">
      <w:pPr>
        <w:rPr>
          <w:lang w:val="en-US"/>
        </w:rPr>
      </w:pPr>
    </w:p>
    <w:p w14:paraId="08BD6C6A" w14:textId="5A5BEFD6" w:rsidR="00CC1DDA" w:rsidRDefault="0064746F" w:rsidP="0064746F">
      <w:pPr>
        <w:pStyle w:val="Heading3"/>
      </w:pPr>
      <w:r>
        <w:lastRenderedPageBreak/>
        <w:t>Feature Selection</w:t>
      </w:r>
    </w:p>
    <w:p w14:paraId="140CBAEA" w14:textId="487F88EC" w:rsidR="0064746F" w:rsidRPr="0064746F" w:rsidRDefault="0064746F" w:rsidP="0064746F">
      <w:pPr>
        <w:rPr>
          <w:lang w:val="en-US"/>
        </w:rPr>
      </w:pPr>
      <w:r>
        <w:rPr>
          <w:lang w:val="en-US"/>
        </w:rPr>
        <w:t xml:space="preserve">As of now, we have dropped some features based on initial observation. </w:t>
      </w:r>
      <w:r w:rsidR="00BE707E">
        <w:rPr>
          <w:lang w:val="en-US"/>
        </w:rPr>
        <w:t>Like c</w:t>
      </w:r>
      <w:r w:rsidR="007057CC">
        <w:rPr>
          <w:lang w:val="en-US"/>
        </w:rPr>
        <w:t>ategorical features with all unique values</w:t>
      </w:r>
      <w:r w:rsidR="00BE707E">
        <w:rPr>
          <w:lang w:val="en-US"/>
        </w:rPr>
        <w:t xml:space="preserve"> and ID.</w:t>
      </w:r>
    </w:p>
    <w:p w14:paraId="14696E49" w14:textId="77777777" w:rsidR="00BE707E" w:rsidRPr="00BE707E" w:rsidRDefault="00BE707E" w:rsidP="00BE707E">
      <w:pPr>
        <w:pStyle w:val="PythonCode"/>
      </w:pPr>
      <w:r w:rsidRPr="00BE707E">
        <w:t>plt.figure(figsize=(20,20), dpi=400)</w:t>
      </w:r>
    </w:p>
    <w:p w14:paraId="7EFA01C1" w14:textId="2BB8A756" w:rsidR="00CC1DDA" w:rsidRDefault="00BE707E" w:rsidP="00BE707E">
      <w:pPr>
        <w:pStyle w:val="PythonCode"/>
      </w:pPr>
      <w:r w:rsidRPr="00BE707E">
        <w:t>sns.heatmap(x.corr(), annot=True)</w:t>
      </w:r>
    </w:p>
    <w:p w14:paraId="3688D86B" w14:textId="46361B20" w:rsidR="00CC1DDA" w:rsidRDefault="00CC1DDA" w:rsidP="00CC1DDA">
      <w:pPr>
        <w:rPr>
          <w:lang w:val="en-US"/>
        </w:rPr>
      </w:pPr>
    </w:p>
    <w:p w14:paraId="24BB7511" w14:textId="2B82426D" w:rsidR="003C0BED" w:rsidRDefault="003C0BED" w:rsidP="003C0BED">
      <w:pPr>
        <w:pStyle w:val="PythonCode"/>
      </w:pPr>
      <w:r w:rsidRPr="003C0BED">
        <w:t>from statsmodels.stats.outliers_influence import variance_inflation_factor</w:t>
      </w:r>
    </w:p>
    <w:p w14:paraId="3CC304D2" w14:textId="07082ABE" w:rsidR="00CC1DDA" w:rsidRDefault="00CC1DDA" w:rsidP="00CC1DDA">
      <w:pPr>
        <w:rPr>
          <w:lang w:val="en-US"/>
        </w:rPr>
      </w:pPr>
    </w:p>
    <w:p w14:paraId="386EB547" w14:textId="77777777" w:rsidR="007A72B6" w:rsidRPr="007A72B6" w:rsidRDefault="007A72B6" w:rsidP="007A72B6">
      <w:pPr>
        <w:pStyle w:val="PythonCode"/>
      </w:pPr>
      <w:r w:rsidRPr="007A72B6">
        <w:t>def calc_vif(x1):</w:t>
      </w:r>
    </w:p>
    <w:p w14:paraId="0A2D3353" w14:textId="77777777" w:rsidR="007A72B6" w:rsidRPr="007A72B6" w:rsidRDefault="007A72B6" w:rsidP="007A72B6">
      <w:pPr>
        <w:pStyle w:val="PythonCode"/>
      </w:pPr>
      <w:r w:rsidRPr="007A72B6">
        <w:t xml:space="preserve">    vif=pd.DataFrame()</w:t>
      </w:r>
    </w:p>
    <w:p w14:paraId="03169D85" w14:textId="77777777" w:rsidR="007A72B6" w:rsidRPr="007A72B6" w:rsidRDefault="007A72B6" w:rsidP="007A72B6">
      <w:pPr>
        <w:pStyle w:val="PythonCode"/>
      </w:pPr>
      <w:r w:rsidRPr="007A72B6">
        <w:t xml:space="preserve">    vif["variables"]=x1.columns</w:t>
      </w:r>
    </w:p>
    <w:p w14:paraId="15A5AACC" w14:textId="77777777" w:rsidR="007A72B6" w:rsidRPr="007A72B6" w:rsidRDefault="007A72B6" w:rsidP="007A72B6">
      <w:pPr>
        <w:pStyle w:val="PythonCode"/>
      </w:pPr>
      <w:r w:rsidRPr="007A72B6">
        <w:t xml:space="preserve">    vif["VIF FACTOR"]=[variance_inflation_factor(x1.values,i) for i in range(x1.shape[1])]</w:t>
      </w:r>
    </w:p>
    <w:p w14:paraId="5F5C7265" w14:textId="0F95FF6C" w:rsidR="007A72B6" w:rsidRDefault="007A72B6" w:rsidP="007A72B6">
      <w:pPr>
        <w:pStyle w:val="PythonCode"/>
      </w:pPr>
      <w:r w:rsidRPr="007A72B6">
        <w:t xml:space="preserve">    return(vif)</w:t>
      </w:r>
    </w:p>
    <w:p w14:paraId="25810427" w14:textId="61891047" w:rsidR="00412902" w:rsidRDefault="00412902" w:rsidP="00CC1DDA">
      <w:pPr>
        <w:rPr>
          <w:lang w:val="en-US"/>
        </w:rPr>
      </w:pPr>
    </w:p>
    <w:p w14:paraId="624251E7" w14:textId="799D67DC" w:rsidR="00412902" w:rsidRPr="00180364" w:rsidRDefault="007A72B6" w:rsidP="007A72B6">
      <w:pPr>
        <w:pStyle w:val="PythonCode"/>
      </w:pPr>
      <w:r w:rsidRPr="007A72B6">
        <w:t>calc_vif(x)</w:t>
      </w:r>
    </w:p>
    <w:p w14:paraId="5624AC2B" w14:textId="06FC6FB2" w:rsidR="007A72B6" w:rsidRPr="007A72B6" w:rsidRDefault="008E568A" w:rsidP="007A72B6">
      <w:r w:rsidRPr="008E568A">
        <w:drawing>
          <wp:inline distT="0" distB="0" distL="0" distR="0" wp14:anchorId="1D55B457" wp14:editId="683EDE9F">
            <wp:extent cx="3429297" cy="3017782"/>
            <wp:effectExtent l="19050" t="19050" r="19050" b="1143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29297" cy="3017782"/>
                    </a:xfrm>
                    <a:prstGeom prst="rect">
                      <a:avLst/>
                    </a:prstGeom>
                    <a:ln>
                      <a:solidFill>
                        <a:srgbClr val="FF0000"/>
                      </a:solidFill>
                    </a:ln>
                  </pic:spPr>
                </pic:pic>
              </a:graphicData>
            </a:graphic>
          </wp:inline>
        </w:drawing>
      </w:r>
    </w:p>
    <w:p w14:paraId="775195A7" w14:textId="77777777" w:rsidR="007A72B6" w:rsidRPr="007A72B6" w:rsidRDefault="007A72B6" w:rsidP="007A72B6">
      <w:pPr>
        <w:rPr>
          <w:b/>
          <w:bCs/>
        </w:rPr>
      </w:pPr>
      <w:r w:rsidRPr="007A72B6">
        <w:rPr>
          <w:b/>
          <w:bCs/>
        </w:rPr>
        <w:t>Observation -</w:t>
      </w:r>
    </w:p>
    <w:p w14:paraId="1D732336" w14:textId="0FE72B8C" w:rsidR="007A72B6" w:rsidRDefault="007A72B6" w:rsidP="007A72B6">
      <w:r>
        <w:t>It is observed that, PerformanceRating is having high VIF Factor = 1414.050790 So dropping this column.</w:t>
      </w:r>
    </w:p>
    <w:p w14:paraId="69727AAB" w14:textId="77777777" w:rsidR="0061540E" w:rsidRDefault="0061540E" w:rsidP="0061540E">
      <w:pPr>
        <w:pStyle w:val="PythonCode"/>
      </w:pPr>
      <w:r>
        <w:t>x.drop('PerformanceRating', axis=1, inplace=True)</w:t>
      </w:r>
    </w:p>
    <w:p w14:paraId="156D95AA" w14:textId="67D8DBEB" w:rsidR="007A72B6" w:rsidRDefault="0061540E" w:rsidP="0061540E">
      <w:pPr>
        <w:pStyle w:val="PythonCode"/>
      </w:pPr>
      <w:r>
        <w:t>calc_vif(x)</w:t>
      </w:r>
    </w:p>
    <w:p w14:paraId="74071D0D" w14:textId="77777777" w:rsidR="0061540E" w:rsidRPr="0061540E" w:rsidRDefault="0061540E" w:rsidP="0061540E">
      <w:pPr>
        <w:rPr>
          <w:b/>
          <w:bCs/>
        </w:rPr>
      </w:pPr>
      <w:r w:rsidRPr="0061540E">
        <w:rPr>
          <w:b/>
          <w:bCs/>
        </w:rPr>
        <w:t>Observation -</w:t>
      </w:r>
    </w:p>
    <w:p w14:paraId="53A0583A" w14:textId="4FF2830B" w:rsidR="007A72B6" w:rsidRPr="007A72B6" w:rsidRDefault="0061540E" w:rsidP="0061540E">
      <w:r>
        <w:t>It is observed that, Age is having high VIF Factor = 350.509171 So dropping this column.</w:t>
      </w:r>
    </w:p>
    <w:p w14:paraId="7AD286E0" w14:textId="77777777" w:rsidR="0061540E" w:rsidRDefault="0061540E" w:rsidP="0061540E">
      <w:pPr>
        <w:pStyle w:val="PythonCode"/>
      </w:pPr>
      <w:r>
        <w:t>x.drop('Age', axis=1, inplace=True)</w:t>
      </w:r>
    </w:p>
    <w:p w14:paraId="4767A896" w14:textId="798D26D9" w:rsidR="007A72B6" w:rsidRPr="007A72B6" w:rsidRDefault="0061540E" w:rsidP="0061540E">
      <w:pPr>
        <w:pStyle w:val="PythonCode"/>
      </w:pPr>
      <w:r>
        <w:t>calc_vif(x)</w:t>
      </w:r>
    </w:p>
    <w:p w14:paraId="223CAFED" w14:textId="77777777" w:rsidR="0061540E" w:rsidRPr="0061540E" w:rsidRDefault="0061540E" w:rsidP="0061540E">
      <w:pPr>
        <w:rPr>
          <w:b/>
          <w:bCs/>
        </w:rPr>
      </w:pPr>
      <w:r w:rsidRPr="0061540E">
        <w:rPr>
          <w:b/>
          <w:bCs/>
        </w:rPr>
        <w:t>Observation -</w:t>
      </w:r>
    </w:p>
    <w:p w14:paraId="40A515FB" w14:textId="0D35E613" w:rsidR="007A72B6" w:rsidRDefault="0061540E" w:rsidP="0061540E">
      <w:r>
        <w:t>It is observed that, MonthlyIncome is having high VIF Factor = 376.093310 So dropping this column.</w:t>
      </w:r>
    </w:p>
    <w:p w14:paraId="75EBF797" w14:textId="77777777" w:rsidR="008B714A" w:rsidRDefault="008B714A" w:rsidP="008B714A">
      <w:pPr>
        <w:pStyle w:val="PythonCode"/>
      </w:pPr>
      <w:r>
        <w:lastRenderedPageBreak/>
        <w:t>x.drop('MonthlyIncome', axis=1, inplace=True)</w:t>
      </w:r>
    </w:p>
    <w:p w14:paraId="3A561C1B" w14:textId="788658AF" w:rsidR="0061540E" w:rsidRDefault="008B714A" w:rsidP="008B714A">
      <w:pPr>
        <w:pStyle w:val="PythonCode"/>
      </w:pPr>
      <w:r>
        <w:t>calc_vif(x)</w:t>
      </w:r>
    </w:p>
    <w:p w14:paraId="536DB720" w14:textId="77777777" w:rsidR="008B714A" w:rsidRPr="008B714A" w:rsidRDefault="008B714A" w:rsidP="008B714A">
      <w:pPr>
        <w:rPr>
          <w:b/>
          <w:bCs/>
        </w:rPr>
      </w:pPr>
      <w:r w:rsidRPr="008B714A">
        <w:rPr>
          <w:b/>
          <w:bCs/>
        </w:rPr>
        <w:t>Observation -</w:t>
      </w:r>
    </w:p>
    <w:p w14:paraId="6C71E500" w14:textId="33172376" w:rsidR="0061540E" w:rsidRDefault="008B714A" w:rsidP="008B714A">
      <w:r>
        <w:t>It is observed that, PercentSalaryHike is having high VIF Factor = 72.752349 So dropping this column.</w:t>
      </w:r>
    </w:p>
    <w:p w14:paraId="6086EA0B" w14:textId="77777777" w:rsidR="008B714A" w:rsidRDefault="008B714A" w:rsidP="008B714A">
      <w:pPr>
        <w:pStyle w:val="PythonCode"/>
      </w:pPr>
      <w:r>
        <w:t>x.drop('PercentSalaryHike', axis=1, inplace=True)</w:t>
      </w:r>
    </w:p>
    <w:p w14:paraId="0AD3D0F1" w14:textId="32CD9518" w:rsidR="0061540E" w:rsidRDefault="008B714A" w:rsidP="008B714A">
      <w:pPr>
        <w:pStyle w:val="PythonCode"/>
      </w:pPr>
      <w:r>
        <w:t>calc_vif(x)</w:t>
      </w:r>
    </w:p>
    <w:p w14:paraId="04EEFBD3" w14:textId="77777777" w:rsidR="008B714A" w:rsidRPr="008B714A" w:rsidRDefault="008B714A" w:rsidP="008B714A">
      <w:pPr>
        <w:rPr>
          <w:b/>
          <w:bCs/>
        </w:rPr>
      </w:pPr>
      <w:r w:rsidRPr="008B714A">
        <w:rPr>
          <w:b/>
          <w:bCs/>
        </w:rPr>
        <w:t>Observation -</w:t>
      </w:r>
    </w:p>
    <w:p w14:paraId="2768F0BD" w14:textId="5F3F6DB8" w:rsidR="0061540E" w:rsidRDefault="008B714A" w:rsidP="008B714A">
      <w:r>
        <w:t>It is observed that, YearsAtCompany is having high VIF Factor = 47.518006 So dropping this column.</w:t>
      </w:r>
    </w:p>
    <w:p w14:paraId="05A7D0FF" w14:textId="77777777" w:rsidR="00883B65" w:rsidRDefault="00883B65" w:rsidP="00883B65">
      <w:pPr>
        <w:pStyle w:val="PythonCode"/>
      </w:pPr>
      <w:r>
        <w:t>x.drop('YearsAtCompany', axis=1, inplace=True)</w:t>
      </w:r>
    </w:p>
    <w:p w14:paraId="0CCD533B" w14:textId="120977B8" w:rsidR="0061540E" w:rsidRDefault="00883B65" w:rsidP="00883B65">
      <w:pPr>
        <w:pStyle w:val="PythonCode"/>
      </w:pPr>
      <w:r>
        <w:t>calc_vif(x)</w:t>
      </w:r>
    </w:p>
    <w:p w14:paraId="43D5B025" w14:textId="77777777" w:rsidR="00883B65" w:rsidRPr="00883B65" w:rsidRDefault="00883B65" w:rsidP="00883B65">
      <w:pPr>
        <w:rPr>
          <w:b/>
          <w:bCs/>
        </w:rPr>
      </w:pPr>
      <w:r w:rsidRPr="00883B65">
        <w:rPr>
          <w:b/>
          <w:bCs/>
        </w:rPr>
        <w:t>Observation -</w:t>
      </w:r>
    </w:p>
    <w:p w14:paraId="61C4A9C2" w14:textId="77D352BB" w:rsidR="0061540E" w:rsidRDefault="00883B65" w:rsidP="00883B65">
      <w:r>
        <w:t>It is observed that, TotalWorkingYears is having high VIF Factor = 37.070008 So dropping this column.</w:t>
      </w:r>
    </w:p>
    <w:p w14:paraId="5F3BB7AD" w14:textId="77777777" w:rsidR="00883B65" w:rsidRDefault="00883B65" w:rsidP="00883B65">
      <w:pPr>
        <w:pStyle w:val="PythonCode"/>
      </w:pPr>
      <w:r>
        <w:t>x.drop('TotalWorkingYears', axis=1, inplace=True)</w:t>
      </w:r>
    </w:p>
    <w:p w14:paraId="62429A24" w14:textId="11025326" w:rsidR="00883B65" w:rsidRDefault="00883B65" w:rsidP="00883B65">
      <w:pPr>
        <w:pStyle w:val="PythonCode"/>
      </w:pPr>
      <w:r>
        <w:t>calc_vif(x)</w:t>
      </w:r>
    </w:p>
    <w:p w14:paraId="698D68B5" w14:textId="77777777" w:rsidR="00883B65" w:rsidRPr="00883B65" w:rsidRDefault="00883B65" w:rsidP="00883B65">
      <w:pPr>
        <w:rPr>
          <w:b/>
          <w:bCs/>
        </w:rPr>
      </w:pPr>
      <w:r w:rsidRPr="00883B65">
        <w:rPr>
          <w:b/>
          <w:bCs/>
        </w:rPr>
        <w:t>Observation -</w:t>
      </w:r>
    </w:p>
    <w:p w14:paraId="4C708022" w14:textId="70F6CCE8" w:rsidR="00883B65" w:rsidRDefault="00883B65" w:rsidP="00883B65">
      <w:r>
        <w:t>It is observed that, WorkLifeBalance is having high VIF Factor = 14.777019 So dropping this column.</w:t>
      </w:r>
    </w:p>
    <w:p w14:paraId="50EA6ADD" w14:textId="77777777" w:rsidR="00736F80" w:rsidRDefault="00736F80" w:rsidP="00736F80">
      <w:pPr>
        <w:pStyle w:val="PythonCode"/>
      </w:pPr>
      <w:r>
        <w:t>x.drop('WorkLifeBalance', axis=1, inplace=True)</w:t>
      </w:r>
    </w:p>
    <w:p w14:paraId="400D4521" w14:textId="4C127B3F" w:rsidR="0061540E" w:rsidRDefault="00736F80" w:rsidP="00736F80">
      <w:pPr>
        <w:pStyle w:val="PythonCode"/>
      </w:pPr>
      <w:r>
        <w:t>calc_vif(x)</w:t>
      </w:r>
    </w:p>
    <w:p w14:paraId="25B4479B" w14:textId="1BCB5145" w:rsidR="0061540E" w:rsidRDefault="00736F80" w:rsidP="00736F80">
      <w:pPr>
        <w:pStyle w:val="PythonCode"/>
      </w:pPr>
      <w:r w:rsidRPr="00736F80">
        <w:t>x.skew()</w:t>
      </w:r>
    </w:p>
    <w:p w14:paraId="78C44408" w14:textId="1C72EBC2" w:rsidR="0061540E" w:rsidRDefault="0061540E" w:rsidP="007A72B6"/>
    <w:p w14:paraId="3100277B" w14:textId="77777777" w:rsidR="00736F80" w:rsidRPr="00736F80" w:rsidRDefault="00736F80" w:rsidP="00736F80">
      <w:pPr>
        <w:rPr>
          <w:b/>
          <w:bCs/>
        </w:rPr>
      </w:pPr>
      <w:r w:rsidRPr="00736F80">
        <w:rPr>
          <w:b/>
          <w:bCs/>
        </w:rPr>
        <w:t>Observation -</w:t>
      </w:r>
    </w:p>
    <w:p w14:paraId="6DF77911" w14:textId="77777777" w:rsidR="00736F80" w:rsidRDefault="00736F80" w:rsidP="00736F80">
      <w:r>
        <w:t>Data is some what ready for model building after Standardization</w:t>
      </w:r>
    </w:p>
    <w:p w14:paraId="0CBCCAFF" w14:textId="5D5EE070" w:rsidR="00736F80" w:rsidRDefault="00736F80" w:rsidP="00736F80">
      <w:pPr>
        <w:pStyle w:val="ListParagraph"/>
        <w:numPr>
          <w:ilvl w:val="0"/>
          <w:numId w:val="30"/>
        </w:numPr>
      </w:pPr>
      <w:r>
        <w:t xml:space="preserve">After checking VIF, </w:t>
      </w:r>
      <w:r w:rsidR="00E46A68">
        <w:t>decided</w:t>
      </w:r>
      <w:r>
        <w:t xml:space="preserve"> to drop below features</w:t>
      </w:r>
    </w:p>
    <w:p w14:paraId="41C45C39" w14:textId="77777777" w:rsidR="00736F80" w:rsidRDefault="00736F80" w:rsidP="00736F80">
      <w:pPr>
        <w:pStyle w:val="ListParagraph"/>
        <w:numPr>
          <w:ilvl w:val="1"/>
          <w:numId w:val="30"/>
        </w:numPr>
      </w:pPr>
      <w:r>
        <w:t>PerformanceRating</w:t>
      </w:r>
    </w:p>
    <w:p w14:paraId="2512CA67" w14:textId="77777777" w:rsidR="00736F80" w:rsidRDefault="00736F80" w:rsidP="00736F80">
      <w:pPr>
        <w:pStyle w:val="ListParagraph"/>
        <w:numPr>
          <w:ilvl w:val="1"/>
          <w:numId w:val="30"/>
        </w:numPr>
      </w:pPr>
      <w:r>
        <w:t>WorkLifeBalance</w:t>
      </w:r>
    </w:p>
    <w:p w14:paraId="5CEBA722" w14:textId="77777777" w:rsidR="00736F80" w:rsidRDefault="00736F80" w:rsidP="00736F80">
      <w:pPr>
        <w:pStyle w:val="ListParagraph"/>
        <w:numPr>
          <w:ilvl w:val="1"/>
          <w:numId w:val="30"/>
        </w:numPr>
      </w:pPr>
      <w:r>
        <w:t>TotalWorkingYears</w:t>
      </w:r>
    </w:p>
    <w:p w14:paraId="5777BBC3" w14:textId="77777777" w:rsidR="00736F80" w:rsidRDefault="00736F80" w:rsidP="00736F80">
      <w:pPr>
        <w:pStyle w:val="ListParagraph"/>
        <w:numPr>
          <w:ilvl w:val="1"/>
          <w:numId w:val="30"/>
        </w:numPr>
      </w:pPr>
      <w:r>
        <w:t>YearsAtCompany</w:t>
      </w:r>
    </w:p>
    <w:p w14:paraId="276AFDB6" w14:textId="77777777" w:rsidR="00736F80" w:rsidRDefault="00736F80" w:rsidP="00736F80">
      <w:pPr>
        <w:pStyle w:val="ListParagraph"/>
        <w:numPr>
          <w:ilvl w:val="1"/>
          <w:numId w:val="30"/>
        </w:numPr>
      </w:pPr>
      <w:r>
        <w:t>PercentSalaryHike</w:t>
      </w:r>
    </w:p>
    <w:p w14:paraId="4E93E8BD" w14:textId="77777777" w:rsidR="00736F80" w:rsidRDefault="00736F80" w:rsidP="00736F80">
      <w:pPr>
        <w:pStyle w:val="ListParagraph"/>
        <w:numPr>
          <w:ilvl w:val="1"/>
          <w:numId w:val="30"/>
        </w:numPr>
      </w:pPr>
      <w:r>
        <w:t>MonthlyIncome</w:t>
      </w:r>
    </w:p>
    <w:p w14:paraId="1B54684A" w14:textId="77777777" w:rsidR="00736F80" w:rsidRDefault="00736F80" w:rsidP="00736F80">
      <w:pPr>
        <w:pStyle w:val="ListParagraph"/>
        <w:numPr>
          <w:ilvl w:val="1"/>
          <w:numId w:val="30"/>
        </w:numPr>
      </w:pPr>
      <w:r>
        <w:t>Age</w:t>
      </w:r>
    </w:p>
    <w:p w14:paraId="10319941" w14:textId="57A63181" w:rsidR="00736F80" w:rsidRDefault="00736F80" w:rsidP="00736F80">
      <w:pPr>
        <w:pStyle w:val="ListParagraph"/>
        <w:numPr>
          <w:ilvl w:val="0"/>
          <w:numId w:val="30"/>
        </w:numPr>
      </w:pPr>
      <w:r>
        <w:t>After dropping columns with high mul</w:t>
      </w:r>
      <w:r w:rsidR="00E46A68">
        <w:t>t</w:t>
      </w:r>
      <w:r>
        <w:t>i-collinearity, we can see that there is remarkable drop in skewness of features.</w:t>
      </w:r>
    </w:p>
    <w:p w14:paraId="7FCB26E6" w14:textId="59D11932" w:rsidR="0061540E" w:rsidRDefault="00736F80" w:rsidP="00736F80">
      <w:pPr>
        <w:pStyle w:val="ListParagraph"/>
        <w:numPr>
          <w:ilvl w:val="0"/>
          <w:numId w:val="30"/>
        </w:numPr>
      </w:pPr>
      <w:r>
        <w:t>There are no highly correlated features in columns</w:t>
      </w:r>
    </w:p>
    <w:p w14:paraId="36EDB7EC" w14:textId="5BA4940D" w:rsidR="00CE3B09" w:rsidRDefault="00CE3B09">
      <w:pPr>
        <w:spacing w:after="160" w:line="259" w:lineRule="auto"/>
      </w:pPr>
      <w:r>
        <w:br w:type="page"/>
      </w:r>
    </w:p>
    <w:p w14:paraId="24ED42BA" w14:textId="14B66FA0" w:rsidR="00CB7BCC" w:rsidRDefault="00CB7BCC" w:rsidP="007B4EE2">
      <w:pPr>
        <w:pStyle w:val="Heading2"/>
        <w:rPr>
          <w:rFonts w:cstheme="minorBidi"/>
        </w:rPr>
      </w:pPr>
      <w:r w:rsidRPr="00CB7BCC">
        <w:rPr>
          <w:shd w:val="clear" w:color="auto" w:fill="FFFFFF"/>
        </w:rPr>
        <w:lastRenderedPageBreak/>
        <w:t>Building Machine Learning Models</w:t>
      </w:r>
    </w:p>
    <w:p w14:paraId="1B17CF9E" w14:textId="35E4F716" w:rsidR="00CE3B09" w:rsidRDefault="00CE3B09" w:rsidP="00CE3B09">
      <w:pPr>
        <w:pStyle w:val="Heading3"/>
      </w:pPr>
      <w:r>
        <w:t>Scaling</w:t>
      </w:r>
    </w:p>
    <w:p w14:paraId="4011FCD4" w14:textId="77777777" w:rsidR="00CE3B09" w:rsidRDefault="00CE3B09" w:rsidP="00CE3B09">
      <w:pPr>
        <w:pStyle w:val="PythonCode"/>
      </w:pPr>
      <w:r>
        <w:t>sc=StandardScaler()</w:t>
      </w:r>
    </w:p>
    <w:p w14:paraId="0D1D1A60" w14:textId="77777777" w:rsidR="00CE3B09" w:rsidRDefault="00CE3B09" w:rsidP="00CE3B09">
      <w:pPr>
        <w:pStyle w:val="PythonCode"/>
      </w:pPr>
      <w:r>
        <w:t>x1=sc.fit_transform(x)</w:t>
      </w:r>
    </w:p>
    <w:p w14:paraId="308981AF" w14:textId="77777777" w:rsidR="00CE3B09" w:rsidRDefault="00CE3B09" w:rsidP="00CE3B09">
      <w:pPr>
        <w:pStyle w:val="PythonCode"/>
      </w:pPr>
      <w:r>
        <w:t>x1</w:t>
      </w:r>
    </w:p>
    <w:p w14:paraId="2BE7D60B" w14:textId="5A02B13E" w:rsidR="00CE3B09" w:rsidRDefault="008E568A" w:rsidP="00CE3B09">
      <w:pPr>
        <w:rPr>
          <w:lang w:val="en-US"/>
        </w:rPr>
      </w:pPr>
      <w:r w:rsidRPr="008E568A">
        <w:rPr>
          <w:lang w:val="en-US"/>
        </w:rPr>
        <w:drawing>
          <wp:inline distT="0" distB="0" distL="0" distR="0" wp14:anchorId="34568359" wp14:editId="47A04B28">
            <wp:extent cx="5456393" cy="2179509"/>
            <wp:effectExtent l="19050" t="19050" r="11430" b="114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56393" cy="2179509"/>
                    </a:xfrm>
                    <a:prstGeom prst="rect">
                      <a:avLst/>
                    </a:prstGeom>
                    <a:ln>
                      <a:solidFill>
                        <a:srgbClr val="FF0000"/>
                      </a:solidFill>
                    </a:ln>
                  </pic:spPr>
                </pic:pic>
              </a:graphicData>
            </a:graphic>
          </wp:inline>
        </w:drawing>
      </w:r>
    </w:p>
    <w:p w14:paraId="18ECC1BF" w14:textId="76054B3B" w:rsidR="0063231C" w:rsidRPr="00CE3B09" w:rsidRDefault="0063231C" w:rsidP="0063231C">
      <w:pPr>
        <w:pStyle w:val="PythonCode"/>
      </w:pPr>
      <w:r w:rsidRPr="0063231C">
        <w:t>x.columns</w:t>
      </w:r>
    </w:p>
    <w:p w14:paraId="36BC0604" w14:textId="0FDD2A7F" w:rsidR="0063231C" w:rsidRPr="0063231C" w:rsidRDefault="008E568A" w:rsidP="0063231C">
      <w:r w:rsidRPr="008E568A">
        <w:drawing>
          <wp:inline distT="0" distB="0" distL="0" distR="0" wp14:anchorId="32B3F705" wp14:editId="6C711FAC">
            <wp:extent cx="5566410" cy="1210310"/>
            <wp:effectExtent l="19050" t="19050" r="15240" b="279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2881"/>
                    <a:stretch/>
                  </pic:blipFill>
                  <pic:spPr bwMode="auto">
                    <a:xfrm>
                      <a:off x="0" y="0"/>
                      <a:ext cx="5566410" cy="1210310"/>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052807B" w14:textId="2566A645" w:rsidR="0063231C" w:rsidRPr="0063231C" w:rsidRDefault="0063231C" w:rsidP="0063231C">
      <w:pPr>
        <w:pStyle w:val="PythonCode"/>
      </w:pPr>
      <w:r w:rsidRPr="0063231C">
        <w:t>x_scaled = pd.DataFrame(x1,columns=x.columns)</w:t>
      </w:r>
    </w:p>
    <w:p w14:paraId="752DCD50" w14:textId="54A78396" w:rsidR="0063231C" w:rsidRPr="0063231C" w:rsidRDefault="0063231C" w:rsidP="0063231C">
      <w:pPr>
        <w:pStyle w:val="PythonCode"/>
      </w:pPr>
      <w:r w:rsidRPr="0063231C">
        <w:t>x_scaled</w:t>
      </w:r>
    </w:p>
    <w:p w14:paraId="69B506BA" w14:textId="243F1745" w:rsidR="0063231C" w:rsidRDefault="008E568A" w:rsidP="0063231C">
      <w:r w:rsidRPr="008E568A">
        <w:drawing>
          <wp:inline distT="0" distB="0" distL="0" distR="0" wp14:anchorId="4B3C19B7" wp14:editId="3796837D">
            <wp:extent cx="5731510" cy="2030095"/>
            <wp:effectExtent l="19050" t="19050" r="21590" b="273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030095"/>
                    </a:xfrm>
                    <a:prstGeom prst="rect">
                      <a:avLst/>
                    </a:prstGeom>
                    <a:ln>
                      <a:solidFill>
                        <a:srgbClr val="FF0000"/>
                      </a:solidFill>
                    </a:ln>
                  </pic:spPr>
                </pic:pic>
              </a:graphicData>
            </a:graphic>
          </wp:inline>
        </w:drawing>
      </w:r>
    </w:p>
    <w:p w14:paraId="236C8923" w14:textId="15D5B9BE" w:rsidR="008E568A" w:rsidRDefault="008E568A">
      <w:pPr>
        <w:spacing w:after="160" w:line="259" w:lineRule="auto"/>
      </w:pPr>
      <w:r>
        <w:br w:type="page"/>
      </w:r>
    </w:p>
    <w:p w14:paraId="004EFDF1" w14:textId="5A9EFD9E" w:rsidR="0063231C" w:rsidRDefault="0063231C" w:rsidP="0063231C">
      <w:pPr>
        <w:pStyle w:val="Heading3"/>
      </w:pPr>
      <w:r>
        <w:lastRenderedPageBreak/>
        <w:t>Model Building</w:t>
      </w:r>
    </w:p>
    <w:p w14:paraId="3968FB94" w14:textId="17D4ABB7" w:rsidR="0063231C" w:rsidRDefault="0063231C" w:rsidP="0063231C">
      <w:pPr>
        <w:pStyle w:val="Heading4"/>
      </w:pPr>
      <w:r>
        <w:t>Importing Libraries for Machine Learning</w:t>
      </w:r>
    </w:p>
    <w:p w14:paraId="1C8A0F52" w14:textId="77777777" w:rsidR="003D7603" w:rsidRPr="003D7603" w:rsidRDefault="003D7603" w:rsidP="003D7603">
      <w:pPr>
        <w:pStyle w:val="PythonCode"/>
      </w:pPr>
      <w:r w:rsidRPr="003D7603">
        <w:t>#model developemnt libraries</w:t>
      </w:r>
    </w:p>
    <w:p w14:paraId="777A6D90" w14:textId="77777777" w:rsidR="003D7603" w:rsidRPr="003D7603" w:rsidRDefault="003D7603" w:rsidP="003D7603">
      <w:pPr>
        <w:pStyle w:val="PythonCode"/>
      </w:pPr>
      <w:r w:rsidRPr="003D7603">
        <w:t>from sklearn.linear_model import LogisticRegression</w:t>
      </w:r>
    </w:p>
    <w:p w14:paraId="2ECA3708" w14:textId="77777777" w:rsidR="003D7603" w:rsidRPr="003D7603" w:rsidRDefault="003D7603" w:rsidP="003D7603">
      <w:pPr>
        <w:pStyle w:val="PythonCode"/>
      </w:pPr>
      <w:r w:rsidRPr="003D7603">
        <w:t>from sklearn.naive_bayes import GaussianNB</w:t>
      </w:r>
    </w:p>
    <w:p w14:paraId="1EAE025A" w14:textId="77777777" w:rsidR="003D7603" w:rsidRPr="003D7603" w:rsidRDefault="003D7603" w:rsidP="003D7603">
      <w:pPr>
        <w:pStyle w:val="PythonCode"/>
      </w:pPr>
      <w:r w:rsidRPr="003D7603">
        <w:t>from sklearn.svm import SVC, LinearSVC</w:t>
      </w:r>
    </w:p>
    <w:p w14:paraId="149D055F" w14:textId="77777777" w:rsidR="003D7603" w:rsidRPr="003D7603" w:rsidRDefault="003D7603" w:rsidP="003D7603">
      <w:pPr>
        <w:pStyle w:val="PythonCode"/>
      </w:pPr>
      <w:r w:rsidRPr="003D7603">
        <w:t>from sklearn import model_selection</w:t>
      </w:r>
    </w:p>
    <w:p w14:paraId="66E3DCB5" w14:textId="77777777" w:rsidR="003D7603" w:rsidRPr="003D7603" w:rsidRDefault="003D7603" w:rsidP="003D7603">
      <w:pPr>
        <w:pStyle w:val="PythonCode"/>
      </w:pPr>
      <w:r w:rsidRPr="003D7603">
        <w:t>from sklearn.linear_model import LogisticRegression</w:t>
      </w:r>
    </w:p>
    <w:p w14:paraId="4E970BBB" w14:textId="77777777" w:rsidR="003D7603" w:rsidRPr="003D7603" w:rsidRDefault="003D7603" w:rsidP="003D7603">
      <w:pPr>
        <w:pStyle w:val="PythonCode"/>
      </w:pPr>
      <w:r w:rsidRPr="003D7603">
        <w:t>from sklearn.ensemble import RandomForestClassifier</w:t>
      </w:r>
    </w:p>
    <w:p w14:paraId="13A9E811" w14:textId="77777777" w:rsidR="003D7603" w:rsidRPr="003D7603" w:rsidRDefault="003D7603" w:rsidP="003D7603">
      <w:pPr>
        <w:pStyle w:val="PythonCode"/>
      </w:pPr>
      <w:r w:rsidRPr="003D7603">
        <w:t>from sklearn.linear_model import SGDClassifier</w:t>
      </w:r>
    </w:p>
    <w:p w14:paraId="78389390" w14:textId="77777777" w:rsidR="003D7603" w:rsidRPr="003D7603" w:rsidRDefault="003D7603" w:rsidP="003D7603">
      <w:pPr>
        <w:pStyle w:val="PythonCode"/>
      </w:pPr>
      <w:r w:rsidRPr="003D7603">
        <w:t>from sklearn.tree import DecisionTreeClassifier</w:t>
      </w:r>
    </w:p>
    <w:p w14:paraId="2D81EEC7" w14:textId="77777777" w:rsidR="003D7603" w:rsidRPr="003D7603" w:rsidRDefault="003D7603" w:rsidP="003D7603">
      <w:pPr>
        <w:pStyle w:val="PythonCode"/>
      </w:pPr>
      <w:r w:rsidRPr="003D7603">
        <w:t>from sklearn.neighbors import KNeighborsClassifier</w:t>
      </w:r>
    </w:p>
    <w:p w14:paraId="6CB21EAF" w14:textId="77777777" w:rsidR="003D7603" w:rsidRPr="003D7603" w:rsidRDefault="003D7603" w:rsidP="003D7603">
      <w:pPr>
        <w:pStyle w:val="PythonCode"/>
      </w:pPr>
      <w:r w:rsidRPr="003D7603">
        <w:t>from sklearn.preprocessing import StandardScaler,LabelEncoder</w:t>
      </w:r>
    </w:p>
    <w:p w14:paraId="085009FA" w14:textId="77777777" w:rsidR="003D7603" w:rsidRPr="003D7603" w:rsidRDefault="003D7603" w:rsidP="003D7603">
      <w:pPr>
        <w:pStyle w:val="PythonCode"/>
      </w:pPr>
      <w:r w:rsidRPr="003D7603">
        <w:t>from sklearn.metrics import confusion_matrix,classification_report,accuracy_score,roc_curve,roc_auc_score</w:t>
      </w:r>
    </w:p>
    <w:p w14:paraId="019B6C9A" w14:textId="77777777" w:rsidR="003D7603" w:rsidRPr="003D7603" w:rsidRDefault="003D7603" w:rsidP="003D7603">
      <w:pPr>
        <w:pStyle w:val="PythonCode"/>
      </w:pPr>
      <w:r w:rsidRPr="003D7603">
        <w:t>from sklearn.model_selection import train_test_split,cross_val_score,GridSearchCV</w:t>
      </w:r>
    </w:p>
    <w:p w14:paraId="54CC3A9C" w14:textId="42A20CF0" w:rsidR="0063231C" w:rsidRPr="0063231C" w:rsidRDefault="003D7603" w:rsidP="003D7603">
      <w:pPr>
        <w:pStyle w:val="PythonCode"/>
      </w:pPr>
      <w:r w:rsidRPr="003D7603">
        <w:t>from sklearn.ensemble import RandomForestClassifier,GradientBoostingClassifier,AdaBoostClassifier</w:t>
      </w:r>
    </w:p>
    <w:p w14:paraId="04C8E842" w14:textId="24691DE1" w:rsidR="0063231C" w:rsidRDefault="00E4200F" w:rsidP="00E4200F">
      <w:pPr>
        <w:pStyle w:val="Heading4"/>
      </w:pPr>
      <w:r>
        <w:t>Splitting Data Set into Train and Test</w:t>
      </w:r>
    </w:p>
    <w:p w14:paraId="78BDA294" w14:textId="3C9B42AD" w:rsidR="0063231C" w:rsidRDefault="003D7603" w:rsidP="003D7603">
      <w:pPr>
        <w:pStyle w:val="PythonCode"/>
      </w:pPr>
      <w:r w:rsidRPr="003D7603">
        <w:t>x_train,x_test,y_train,y_test=train_test_split(x_scaled,y,test_size=0.2,random_state=43)</w:t>
      </w:r>
    </w:p>
    <w:p w14:paraId="59C9B690" w14:textId="14E09350" w:rsidR="0063231C" w:rsidRDefault="00E4200F" w:rsidP="00E4200F">
      <w:pPr>
        <w:pStyle w:val="Heading4"/>
      </w:pPr>
      <w:r>
        <w:t>Model Preparation</w:t>
      </w:r>
    </w:p>
    <w:p w14:paraId="3874B522" w14:textId="77777777" w:rsidR="003D7603" w:rsidRDefault="003D7603" w:rsidP="003D7603">
      <w:pPr>
        <w:pStyle w:val="PythonCode"/>
      </w:pPr>
      <w:r>
        <w:t>dtc=DecisionTreeClassifier()</w:t>
      </w:r>
    </w:p>
    <w:p w14:paraId="7055A1BB" w14:textId="77777777" w:rsidR="003D7603" w:rsidRDefault="003D7603" w:rsidP="003D7603">
      <w:pPr>
        <w:pStyle w:val="PythonCode"/>
      </w:pPr>
      <w:r>
        <w:t>rfc=RandomForestClassifier()</w:t>
      </w:r>
    </w:p>
    <w:p w14:paraId="202A6E9C" w14:textId="77777777" w:rsidR="003D7603" w:rsidRDefault="003D7603" w:rsidP="003D7603">
      <w:pPr>
        <w:pStyle w:val="PythonCode"/>
      </w:pPr>
      <w:r>
        <w:t>lg=LogisticRegression()</w:t>
      </w:r>
    </w:p>
    <w:p w14:paraId="16E20AE6" w14:textId="77777777" w:rsidR="003D7603" w:rsidRDefault="003D7603" w:rsidP="003D7603">
      <w:pPr>
        <w:pStyle w:val="PythonCode"/>
      </w:pPr>
      <w:r>
        <w:t>knc=KNeighborsClassifier()</w:t>
      </w:r>
    </w:p>
    <w:p w14:paraId="49A90EB1" w14:textId="78C8E42E" w:rsidR="0063231C" w:rsidRDefault="003D7603" w:rsidP="003D7603">
      <w:pPr>
        <w:pStyle w:val="PythonCode"/>
      </w:pPr>
      <w:r>
        <w:t>sgc=SGDClassifier()</w:t>
      </w:r>
    </w:p>
    <w:p w14:paraId="665084A8" w14:textId="39FE02AA" w:rsidR="0063231C" w:rsidRDefault="0063231C" w:rsidP="0063231C"/>
    <w:p w14:paraId="281B92CC" w14:textId="77777777" w:rsidR="003D7603" w:rsidRDefault="003D7603" w:rsidP="003D7603">
      <w:pPr>
        <w:pStyle w:val="PythonCode"/>
      </w:pPr>
      <w:r>
        <w:t>seed=7</w:t>
      </w:r>
    </w:p>
    <w:p w14:paraId="44DB610B" w14:textId="77777777" w:rsidR="003D7603" w:rsidRDefault="003D7603" w:rsidP="003D7603">
      <w:pPr>
        <w:pStyle w:val="PythonCode"/>
      </w:pPr>
      <w:r>
        <w:t>#prepare models</w:t>
      </w:r>
    </w:p>
    <w:p w14:paraId="2F26C108" w14:textId="77777777" w:rsidR="003D7603" w:rsidRDefault="003D7603" w:rsidP="003D7603">
      <w:pPr>
        <w:pStyle w:val="PythonCode"/>
      </w:pPr>
      <w:r>
        <w:t>models=[]</w:t>
      </w:r>
    </w:p>
    <w:p w14:paraId="7CC8282B" w14:textId="77777777" w:rsidR="003D7603" w:rsidRDefault="003D7603" w:rsidP="003D7603">
      <w:pPr>
        <w:pStyle w:val="PythonCode"/>
      </w:pPr>
      <w:r>
        <w:t>models.append(('DecisionTreeClassifier',dtc))</w:t>
      </w:r>
    </w:p>
    <w:p w14:paraId="25B9F8C7" w14:textId="77777777" w:rsidR="003D7603" w:rsidRDefault="003D7603" w:rsidP="003D7603">
      <w:pPr>
        <w:pStyle w:val="PythonCode"/>
      </w:pPr>
      <w:r>
        <w:t>models.append(('RandomForestClassifier',rfc))</w:t>
      </w:r>
    </w:p>
    <w:p w14:paraId="6A89A735" w14:textId="77777777" w:rsidR="003D7603" w:rsidRDefault="003D7603" w:rsidP="003D7603">
      <w:pPr>
        <w:pStyle w:val="PythonCode"/>
      </w:pPr>
      <w:r>
        <w:t>models.append(('KNeighborsClassifier',knc))</w:t>
      </w:r>
    </w:p>
    <w:p w14:paraId="3DE08FF2" w14:textId="77777777" w:rsidR="003D7603" w:rsidRDefault="003D7603" w:rsidP="003D7603">
      <w:pPr>
        <w:pStyle w:val="PythonCode"/>
      </w:pPr>
      <w:r>
        <w:t>models.append(('SGDClassifier',sgc))</w:t>
      </w:r>
    </w:p>
    <w:p w14:paraId="60B9013B" w14:textId="6AFEFBC5" w:rsidR="0063231C" w:rsidRDefault="003D7603" w:rsidP="003D7603">
      <w:pPr>
        <w:pStyle w:val="PythonCode"/>
      </w:pPr>
      <w:r>
        <w:t>models.append(('LogisticRegression',lg))</w:t>
      </w:r>
    </w:p>
    <w:p w14:paraId="74EEEF0A" w14:textId="4D38DBB0" w:rsidR="00137676" w:rsidRDefault="00137676">
      <w:pPr>
        <w:spacing w:after="160" w:line="259" w:lineRule="auto"/>
      </w:pPr>
      <w:r>
        <w:br w:type="page"/>
      </w:r>
    </w:p>
    <w:p w14:paraId="7AE01D21" w14:textId="25B65670" w:rsidR="00E4200F" w:rsidRDefault="007E0F75" w:rsidP="007E0F75">
      <w:pPr>
        <w:pStyle w:val="Heading4"/>
      </w:pPr>
      <w:r>
        <w:lastRenderedPageBreak/>
        <w:t xml:space="preserve">Applying </w:t>
      </w:r>
      <w:r w:rsidR="00E147AC">
        <w:t>ML</w:t>
      </w:r>
      <w:r>
        <w:t xml:space="preserve"> Algorithms</w:t>
      </w:r>
    </w:p>
    <w:p w14:paraId="4BCA8922" w14:textId="02CA7833" w:rsidR="003D7603" w:rsidRDefault="003D7603" w:rsidP="003D7603">
      <w:pPr>
        <w:pStyle w:val="PythonCode"/>
      </w:pPr>
      <w:r>
        <w:t>#evaluate each model in turn</w:t>
      </w:r>
    </w:p>
    <w:p w14:paraId="33FBCDE5" w14:textId="77777777" w:rsidR="003D7603" w:rsidRDefault="003D7603" w:rsidP="003D7603">
      <w:pPr>
        <w:pStyle w:val="PythonCode"/>
      </w:pPr>
      <w:r>
        <w:t>Model=[]</w:t>
      </w:r>
    </w:p>
    <w:p w14:paraId="5E169D49" w14:textId="77777777" w:rsidR="003D7603" w:rsidRDefault="003D7603" w:rsidP="003D7603">
      <w:pPr>
        <w:pStyle w:val="PythonCode"/>
      </w:pPr>
      <w:r>
        <w:t>cvs=[]</w:t>
      </w:r>
    </w:p>
    <w:p w14:paraId="249CE438" w14:textId="77777777" w:rsidR="003D7603" w:rsidRDefault="003D7603" w:rsidP="003D7603">
      <w:pPr>
        <w:pStyle w:val="PythonCode"/>
      </w:pPr>
      <w:r>
        <w:t>score=[]</w:t>
      </w:r>
    </w:p>
    <w:p w14:paraId="31EC04FF" w14:textId="77777777" w:rsidR="003D7603" w:rsidRDefault="003D7603" w:rsidP="003D7603">
      <w:pPr>
        <w:pStyle w:val="PythonCode"/>
      </w:pPr>
      <w:r>
        <w:t>rocscore=[]</w:t>
      </w:r>
    </w:p>
    <w:p w14:paraId="46887D82" w14:textId="77777777" w:rsidR="003D7603" w:rsidRDefault="003D7603" w:rsidP="003D7603">
      <w:pPr>
        <w:pStyle w:val="PythonCode"/>
      </w:pPr>
      <w:r>
        <w:t>for name,model in models:</w:t>
      </w:r>
    </w:p>
    <w:p w14:paraId="7D43BA04" w14:textId="77777777" w:rsidR="003D7603" w:rsidRDefault="003D7603" w:rsidP="003D7603">
      <w:pPr>
        <w:pStyle w:val="PythonCode"/>
      </w:pPr>
      <w:r>
        <w:t xml:space="preserve">    print('**************',name,'***********')</w:t>
      </w:r>
    </w:p>
    <w:p w14:paraId="2A442AD5" w14:textId="77777777" w:rsidR="003D7603" w:rsidRDefault="003D7603" w:rsidP="003D7603">
      <w:pPr>
        <w:pStyle w:val="PythonCode"/>
      </w:pPr>
      <w:r>
        <w:t xml:space="preserve">    print('\n')</w:t>
      </w:r>
    </w:p>
    <w:p w14:paraId="142BFF21" w14:textId="77777777" w:rsidR="003D7603" w:rsidRDefault="003D7603" w:rsidP="003D7603">
      <w:pPr>
        <w:pStyle w:val="PythonCode"/>
      </w:pPr>
      <w:r>
        <w:t xml:space="preserve">    Model.append(name)</w:t>
      </w:r>
    </w:p>
    <w:p w14:paraId="76E74EFB" w14:textId="77777777" w:rsidR="003D7603" w:rsidRDefault="003D7603" w:rsidP="003D7603">
      <w:pPr>
        <w:pStyle w:val="PythonCode"/>
      </w:pPr>
      <w:r>
        <w:t xml:space="preserve">    model.fit(x_train,y_train)</w:t>
      </w:r>
    </w:p>
    <w:p w14:paraId="22CDE3A7" w14:textId="77777777" w:rsidR="003D7603" w:rsidRDefault="003D7603" w:rsidP="003D7603">
      <w:pPr>
        <w:pStyle w:val="PythonCode"/>
      </w:pPr>
      <w:r>
        <w:t xml:space="preserve">    print(model)</w:t>
      </w:r>
    </w:p>
    <w:p w14:paraId="4FA349DF" w14:textId="77777777" w:rsidR="003D7603" w:rsidRDefault="003D7603" w:rsidP="003D7603">
      <w:pPr>
        <w:pStyle w:val="PythonCode"/>
      </w:pPr>
      <w:r>
        <w:t xml:space="preserve">    pred=model.predict(x_test)</w:t>
      </w:r>
    </w:p>
    <w:p w14:paraId="4655BF70" w14:textId="77777777" w:rsidR="003D7603" w:rsidRDefault="003D7603" w:rsidP="003D7603">
      <w:pPr>
        <w:pStyle w:val="PythonCode"/>
      </w:pPr>
      <w:r>
        <w:t xml:space="preserve">    print('\n')</w:t>
      </w:r>
    </w:p>
    <w:p w14:paraId="629DF3D7" w14:textId="77777777" w:rsidR="003D7603" w:rsidRDefault="003D7603" w:rsidP="003D7603">
      <w:pPr>
        <w:pStyle w:val="PythonCode"/>
      </w:pPr>
      <w:r>
        <w:t xml:space="preserve">    acc=accuracy_score(y_test,pred)</w:t>
      </w:r>
    </w:p>
    <w:p w14:paraId="60A07C3C" w14:textId="77777777" w:rsidR="003D7603" w:rsidRDefault="003D7603" w:rsidP="003D7603">
      <w:pPr>
        <w:pStyle w:val="PythonCode"/>
      </w:pPr>
      <w:r>
        <w:t xml:space="preserve">    print('accuracy score',acc)</w:t>
      </w:r>
    </w:p>
    <w:p w14:paraId="07CAF0AD" w14:textId="77777777" w:rsidR="003D7603" w:rsidRDefault="003D7603" w:rsidP="003D7603">
      <w:pPr>
        <w:pStyle w:val="PythonCode"/>
      </w:pPr>
      <w:r>
        <w:t xml:space="preserve">    score.append(acc*100)</w:t>
      </w:r>
    </w:p>
    <w:p w14:paraId="0F7FDF63" w14:textId="77777777" w:rsidR="003D7603" w:rsidRDefault="003D7603" w:rsidP="003D7603">
      <w:pPr>
        <w:pStyle w:val="PythonCode"/>
      </w:pPr>
      <w:r>
        <w:t xml:space="preserve">    kfold=model_selection.KFold(n_splits=10)</w:t>
      </w:r>
    </w:p>
    <w:p w14:paraId="37A997D5" w14:textId="7F6BB23F" w:rsidR="003D7603" w:rsidRDefault="003D7603" w:rsidP="003D7603">
      <w:pPr>
        <w:pStyle w:val="PythonCode"/>
      </w:pPr>
      <w:r>
        <w:t xml:space="preserve">    # -----------------------------------------------------------------------</w:t>
      </w:r>
    </w:p>
    <w:p w14:paraId="00328912" w14:textId="77777777" w:rsidR="003D7603" w:rsidRDefault="003D7603" w:rsidP="003D7603">
      <w:pPr>
        <w:pStyle w:val="PythonCode"/>
      </w:pPr>
      <w:r>
        <w:t xml:space="preserve">    </w:t>
      </w:r>
    </w:p>
    <w:p w14:paraId="2DC11DFB" w14:textId="77777777" w:rsidR="003D7603" w:rsidRDefault="003D7603" w:rsidP="003D7603">
      <w:pPr>
        <w:pStyle w:val="PythonCode"/>
      </w:pPr>
      <w:r>
        <w:t xml:space="preserve">    cv=model_selection.cross_val_score(model,x_train,y_train,cv=10,scoring='accuracy').mean()</w:t>
      </w:r>
    </w:p>
    <w:p w14:paraId="64A7E0A1" w14:textId="77777777" w:rsidR="003D7603" w:rsidRDefault="003D7603" w:rsidP="003D7603">
      <w:pPr>
        <w:pStyle w:val="PythonCode"/>
      </w:pPr>
      <w:r>
        <w:t xml:space="preserve">    print('Cross-val-score=',cv)</w:t>
      </w:r>
    </w:p>
    <w:p w14:paraId="17615C6E" w14:textId="77777777" w:rsidR="003D7603" w:rsidRDefault="003D7603" w:rsidP="003D7603">
      <w:pPr>
        <w:pStyle w:val="PythonCode"/>
      </w:pPr>
      <w:r>
        <w:t xml:space="preserve">    cvs.append(cv*100)</w:t>
      </w:r>
    </w:p>
    <w:p w14:paraId="0D239692" w14:textId="77777777" w:rsidR="003D7603" w:rsidRDefault="003D7603" w:rsidP="003D7603">
      <w:pPr>
        <w:pStyle w:val="PythonCode"/>
      </w:pPr>
      <w:r>
        <w:t xml:space="preserve">    print('\n')</w:t>
      </w:r>
    </w:p>
    <w:p w14:paraId="295411C4" w14:textId="61A21D69" w:rsidR="003D7603" w:rsidRDefault="003D7603" w:rsidP="003D7603">
      <w:pPr>
        <w:pStyle w:val="PythonCode"/>
      </w:pPr>
      <w:r>
        <w:t xml:space="preserve">    # -----------------------------------------------------------------------</w:t>
      </w:r>
    </w:p>
    <w:p w14:paraId="193A64EC" w14:textId="77777777" w:rsidR="003D7603" w:rsidRDefault="003D7603" w:rsidP="003D7603">
      <w:pPr>
        <w:pStyle w:val="PythonCode"/>
      </w:pPr>
      <w:r>
        <w:t xml:space="preserve">        </w:t>
      </w:r>
    </w:p>
    <w:p w14:paraId="703E679B" w14:textId="77777777" w:rsidR="003D7603" w:rsidRDefault="003D7603" w:rsidP="003D7603">
      <w:pPr>
        <w:pStyle w:val="PythonCode"/>
      </w:pPr>
      <w:r>
        <w:t xml:space="preserve">    false_positive_rate,true_positive_rate,thresholds=roc_curve(y_test,pred, pos_label=2)</w:t>
      </w:r>
    </w:p>
    <w:p w14:paraId="25199627" w14:textId="77777777" w:rsidR="003D7603" w:rsidRDefault="003D7603" w:rsidP="003D7603">
      <w:pPr>
        <w:pStyle w:val="PythonCode"/>
      </w:pPr>
      <w:r>
        <w:t xml:space="preserve">    roc_auc=roc_auc_score(y_test,pred)</w:t>
      </w:r>
    </w:p>
    <w:p w14:paraId="61A21EEC" w14:textId="77777777" w:rsidR="003D7603" w:rsidRDefault="003D7603" w:rsidP="003D7603">
      <w:pPr>
        <w:pStyle w:val="PythonCode"/>
      </w:pPr>
      <w:r>
        <w:t xml:space="preserve">    print('roc_auc_score',roc_auc)</w:t>
      </w:r>
    </w:p>
    <w:p w14:paraId="23892BE3" w14:textId="77777777" w:rsidR="003D7603" w:rsidRDefault="003D7603" w:rsidP="003D7603">
      <w:pPr>
        <w:pStyle w:val="PythonCode"/>
      </w:pPr>
      <w:r>
        <w:t xml:space="preserve">    rocscore.append(roc_auc*100)</w:t>
      </w:r>
    </w:p>
    <w:p w14:paraId="6065695F" w14:textId="77777777" w:rsidR="003D7603" w:rsidRDefault="003D7603" w:rsidP="003D7603">
      <w:pPr>
        <w:pStyle w:val="PythonCode"/>
      </w:pPr>
      <w:r>
        <w:t xml:space="preserve">    print('\n')</w:t>
      </w:r>
    </w:p>
    <w:p w14:paraId="2D884D69" w14:textId="77777777" w:rsidR="003D7603" w:rsidRDefault="003D7603" w:rsidP="003D7603">
      <w:pPr>
        <w:pStyle w:val="PythonCode"/>
      </w:pPr>
      <w:r>
        <w:t xml:space="preserve">    print(classification_report(y_test,pred))</w:t>
      </w:r>
    </w:p>
    <w:p w14:paraId="610E7E33" w14:textId="77777777" w:rsidR="003D7603" w:rsidRDefault="003D7603" w:rsidP="003D7603">
      <w:pPr>
        <w:pStyle w:val="PythonCode"/>
      </w:pPr>
      <w:r>
        <w:t xml:space="preserve">    print('\n')</w:t>
      </w:r>
    </w:p>
    <w:p w14:paraId="040C4831" w14:textId="77777777" w:rsidR="003D7603" w:rsidRDefault="003D7603" w:rsidP="003D7603">
      <w:pPr>
        <w:pStyle w:val="PythonCode"/>
      </w:pPr>
      <w:r>
        <w:t xml:space="preserve">    cm=confusion_matrix(y_test,pred)</w:t>
      </w:r>
    </w:p>
    <w:p w14:paraId="663A3539" w14:textId="77777777" w:rsidR="003D7603" w:rsidRDefault="003D7603" w:rsidP="003D7603">
      <w:pPr>
        <w:pStyle w:val="PythonCode"/>
      </w:pPr>
      <w:r>
        <w:t xml:space="preserve">    print(cm)</w:t>
      </w:r>
    </w:p>
    <w:p w14:paraId="6218B91A" w14:textId="77777777" w:rsidR="003D7603" w:rsidRDefault="003D7603" w:rsidP="003D7603">
      <w:pPr>
        <w:pStyle w:val="PythonCode"/>
      </w:pPr>
      <w:r>
        <w:t xml:space="preserve">    print('\n')</w:t>
      </w:r>
    </w:p>
    <w:p w14:paraId="6981FBC6" w14:textId="77777777" w:rsidR="003D7603" w:rsidRDefault="003D7603" w:rsidP="003D7603">
      <w:pPr>
        <w:pStyle w:val="PythonCode"/>
      </w:pPr>
      <w:r>
        <w:t xml:space="preserve">    plt.figure(figsize=(10,15))</w:t>
      </w:r>
    </w:p>
    <w:p w14:paraId="3AA4D942" w14:textId="77777777" w:rsidR="003D7603" w:rsidRDefault="003D7603" w:rsidP="003D7603">
      <w:pPr>
        <w:pStyle w:val="PythonCode"/>
      </w:pPr>
      <w:r>
        <w:t xml:space="preserve">    plt.subplot(911)</w:t>
      </w:r>
    </w:p>
    <w:p w14:paraId="612F9C41" w14:textId="77777777" w:rsidR="003D7603" w:rsidRDefault="003D7603" w:rsidP="003D7603">
      <w:pPr>
        <w:pStyle w:val="PythonCode"/>
      </w:pPr>
      <w:r>
        <w:t xml:space="preserve">    plt.title(name)</w:t>
      </w:r>
    </w:p>
    <w:p w14:paraId="7A8A5D4D" w14:textId="77777777" w:rsidR="003D7603" w:rsidRDefault="003D7603" w:rsidP="003D7603">
      <w:pPr>
        <w:pStyle w:val="PythonCode"/>
      </w:pPr>
      <w:r>
        <w:t xml:space="preserve">    print(sns.heatmap(cm,annot=True))</w:t>
      </w:r>
    </w:p>
    <w:p w14:paraId="292A3E32" w14:textId="77777777" w:rsidR="003D7603" w:rsidRDefault="003D7603" w:rsidP="003D7603">
      <w:pPr>
        <w:pStyle w:val="PythonCode"/>
      </w:pPr>
      <w:r>
        <w:t xml:space="preserve">    plt.subplot(912)</w:t>
      </w:r>
    </w:p>
    <w:p w14:paraId="54A0DB4E" w14:textId="77777777" w:rsidR="003D7603" w:rsidRDefault="003D7603" w:rsidP="003D7603">
      <w:pPr>
        <w:pStyle w:val="PythonCode"/>
      </w:pPr>
      <w:r>
        <w:t xml:space="preserve">    plt.title(name)</w:t>
      </w:r>
    </w:p>
    <w:p w14:paraId="3A0A22B1" w14:textId="77777777" w:rsidR="003D7603" w:rsidRDefault="003D7603" w:rsidP="003D7603">
      <w:pPr>
        <w:pStyle w:val="PythonCode"/>
      </w:pPr>
      <w:r>
        <w:t xml:space="preserve">    </w:t>
      </w:r>
    </w:p>
    <w:p w14:paraId="31E1B499" w14:textId="77777777" w:rsidR="003D7603" w:rsidRDefault="003D7603" w:rsidP="003D7603">
      <w:pPr>
        <w:pStyle w:val="PythonCode"/>
      </w:pPr>
      <w:r>
        <w:t xml:space="preserve">    plt.plot(false_positive_rate,true_positive_rate,label='AUC'%roc_auc)</w:t>
      </w:r>
    </w:p>
    <w:p w14:paraId="3ADA1252" w14:textId="77777777" w:rsidR="003D7603" w:rsidRDefault="003D7603" w:rsidP="003D7603">
      <w:pPr>
        <w:pStyle w:val="PythonCode"/>
      </w:pPr>
      <w:r>
        <w:t xml:space="preserve">    plt.plot([0,1],[0,1],'k--')</w:t>
      </w:r>
    </w:p>
    <w:p w14:paraId="5AFDAB3B" w14:textId="77777777" w:rsidR="003D7603" w:rsidRDefault="003D7603" w:rsidP="003D7603">
      <w:pPr>
        <w:pStyle w:val="PythonCode"/>
      </w:pPr>
      <w:r>
        <w:t xml:space="preserve">    plt.xlabel('false_positive_rate')</w:t>
      </w:r>
    </w:p>
    <w:p w14:paraId="509ECF4C" w14:textId="77777777" w:rsidR="003D7603" w:rsidRDefault="003D7603" w:rsidP="003D7603">
      <w:pPr>
        <w:pStyle w:val="PythonCode"/>
      </w:pPr>
      <w:r>
        <w:t xml:space="preserve">    plt.ylabel('true_positive_rate')</w:t>
      </w:r>
    </w:p>
    <w:p w14:paraId="1DD627CD" w14:textId="778380C8" w:rsidR="0063231C" w:rsidRDefault="003D7603" w:rsidP="003D7603">
      <w:pPr>
        <w:pStyle w:val="PythonCode"/>
      </w:pPr>
      <w:r>
        <w:t xml:space="preserve">    plt.show()</w:t>
      </w:r>
    </w:p>
    <w:p w14:paraId="0F553C98" w14:textId="6E25EE5F" w:rsidR="0063231C" w:rsidRDefault="002C1E97" w:rsidP="0063231C">
      <w:r>
        <w:rPr>
          <w:noProof/>
        </w:rPr>
        <w:lastRenderedPageBreak/>
        <w:drawing>
          <wp:inline distT="0" distB="0" distL="0" distR="0" wp14:anchorId="1F003E8C" wp14:editId="550CFBD5">
            <wp:extent cx="5731510" cy="216979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169795"/>
                    </a:xfrm>
                    <a:prstGeom prst="rect">
                      <a:avLst/>
                    </a:prstGeom>
                    <a:noFill/>
                    <a:ln>
                      <a:noFill/>
                    </a:ln>
                  </pic:spPr>
                </pic:pic>
              </a:graphicData>
            </a:graphic>
          </wp:inline>
        </w:drawing>
      </w:r>
    </w:p>
    <w:p w14:paraId="4036A41A" w14:textId="6F55DD44" w:rsidR="002C1E97" w:rsidRDefault="002C1E97" w:rsidP="0063231C">
      <w:r>
        <w:rPr>
          <w:noProof/>
        </w:rPr>
        <w:drawing>
          <wp:inline distT="0" distB="0" distL="0" distR="0" wp14:anchorId="331786F0" wp14:editId="2552FE62">
            <wp:extent cx="5731510" cy="216979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169795"/>
                    </a:xfrm>
                    <a:prstGeom prst="rect">
                      <a:avLst/>
                    </a:prstGeom>
                    <a:noFill/>
                    <a:ln>
                      <a:noFill/>
                    </a:ln>
                  </pic:spPr>
                </pic:pic>
              </a:graphicData>
            </a:graphic>
          </wp:inline>
        </w:drawing>
      </w:r>
      <w:r w:rsidRPr="002C1E97">
        <w:t xml:space="preserve"> </w:t>
      </w:r>
      <w:r>
        <w:rPr>
          <w:noProof/>
        </w:rPr>
        <w:drawing>
          <wp:inline distT="0" distB="0" distL="0" distR="0" wp14:anchorId="060E056C" wp14:editId="2FF89AC2">
            <wp:extent cx="5731510" cy="216979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169795"/>
                    </a:xfrm>
                    <a:prstGeom prst="rect">
                      <a:avLst/>
                    </a:prstGeom>
                    <a:noFill/>
                    <a:ln>
                      <a:noFill/>
                    </a:ln>
                  </pic:spPr>
                </pic:pic>
              </a:graphicData>
            </a:graphic>
          </wp:inline>
        </w:drawing>
      </w:r>
    </w:p>
    <w:p w14:paraId="4C165CE8" w14:textId="2A777C72" w:rsidR="002C1E97" w:rsidRDefault="002C1E97" w:rsidP="0063231C">
      <w:r>
        <w:rPr>
          <w:noProof/>
        </w:rPr>
        <w:drawing>
          <wp:inline distT="0" distB="0" distL="0" distR="0" wp14:anchorId="6AE2A316" wp14:editId="0E5D4046">
            <wp:extent cx="5731510" cy="2169795"/>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169795"/>
                    </a:xfrm>
                    <a:prstGeom prst="rect">
                      <a:avLst/>
                    </a:prstGeom>
                    <a:noFill/>
                    <a:ln>
                      <a:noFill/>
                    </a:ln>
                  </pic:spPr>
                </pic:pic>
              </a:graphicData>
            </a:graphic>
          </wp:inline>
        </w:drawing>
      </w:r>
    </w:p>
    <w:p w14:paraId="44EDF209" w14:textId="22F45D07" w:rsidR="002C1E97" w:rsidRDefault="002C1E97" w:rsidP="0063231C">
      <w:r>
        <w:rPr>
          <w:noProof/>
        </w:rPr>
        <w:lastRenderedPageBreak/>
        <w:drawing>
          <wp:inline distT="0" distB="0" distL="0" distR="0" wp14:anchorId="2877BD0F" wp14:editId="33AD991B">
            <wp:extent cx="5731510" cy="216979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169795"/>
                    </a:xfrm>
                    <a:prstGeom prst="rect">
                      <a:avLst/>
                    </a:prstGeom>
                    <a:noFill/>
                    <a:ln>
                      <a:noFill/>
                    </a:ln>
                  </pic:spPr>
                </pic:pic>
              </a:graphicData>
            </a:graphic>
          </wp:inline>
        </w:drawing>
      </w:r>
    </w:p>
    <w:p w14:paraId="13A19409" w14:textId="2DCB0B88" w:rsidR="00E4200F" w:rsidRDefault="00B714B0" w:rsidP="00B714B0">
      <w:pPr>
        <w:pStyle w:val="Heading4"/>
      </w:pPr>
      <w:r>
        <w:t>Applying ML Models with Varying random_State</w:t>
      </w:r>
    </w:p>
    <w:p w14:paraId="32021F2E" w14:textId="77777777" w:rsidR="00B714B0" w:rsidRPr="00B714B0" w:rsidRDefault="00B714B0" w:rsidP="00B714B0">
      <w:pPr>
        <w:pStyle w:val="PythonCode"/>
      </w:pPr>
      <w:r w:rsidRPr="00B714B0">
        <w:t>for i in [0, 1, 101, 47]:</w:t>
      </w:r>
    </w:p>
    <w:p w14:paraId="1672FA23" w14:textId="29950DB2" w:rsidR="00B714B0" w:rsidRPr="00B714B0" w:rsidRDefault="00B714B0" w:rsidP="00B714B0">
      <w:pPr>
        <w:pStyle w:val="PythonCode"/>
      </w:pPr>
      <w:r w:rsidRPr="00B714B0">
        <w:t xml:space="preserve">    </w:t>
      </w:r>
      <w:r w:rsidR="00E147AC">
        <w:t xml:space="preserve">    </w:t>
      </w:r>
      <w:r w:rsidRPr="00B714B0">
        <w:t>x_train,x_test,y_train,y_test=train_test_split(x,y,test_size=0.2,random_state=i)</w:t>
      </w:r>
    </w:p>
    <w:p w14:paraId="53F2BCB2" w14:textId="77777777" w:rsidR="00B714B0" w:rsidRPr="00B714B0" w:rsidRDefault="00B714B0" w:rsidP="00B714B0">
      <w:pPr>
        <w:pStyle w:val="PythonCode"/>
      </w:pPr>
      <w:r w:rsidRPr="00B714B0">
        <w:t xml:space="preserve">    </w:t>
      </w:r>
    </w:p>
    <w:p w14:paraId="223DEA68" w14:textId="77777777" w:rsidR="00B714B0" w:rsidRPr="00B714B0" w:rsidRDefault="00B714B0" w:rsidP="00B714B0">
      <w:pPr>
        <w:pStyle w:val="PythonCode"/>
      </w:pPr>
      <w:r w:rsidRPr="00B714B0">
        <w:t xml:space="preserve">    </w:t>
      </w:r>
    </w:p>
    <w:p w14:paraId="3C566748" w14:textId="77777777" w:rsidR="00B714B0" w:rsidRPr="00B714B0" w:rsidRDefault="00B714B0" w:rsidP="00B714B0">
      <w:pPr>
        <w:pStyle w:val="PythonCode"/>
      </w:pPr>
      <w:r w:rsidRPr="00B714B0">
        <w:t xml:space="preserve">    # To Prevent Data Leakages, We are scaling data for each train and test. To keep, </w:t>
      </w:r>
    </w:p>
    <w:p w14:paraId="59C50447" w14:textId="77777777" w:rsidR="00B714B0" w:rsidRPr="00B714B0" w:rsidRDefault="00B714B0" w:rsidP="00B714B0">
      <w:pPr>
        <w:pStyle w:val="PythonCode"/>
      </w:pPr>
      <w:r w:rsidRPr="00B714B0">
        <w:t xml:space="preserve">    sc=StandardScaler()</w:t>
      </w:r>
    </w:p>
    <w:p w14:paraId="764210CD" w14:textId="77777777" w:rsidR="00B714B0" w:rsidRPr="00B714B0" w:rsidRDefault="00B714B0" w:rsidP="00B714B0">
      <w:pPr>
        <w:pStyle w:val="PythonCode"/>
      </w:pPr>
      <w:r w:rsidRPr="00B714B0">
        <w:t xml:space="preserve">    x_train=sc.fit_transform(x_train)</w:t>
      </w:r>
    </w:p>
    <w:p w14:paraId="5F8B6FB9" w14:textId="77777777" w:rsidR="00B714B0" w:rsidRPr="00B714B0" w:rsidRDefault="00B714B0" w:rsidP="00B714B0">
      <w:pPr>
        <w:pStyle w:val="PythonCode"/>
      </w:pPr>
      <w:r w:rsidRPr="00B714B0">
        <w:t xml:space="preserve">    x_test=sc.fit_transform(x_test)</w:t>
      </w:r>
    </w:p>
    <w:p w14:paraId="0349F1BD" w14:textId="77777777" w:rsidR="00B714B0" w:rsidRPr="00B714B0" w:rsidRDefault="00B714B0" w:rsidP="00B714B0">
      <w:pPr>
        <w:pStyle w:val="PythonCode"/>
      </w:pPr>
      <w:r w:rsidRPr="00B714B0">
        <w:t xml:space="preserve">    </w:t>
      </w:r>
    </w:p>
    <w:p w14:paraId="46CB97DB" w14:textId="77777777" w:rsidR="00B714B0" w:rsidRPr="00B714B0" w:rsidRDefault="00B714B0" w:rsidP="00B714B0">
      <w:pPr>
        <w:pStyle w:val="PythonCode"/>
      </w:pPr>
      <w:r w:rsidRPr="00B714B0">
        <w:t xml:space="preserve">    </w:t>
      </w:r>
    </w:p>
    <w:p w14:paraId="0B8D8F3F" w14:textId="77777777" w:rsidR="00B714B0" w:rsidRPr="00B714B0" w:rsidRDefault="00B714B0" w:rsidP="00B714B0">
      <w:pPr>
        <w:pStyle w:val="PythonCode"/>
      </w:pPr>
      <w:r w:rsidRPr="00B714B0">
        <w:t xml:space="preserve">    dtc=DecisionTreeClassifier()</w:t>
      </w:r>
    </w:p>
    <w:p w14:paraId="50BD1078" w14:textId="77777777" w:rsidR="00B714B0" w:rsidRPr="00B714B0" w:rsidRDefault="00B714B0" w:rsidP="00B714B0">
      <w:pPr>
        <w:pStyle w:val="PythonCode"/>
      </w:pPr>
      <w:r w:rsidRPr="00B714B0">
        <w:t xml:space="preserve">    rfc=RandomForestClassifier()</w:t>
      </w:r>
    </w:p>
    <w:p w14:paraId="002DA85C" w14:textId="77777777" w:rsidR="00B714B0" w:rsidRPr="00B714B0" w:rsidRDefault="00B714B0" w:rsidP="00B714B0">
      <w:pPr>
        <w:pStyle w:val="PythonCode"/>
      </w:pPr>
      <w:r w:rsidRPr="00B714B0">
        <w:t xml:space="preserve">    lg=LogisticRegression()</w:t>
      </w:r>
    </w:p>
    <w:p w14:paraId="72A07FF3" w14:textId="77777777" w:rsidR="00B714B0" w:rsidRPr="00B714B0" w:rsidRDefault="00B714B0" w:rsidP="00B714B0">
      <w:pPr>
        <w:pStyle w:val="PythonCode"/>
      </w:pPr>
      <w:r w:rsidRPr="00B714B0">
        <w:t xml:space="preserve">    knc=KNeighborsClassifier()</w:t>
      </w:r>
    </w:p>
    <w:p w14:paraId="125985C4" w14:textId="77777777" w:rsidR="00B714B0" w:rsidRPr="00B714B0" w:rsidRDefault="00B714B0" w:rsidP="00B714B0">
      <w:pPr>
        <w:pStyle w:val="PythonCode"/>
      </w:pPr>
      <w:r w:rsidRPr="00B714B0">
        <w:t xml:space="preserve">    sgc=SGDClassifier()</w:t>
      </w:r>
    </w:p>
    <w:p w14:paraId="0F6D7511" w14:textId="77777777" w:rsidR="00B714B0" w:rsidRPr="00B714B0" w:rsidRDefault="00B714B0" w:rsidP="00B714B0">
      <w:pPr>
        <w:pStyle w:val="PythonCode"/>
      </w:pPr>
      <w:r w:rsidRPr="00B714B0">
        <w:t xml:space="preserve">    svc = LinearSVC()</w:t>
      </w:r>
    </w:p>
    <w:p w14:paraId="7530BDE0" w14:textId="77777777" w:rsidR="00B714B0" w:rsidRPr="00B714B0" w:rsidRDefault="00B714B0" w:rsidP="00B714B0">
      <w:pPr>
        <w:pStyle w:val="PythonCode"/>
      </w:pPr>
      <w:r w:rsidRPr="00B714B0">
        <w:t xml:space="preserve">    gbc = GradientBoostingClassifier()</w:t>
      </w:r>
    </w:p>
    <w:p w14:paraId="69F13D1F" w14:textId="77777777" w:rsidR="00B714B0" w:rsidRPr="00B714B0" w:rsidRDefault="00B714B0" w:rsidP="00B714B0">
      <w:pPr>
        <w:pStyle w:val="PythonCode"/>
      </w:pPr>
      <w:r w:rsidRPr="00B714B0">
        <w:t xml:space="preserve">    gnb = GaussianNB()</w:t>
      </w:r>
    </w:p>
    <w:p w14:paraId="66C2CD1D" w14:textId="77777777" w:rsidR="00B714B0" w:rsidRPr="00B714B0" w:rsidRDefault="00B714B0" w:rsidP="00B714B0">
      <w:pPr>
        <w:pStyle w:val="PythonCode"/>
      </w:pPr>
      <w:r w:rsidRPr="00B714B0">
        <w:t xml:space="preserve">    </w:t>
      </w:r>
    </w:p>
    <w:p w14:paraId="5A43BF3B" w14:textId="77777777" w:rsidR="00B714B0" w:rsidRPr="00B714B0" w:rsidRDefault="00B714B0" w:rsidP="00B714B0">
      <w:pPr>
        <w:pStyle w:val="PythonCode"/>
      </w:pPr>
      <w:r w:rsidRPr="00B714B0">
        <w:t xml:space="preserve">    </w:t>
      </w:r>
    </w:p>
    <w:p w14:paraId="740C1146" w14:textId="77777777" w:rsidR="00B714B0" w:rsidRPr="00B714B0" w:rsidRDefault="00B714B0" w:rsidP="00B714B0">
      <w:pPr>
        <w:pStyle w:val="PythonCode"/>
      </w:pPr>
      <w:r w:rsidRPr="00B714B0">
        <w:t xml:space="preserve">    seed=7</w:t>
      </w:r>
    </w:p>
    <w:p w14:paraId="0DFF9847" w14:textId="77777777" w:rsidR="00B714B0" w:rsidRPr="00B714B0" w:rsidRDefault="00B714B0" w:rsidP="00B714B0">
      <w:pPr>
        <w:pStyle w:val="PythonCode"/>
      </w:pPr>
      <w:r w:rsidRPr="00B714B0">
        <w:t xml:space="preserve">    #prepare models</w:t>
      </w:r>
    </w:p>
    <w:p w14:paraId="21819A5C" w14:textId="77777777" w:rsidR="00B714B0" w:rsidRPr="00B714B0" w:rsidRDefault="00B714B0" w:rsidP="00B714B0">
      <w:pPr>
        <w:pStyle w:val="PythonCode"/>
      </w:pPr>
      <w:r w:rsidRPr="00B714B0">
        <w:t xml:space="preserve">    models=[]</w:t>
      </w:r>
    </w:p>
    <w:p w14:paraId="040B889A" w14:textId="77777777" w:rsidR="00B714B0" w:rsidRPr="00B714B0" w:rsidRDefault="00B714B0" w:rsidP="00B714B0">
      <w:pPr>
        <w:pStyle w:val="PythonCode"/>
      </w:pPr>
      <w:r w:rsidRPr="00B714B0">
        <w:t xml:space="preserve">    models.append(('DecisionTreeClassifier',dtc))</w:t>
      </w:r>
    </w:p>
    <w:p w14:paraId="498432DE" w14:textId="77777777" w:rsidR="00B714B0" w:rsidRPr="00B714B0" w:rsidRDefault="00B714B0" w:rsidP="00B714B0">
      <w:pPr>
        <w:pStyle w:val="PythonCode"/>
      </w:pPr>
      <w:r w:rsidRPr="00B714B0">
        <w:t xml:space="preserve">    models.append(('RandomForestClassifier',rfc))</w:t>
      </w:r>
    </w:p>
    <w:p w14:paraId="6FA04DF4" w14:textId="77777777" w:rsidR="00B714B0" w:rsidRPr="00B714B0" w:rsidRDefault="00B714B0" w:rsidP="00B714B0">
      <w:pPr>
        <w:pStyle w:val="PythonCode"/>
      </w:pPr>
      <w:r w:rsidRPr="00B714B0">
        <w:t xml:space="preserve">    models.append(('KNeighborsClassifier',knc))</w:t>
      </w:r>
    </w:p>
    <w:p w14:paraId="73DB8BA3" w14:textId="77777777" w:rsidR="00B714B0" w:rsidRPr="00B714B0" w:rsidRDefault="00B714B0" w:rsidP="00B714B0">
      <w:pPr>
        <w:pStyle w:val="PythonCode"/>
      </w:pPr>
      <w:r w:rsidRPr="00B714B0">
        <w:t xml:space="preserve">    models.append(('SGDClassifier',sgc))</w:t>
      </w:r>
    </w:p>
    <w:p w14:paraId="4888F21D" w14:textId="77777777" w:rsidR="00B714B0" w:rsidRPr="00B714B0" w:rsidRDefault="00B714B0" w:rsidP="00B714B0">
      <w:pPr>
        <w:pStyle w:val="PythonCode"/>
      </w:pPr>
      <w:r w:rsidRPr="00B714B0">
        <w:t xml:space="preserve">    models.append(('LogisticRegression',lg))</w:t>
      </w:r>
    </w:p>
    <w:p w14:paraId="48BD0CCA" w14:textId="77777777" w:rsidR="00B714B0" w:rsidRPr="00B714B0" w:rsidRDefault="00B714B0" w:rsidP="00B714B0">
      <w:pPr>
        <w:pStyle w:val="PythonCode"/>
      </w:pPr>
      <w:r w:rsidRPr="00B714B0">
        <w:t xml:space="preserve">    models.append(('LinearSVC', svc))</w:t>
      </w:r>
    </w:p>
    <w:p w14:paraId="17A07B73" w14:textId="77777777" w:rsidR="00B714B0" w:rsidRPr="00B714B0" w:rsidRDefault="00B714B0" w:rsidP="00B714B0">
      <w:pPr>
        <w:pStyle w:val="PythonCode"/>
      </w:pPr>
      <w:r w:rsidRPr="00B714B0">
        <w:t xml:space="preserve">    models.append(('GradientBoostingClassifier', gbc))</w:t>
      </w:r>
    </w:p>
    <w:p w14:paraId="02ACAAFF" w14:textId="77777777" w:rsidR="00B714B0" w:rsidRPr="00B714B0" w:rsidRDefault="00B714B0" w:rsidP="00B714B0">
      <w:pPr>
        <w:pStyle w:val="PythonCode"/>
      </w:pPr>
      <w:r w:rsidRPr="00B714B0">
        <w:t xml:space="preserve">    models.append(('GaussianNB', gnb))</w:t>
      </w:r>
    </w:p>
    <w:p w14:paraId="35289F4D" w14:textId="77777777" w:rsidR="00B714B0" w:rsidRPr="00B714B0" w:rsidRDefault="00B714B0" w:rsidP="00B714B0">
      <w:pPr>
        <w:pStyle w:val="PythonCode"/>
      </w:pPr>
      <w:r w:rsidRPr="00B714B0">
        <w:t xml:space="preserve">    </w:t>
      </w:r>
    </w:p>
    <w:p w14:paraId="72741C52" w14:textId="77777777" w:rsidR="00B714B0" w:rsidRPr="00B714B0" w:rsidRDefault="00B714B0" w:rsidP="00B714B0">
      <w:pPr>
        <w:pStyle w:val="PythonCode"/>
      </w:pPr>
      <w:r w:rsidRPr="00B714B0">
        <w:t xml:space="preserve">    </w:t>
      </w:r>
    </w:p>
    <w:p w14:paraId="6B6F7457" w14:textId="77777777" w:rsidR="00B714B0" w:rsidRPr="00B714B0" w:rsidRDefault="00B714B0" w:rsidP="00B714B0">
      <w:pPr>
        <w:pStyle w:val="PythonCode"/>
      </w:pPr>
      <w:r w:rsidRPr="00B714B0">
        <w:t xml:space="preserve">    </w:t>
      </w:r>
    </w:p>
    <w:p w14:paraId="2DCF25DE" w14:textId="769DD6E3" w:rsidR="00B714B0" w:rsidRPr="00B714B0" w:rsidRDefault="00B714B0" w:rsidP="00B714B0">
      <w:pPr>
        <w:pStyle w:val="PythonCode"/>
      </w:pPr>
      <w:r w:rsidRPr="00B714B0">
        <w:t xml:space="preserve">    #evaluate each model in turn --------------------------------------------</w:t>
      </w:r>
    </w:p>
    <w:p w14:paraId="7EEC7DA7" w14:textId="77777777" w:rsidR="00B714B0" w:rsidRPr="00B714B0" w:rsidRDefault="00B714B0" w:rsidP="00B714B0">
      <w:pPr>
        <w:pStyle w:val="PythonCode"/>
      </w:pPr>
      <w:r w:rsidRPr="00B714B0">
        <w:t xml:space="preserve">    Model=[]</w:t>
      </w:r>
    </w:p>
    <w:p w14:paraId="519D5EDC" w14:textId="77777777" w:rsidR="00B714B0" w:rsidRPr="00B714B0" w:rsidRDefault="00B714B0" w:rsidP="00B714B0">
      <w:pPr>
        <w:pStyle w:val="PythonCode"/>
      </w:pPr>
      <w:r w:rsidRPr="00B714B0">
        <w:t xml:space="preserve">    cvs=[]</w:t>
      </w:r>
    </w:p>
    <w:p w14:paraId="1D4D0D0B" w14:textId="77777777" w:rsidR="00B714B0" w:rsidRPr="00B714B0" w:rsidRDefault="00B714B0" w:rsidP="00B714B0">
      <w:pPr>
        <w:pStyle w:val="PythonCode"/>
      </w:pPr>
      <w:r w:rsidRPr="00B714B0">
        <w:t xml:space="preserve">    score=[]</w:t>
      </w:r>
    </w:p>
    <w:p w14:paraId="2FFA20C9" w14:textId="77777777" w:rsidR="00B714B0" w:rsidRPr="00B714B0" w:rsidRDefault="00B714B0" w:rsidP="00B714B0">
      <w:pPr>
        <w:pStyle w:val="PythonCode"/>
      </w:pPr>
      <w:r w:rsidRPr="00B714B0">
        <w:t xml:space="preserve">    rocscore=[]</w:t>
      </w:r>
    </w:p>
    <w:p w14:paraId="29C884EE" w14:textId="77777777" w:rsidR="00B714B0" w:rsidRPr="00B714B0" w:rsidRDefault="00B714B0" w:rsidP="00B714B0">
      <w:pPr>
        <w:pStyle w:val="PythonCode"/>
      </w:pPr>
      <w:r w:rsidRPr="00B714B0">
        <w:t xml:space="preserve">    for name,model in models:</w:t>
      </w:r>
    </w:p>
    <w:p w14:paraId="0CA063FF" w14:textId="77777777" w:rsidR="00B714B0" w:rsidRPr="00B714B0" w:rsidRDefault="00B714B0" w:rsidP="00B714B0">
      <w:pPr>
        <w:pStyle w:val="PythonCode"/>
      </w:pPr>
      <w:r w:rsidRPr="00B714B0">
        <w:t xml:space="preserve">        # print('**************',name,'***********')</w:t>
      </w:r>
    </w:p>
    <w:p w14:paraId="0028F6B2" w14:textId="77777777" w:rsidR="00B714B0" w:rsidRPr="00B714B0" w:rsidRDefault="00B714B0" w:rsidP="00B714B0">
      <w:pPr>
        <w:pStyle w:val="PythonCode"/>
      </w:pPr>
      <w:r w:rsidRPr="00B714B0">
        <w:lastRenderedPageBreak/>
        <w:t xml:space="preserve">        # print('\n')</w:t>
      </w:r>
    </w:p>
    <w:p w14:paraId="3E8CC1F6" w14:textId="77777777" w:rsidR="00B714B0" w:rsidRPr="00B714B0" w:rsidRDefault="00B714B0" w:rsidP="00B714B0">
      <w:pPr>
        <w:pStyle w:val="PythonCode"/>
      </w:pPr>
      <w:r w:rsidRPr="00B714B0">
        <w:t xml:space="preserve">        Model.append(name)</w:t>
      </w:r>
    </w:p>
    <w:p w14:paraId="38F9D628" w14:textId="77777777" w:rsidR="00B714B0" w:rsidRPr="00B714B0" w:rsidRDefault="00B714B0" w:rsidP="00B714B0">
      <w:pPr>
        <w:pStyle w:val="PythonCode"/>
      </w:pPr>
      <w:r w:rsidRPr="00B714B0">
        <w:t xml:space="preserve">        model.fit(x_train,y_train)</w:t>
      </w:r>
    </w:p>
    <w:p w14:paraId="639991F3" w14:textId="77777777" w:rsidR="00B714B0" w:rsidRPr="00B714B0" w:rsidRDefault="00B714B0" w:rsidP="00B714B0">
      <w:pPr>
        <w:pStyle w:val="PythonCode"/>
      </w:pPr>
      <w:r w:rsidRPr="00B714B0">
        <w:t xml:space="preserve">        # print(model)</w:t>
      </w:r>
    </w:p>
    <w:p w14:paraId="1580F3D1" w14:textId="77777777" w:rsidR="00B714B0" w:rsidRPr="00B714B0" w:rsidRDefault="00B714B0" w:rsidP="00B714B0">
      <w:pPr>
        <w:pStyle w:val="PythonCode"/>
      </w:pPr>
      <w:r w:rsidRPr="00B714B0">
        <w:t xml:space="preserve">        pred=model.predict(x_test)</w:t>
      </w:r>
    </w:p>
    <w:p w14:paraId="0F1658EB" w14:textId="77777777" w:rsidR="00B714B0" w:rsidRPr="00B714B0" w:rsidRDefault="00B714B0" w:rsidP="00B714B0">
      <w:pPr>
        <w:pStyle w:val="PythonCode"/>
      </w:pPr>
      <w:r w:rsidRPr="00B714B0">
        <w:t xml:space="preserve">        # print('\n')</w:t>
      </w:r>
    </w:p>
    <w:p w14:paraId="675DE77E" w14:textId="77777777" w:rsidR="00B714B0" w:rsidRPr="00B714B0" w:rsidRDefault="00B714B0" w:rsidP="00B714B0">
      <w:pPr>
        <w:pStyle w:val="PythonCode"/>
      </w:pPr>
      <w:r w:rsidRPr="00B714B0">
        <w:t xml:space="preserve">        acc=accuracy_score(y_test,pred)</w:t>
      </w:r>
    </w:p>
    <w:p w14:paraId="1886A87D" w14:textId="77777777" w:rsidR="00B714B0" w:rsidRPr="00B714B0" w:rsidRDefault="00B714B0" w:rsidP="00B714B0">
      <w:pPr>
        <w:pStyle w:val="PythonCode"/>
      </w:pPr>
      <w:r w:rsidRPr="00B714B0">
        <w:t xml:space="preserve">        # print('accuracy score',acc)</w:t>
      </w:r>
    </w:p>
    <w:p w14:paraId="00FA837A" w14:textId="77777777" w:rsidR="00B714B0" w:rsidRPr="00B714B0" w:rsidRDefault="00B714B0" w:rsidP="00B714B0">
      <w:pPr>
        <w:pStyle w:val="PythonCode"/>
      </w:pPr>
      <w:r w:rsidRPr="00B714B0">
        <w:t xml:space="preserve">        score.append(acc*100)</w:t>
      </w:r>
    </w:p>
    <w:p w14:paraId="25929E69" w14:textId="77777777" w:rsidR="00B714B0" w:rsidRPr="00B714B0" w:rsidRDefault="00B714B0" w:rsidP="00B714B0">
      <w:pPr>
        <w:pStyle w:val="PythonCode"/>
      </w:pPr>
      <w:r w:rsidRPr="00B714B0">
        <w:t xml:space="preserve">        kfold=model_selection.KFold(n_splits=10)</w:t>
      </w:r>
    </w:p>
    <w:p w14:paraId="04D3F9BE" w14:textId="563B1E29" w:rsidR="00B714B0" w:rsidRPr="00B714B0" w:rsidRDefault="00B714B0" w:rsidP="00B714B0">
      <w:pPr>
        <w:pStyle w:val="PythonCode"/>
      </w:pPr>
      <w:r w:rsidRPr="00B714B0">
        <w:t xml:space="preserve">        # -------------------------------------------------------------------</w:t>
      </w:r>
    </w:p>
    <w:p w14:paraId="53209399" w14:textId="77777777" w:rsidR="00B714B0" w:rsidRPr="00B714B0" w:rsidRDefault="00B714B0" w:rsidP="00B714B0">
      <w:pPr>
        <w:pStyle w:val="PythonCode"/>
      </w:pPr>
    </w:p>
    <w:p w14:paraId="23CB452A" w14:textId="77777777" w:rsidR="00B714B0" w:rsidRPr="00B714B0" w:rsidRDefault="00B714B0" w:rsidP="00B714B0">
      <w:pPr>
        <w:pStyle w:val="PythonCode"/>
      </w:pPr>
      <w:r w:rsidRPr="00B714B0">
        <w:t xml:space="preserve">        cv=model_selection.cross_val_score(model,x_train,y_train,cv=10,scoring='accuracy').mean()</w:t>
      </w:r>
    </w:p>
    <w:p w14:paraId="48291FB1" w14:textId="77777777" w:rsidR="00B714B0" w:rsidRPr="00B714B0" w:rsidRDefault="00B714B0" w:rsidP="00B714B0">
      <w:pPr>
        <w:pStyle w:val="PythonCode"/>
      </w:pPr>
      <w:r w:rsidRPr="00B714B0">
        <w:t xml:space="preserve">        # print('Cross-val-score=',cv)</w:t>
      </w:r>
    </w:p>
    <w:p w14:paraId="6CB1B56B" w14:textId="77777777" w:rsidR="00B714B0" w:rsidRPr="00B714B0" w:rsidRDefault="00B714B0" w:rsidP="00B714B0">
      <w:pPr>
        <w:pStyle w:val="PythonCode"/>
      </w:pPr>
      <w:r w:rsidRPr="00B714B0">
        <w:t xml:space="preserve">        cvs.append(cv*100)</w:t>
      </w:r>
    </w:p>
    <w:p w14:paraId="7889CE31" w14:textId="77777777" w:rsidR="00B714B0" w:rsidRPr="00B714B0" w:rsidRDefault="00B714B0" w:rsidP="00B714B0">
      <w:pPr>
        <w:pStyle w:val="PythonCode"/>
      </w:pPr>
      <w:r w:rsidRPr="00B714B0">
        <w:t xml:space="preserve">        # print('\n')</w:t>
      </w:r>
    </w:p>
    <w:p w14:paraId="59B8259C" w14:textId="3500E316" w:rsidR="00B714B0" w:rsidRPr="00B714B0" w:rsidRDefault="00B714B0" w:rsidP="00B714B0">
      <w:pPr>
        <w:pStyle w:val="PythonCode"/>
      </w:pPr>
      <w:r w:rsidRPr="00B714B0">
        <w:t xml:space="preserve">        # -------------------------------------------------------------------</w:t>
      </w:r>
    </w:p>
    <w:p w14:paraId="4562EEEF" w14:textId="77777777" w:rsidR="00137676" w:rsidRDefault="00137676" w:rsidP="00B714B0">
      <w:pPr>
        <w:pStyle w:val="PythonCode"/>
      </w:pPr>
    </w:p>
    <w:p w14:paraId="5A5AF4C6" w14:textId="5652E689" w:rsidR="00B714B0" w:rsidRPr="00B714B0" w:rsidRDefault="00B714B0" w:rsidP="00B714B0">
      <w:pPr>
        <w:pStyle w:val="PythonCode"/>
      </w:pPr>
      <w:r w:rsidRPr="00B714B0">
        <w:t>false_positive_rate,true_positive_rate,thresholds=roc_curve(y_test,pred, pos_label=2)</w:t>
      </w:r>
    </w:p>
    <w:p w14:paraId="6E6D3CCC" w14:textId="77777777" w:rsidR="00B714B0" w:rsidRPr="00B714B0" w:rsidRDefault="00B714B0" w:rsidP="00B714B0">
      <w:pPr>
        <w:pStyle w:val="PythonCode"/>
      </w:pPr>
      <w:r w:rsidRPr="00B714B0">
        <w:t xml:space="preserve">        roc_auc=roc_auc_score(y_test,pred)</w:t>
      </w:r>
    </w:p>
    <w:p w14:paraId="6FC25B63" w14:textId="77777777" w:rsidR="00B714B0" w:rsidRPr="00B714B0" w:rsidRDefault="00B714B0" w:rsidP="00B714B0">
      <w:pPr>
        <w:pStyle w:val="PythonCode"/>
      </w:pPr>
      <w:r w:rsidRPr="00B714B0">
        <w:t xml:space="preserve">        # print('roc_auc_score',roc_auc)</w:t>
      </w:r>
    </w:p>
    <w:p w14:paraId="0E38D9C8" w14:textId="77777777" w:rsidR="00B714B0" w:rsidRPr="00B714B0" w:rsidRDefault="00B714B0" w:rsidP="00B714B0">
      <w:pPr>
        <w:pStyle w:val="PythonCode"/>
      </w:pPr>
      <w:r w:rsidRPr="00B714B0">
        <w:t xml:space="preserve">        rocscore.append(roc_auc*100)</w:t>
      </w:r>
    </w:p>
    <w:p w14:paraId="36078807" w14:textId="77777777" w:rsidR="00B714B0" w:rsidRPr="00B714B0" w:rsidRDefault="00B714B0" w:rsidP="00B714B0">
      <w:pPr>
        <w:pStyle w:val="PythonCode"/>
      </w:pPr>
      <w:r w:rsidRPr="00B714B0">
        <w:t xml:space="preserve">        # print('\n')</w:t>
      </w:r>
    </w:p>
    <w:p w14:paraId="59FA3B20" w14:textId="77777777" w:rsidR="00B714B0" w:rsidRPr="00B714B0" w:rsidRDefault="00B714B0" w:rsidP="00B714B0">
      <w:pPr>
        <w:pStyle w:val="PythonCode"/>
      </w:pPr>
      <w:r w:rsidRPr="00B714B0">
        <w:t xml:space="preserve">        # print(classification_report(y_test,pred))</w:t>
      </w:r>
    </w:p>
    <w:p w14:paraId="6FBB1882" w14:textId="77777777" w:rsidR="00B714B0" w:rsidRPr="00B714B0" w:rsidRDefault="00B714B0" w:rsidP="00B714B0">
      <w:pPr>
        <w:pStyle w:val="PythonCode"/>
      </w:pPr>
      <w:r w:rsidRPr="00B714B0">
        <w:t xml:space="preserve">        # print('\n')</w:t>
      </w:r>
    </w:p>
    <w:p w14:paraId="77A823EA" w14:textId="77777777" w:rsidR="00B714B0" w:rsidRPr="00B714B0" w:rsidRDefault="00B714B0" w:rsidP="00B714B0">
      <w:pPr>
        <w:pStyle w:val="PythonCode"/>
      </w:pPr>
      <w:r w:rsidRPr="00B714B0">
        <w:t xml:space="preserve">        cm=confusion_matrix(y_test,pred)</w:t>
      </w:r>
    </w:p>
    <w:p w14:paraId="0876CF68" w14:textId="77777777" w:rsidR="00B714B0" w:rsidRPr="00B714B0" w:rsidRDefault="00B714B0" w:rsidP="00B714B0">
      <w:pPr>
        <w:pStyle w:val="PythonCode"/>
      </w:pPr>
      <w:r w:rsidRPr="00B714B0">
        <w:t xml:space="preserve">        # print(cm)</w:t>
      </w:r>
    </w:p>
    <w:p w14:paraId="50FF84F3" w14:textId="77777777" w:rsidR="00B714B0" w:rsidRPr="00B714B0" w:rsidRDefault="00B714B0" w:rsidP="00B714B0">
      <w:pPr>
        <w:pStyle w:val="PythonCode"/>
      </w:pPr>
      <w:r w:rsidRPr="00B714B0">
        <w:t xml:space="preserve">        # print('\n')</w:t>
      </w:r>
    </w:p>
    <w:p w14:paraId="759C32A5" w14:textId="77777777" w:rsidR="00B714B0" w:rsidRPr="00B714B0" w:rsidRDefault="00B714B0" w:rsidP="00B714B0">
      <w:pPr>
        <w:pStyle w:val="PythonCode"/>
      </w:pPr>
      <w:r w:rsidRPr="00B714B0">
        <w:t xml:space="preserve">        # plt.figure(figsize=(10,15))</w:t>
      </w:r>
    </w:p>
    <w:p w14:paraId="044FD204" w14:textId="77777777" w:rsidR="00B714B0" w:rsidRPr="00B714B0" w:rsidRDefault="00B714B0" w:rsidP="00B714B0">
      <w:pPr>
        <w:pStyle w:val="PythonCode"/>
      </w:pPr>
      <w:r w:rsidRPr="00B714B0">
        <w:t xml:space="preserve">        # plt.subplot(911)</w:t>
      </w:r>
    </w:p>
    <w:p w14:paraId="0538907D" w14:textId="77777777" w:rsidR="00B714B0" w:rsidRPr="00B714B0" w:rsidRDefault="00B714B0" w:rsidP="00B714B0">
      <w:pPr>
        <w:pStyle w:val="PythonCode"/>
      </w:pPr>
      <w:r w:rsidRPr="00B714B0">
        <w:t xml:space="preserve">        # plt.title(name)</w:t>
      </w:r>
    </w:p>
    <w:p w14:paraId="660BC541" w14:textId="77777777" w:rsidR="00B714B0" w:rsidRPr="00B714B0" w:rsidRDefault="00B714B0" w:rsidP="00B714B0">
      <w:pPr>
        <w:pStyle w:val="PythonCode"/>
      </w:pPr>
      <w:r w:rsidRPr="00B714B0">
        <w:t xml:space="preserve">        # print(sns.heatmap(cm,annot=True))</w:t>
      </w:r>
    </w:p>
    <w:p w14:paraId="6C9B3124" w14:textId="77777777" w:rsidR="00B714B0" w:rsidRPr="00B714B0" w:rsidRDefault="00B714B0" w:rsidP="00B714B0">
      <w:pPr>
        <w:pStyle w:val="PythonCode"/>
      </w:pPr>
      <w:r w:rsidRPr="00B714B0">
        <w:t xml:space="preserve">        # plt.subplot(912)</w:t>
      </w:r>
    </w:p>
    <w:p w14:paraId="18B92CD0" w14:textId="77777777" w:rsidR="00B714B0" w:rsidRPr="00B714B0" w:rsidRDefault="00B714B0" w:rsidP="00B714B0">
      <w:pPr>
        <w:pStyle w:val="PythonCode"/>
      </w:pPr>
      <w:r w:rsidRPr="00B714B0">
        <w:t xml:space="preserve">        # plt.title(name)</w:t>
      </w:r>
    </w:p>
    <w:p w14:paraId="12F8EF6C" w14:textId="77777777" w:rsidR="00B714B0" w:rsidRPr="00B714B0" w:rsidRDefault="00B714B0" w:rsidP="00B714B0">
      <w:pPr>
        <w:pStyle w:val="PythonCode"/>
      </w:pPr>
    </w:p>
    <w:p w14:paraId="7305BD20" w14:textId="77777777" w:rsidR="00B714B0" w:rsidRPr="00B714B0" w:rsidRDefault="00B714B0" w:rsidP="00B714B0">
      <w:pPr>
        <w:pStyle w:val="PythonCode"/>
      </w:pPr>
      <w:r w:rsidRPr="00B714B0">
        <w:t xml:space="preserve">        # plt.plot(false_positive_rate,true_positive_rate,label='AUC'%roc_auc)</w:t>
      </w:r>
    </w:p>
    <w:p w14:paraId="3E356BFC" w14:textId="77777777" w:rsidR="00B714B0" w:rsidRPr="00B714B0" w:rsidRDefault="00B714B0" w:rsidP="00B714B0">
      <w:pPr>
        <w:pStyle w:val="PythonCode"/>
      </w:pPr>
      <w:r w:rsidRPr="00B714B0">
        <w:t xml:space="preserve">        # plt.plot([0,1],[0,1],'k--')</w:t>
      </w:r>
    </w:p>
    <w:p w14:paraId="227C8A06" w14:textId="77777777" w:rsidR="00B714B0" w:rsidRPr="00B714B0" w:rsidRDefault="00B714B0" w:rsidP="00B714B0">
      <w:pPr>
        <w:pStyle w:val="PythonCode"/>
      </w:pPr>
      <w:r w:rsidRPr="00B714B0">
        <w:t xml:space="preserve">        # plt.xlabel('false_positive_rate')</w:t>
      </w:r>
    </w:p>
    <w:p w14:paraId="1EC7DC1A" w14:textId="77777777" w:rsidR="00B714B0" w:rsidRPr="00B714B0" w:rsidRDefault="00B714B0" w:rsidP="00B714B0">
      <w:pPr>
        <w:pStyle w:val="PythonCode"/>
      </w:pPr>
      <w:r w:rsidRPr="00B714B0">
        <w:t xml:space="preserve">        # plt.ylabel('true_positive_rate')</w:t>
      </w:r>
    </w:p>
    <w:p w14:paraId="745395B4" w14:textId="77777777" w:rsidR="00B714B0" w:rsidRPr="00B714B0" w:rsidRDefault="00B714B0" w:rsidP="00B714B0">
      <w:pPr>
        <w:pStyle w:val="PythonCode"/>
      </w:pPr>
      <w:r w:rsidRPr="00B714B0">
        <w:t xml:space="preserve">        # plt.show()</w:t>
      </w:r>
    </w:p>
    <w:p w14:paraId="45A30670" w14:textId="77777777" w:rsidR="00B714B0" w:rsidRPr="00B714B0" w:rsidRDefault="00B714B0" w:rsidP="00B714B0">
      <w:pPr>
        <w:pStyle w:val="PythonCode"/>
      </w:pPr>
    </w:p>
    <w:p w14:paraId="1A3ACDD5" w14:textId="77777777" w:rsidR="00B714B0" w:rsidRPr="00B714B0" w:rsidRDefault="00B714B0" w:rsidP="00B714B0">
      <w:pPr>
        <w:pStyle w:val="PythonCode"/>
      </w:pPr>
      <w:r w:rsidRPr="00B714B0">
        <w:t xml:space="preserve">        </w:t>
      </w:r>
    </w:p>
    <w:p w14:paraId="5CF7215E" w14:textId="77777777" w:rsidR="00B714B0" w:rsidRPr="00B714B0" w:rsidRDefault="00B714B0" w:rsidP="00B714B0">
      <w:pPr>
        <w:pStyle w:val="PythonCode"/>
      </w:pPr>
      <w:r w:rsidRPr="00B714B0">
        <w:t xml:space="preserve">    result=pd.DataFrame({'Model':Model, 'cvs' :cvs, 'score' :score, 'rocscore' :rocscore}, columns=['Model', 'cvs','score','rocscore'])</w:t>
      </w:r>
    </w:p>
    <w:p w14:paraId="0FC80DCF" w14:textId="77777777" w:rsidR="00B714B0" w:rsidRPr="00B714B0" w:rsidRDefault="00B714B0" w:rsidP="00B714B0">
      <w:pPr>
        <w:pStyle w:val="PythonCode"/>
      </w:pPr>
      <w:r w:rsidRPr="00B714B0">
        <w:t xml:space="preserve">    print(f'\033[1m ------------------------ Results with Random State {i} ------------------------')</w:t>
      </w:r>
    </w:p>
    <w:p w14:paraId="08C67EF1" w14:textId="77777777" w:rsidR="00B714B0" w:rsidRPr="00B714B0" w:rsidRDefault="00B714B0" w:rsidP="00B714B0">
      <w:pPr>
        <w:pStyle w:val="PythonCode"/>
      </w:pPr>
      <w:r w:rsidRPr="00B714B0">
        <w:t xml:space="preserve">    print(result)</w:t>
      </w:r>
    </w:p>
    <w:p w14:paraId="420094A1" w14:textId="77777777" w:rsidR="00B714B0" w:rsidRPr="00B714B0" w:rsidRDefault="00B714B0" w:rsidP="00B714B0">
      <w:pPr>
        <w:pStyle w:val="PythonCode"/>
      </w:pPr>
      <w:r w:rsidRPr="00B714B0">
        <w:t xml:space="preserve">    sns.barplot(y='Model',x='score',data=result)</w:t>
      </w:r>
    </w:p>
    <w:p w14:paraId="61863214" w14:textId="2B52BD5B" w:rsidR="00B714B0" w:rsidRPr="00B714B0" w:rsidRDefault="00B714B0" w:rsidP="00B714B0">
      <w:pPr>
        <w:pStyle w:val="PythonCode"/>
      </w:pPr>
      <w:r w:rsidRPr="00B714B0">
        <w:t xml:space="preserve">    result['score']</w:t>
      </w:r>
    </w:p>
    <w:p w14:paraId="5308E86C" w14:textId="7F752681" w:rsidR="00137676" w:rsidRDefault="00137676">
      <w:pPr>
        <w:spacing w:after="160" w:line="259" w:lineRule="auto"/>
      </w:pPr>
      <w:r>
        <w:br w:type="page"/>
      </w:r>
    </w:p>
    <w:p w14:paraId="3C063183" w14:textId="6167015A"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lastRenderedPageBreak/>
        <w:t>------------------------ Results with Random State 0 ------------------</w:t>
      </w:r>
    </w:p>
    <w:p w14:paraId="54A63A91"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 xml:space="preserve">                        Model        cvs      score   rocscore</w:t>
      </w:r>
    </w:p>
    <w:p w14:paraId="0821AD90"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0      DecisionTreeClassifier  77.552513  81.292517  65.102041</w:t>
      </w:r>
    </w:p>
    <w:p w14:paraId="0F0C1B79"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1      RandomForestClassifier  85.546864  85.374150  56.122449</w:t>
      </w:r>
    </w:p>
    <w:p w14:paraId="5E86A03C"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2        KNeighborsClassifier  84.442271  85.034014  56.734694</w:t>
      </w:r>
    </w:p>
    <w:p w14:paraId="6DBE0F3C"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3               SGDClassifier  83.423149  82.653061  64.285714</w:t>
      </w:r>
    </w:p>
    <w:p w14:paraId="2F5B7126"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4          LogisticRegression  86.482689  87.755102  68.163265</w:t>
      </w:r>
    </w:p>
    <w:p w14:paraId="62109E7D"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5                   LinearSVC  85.885847  87.414966  65.510204</w:t>
      </w:r>
    </w:p>
    <w:p w14:paraId="329CF987"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6  GradientBoostingClassifier  86.394321  86.054422  63.877551</w:t>
      </w:r>
    </w:p>
    <w:p w14:paraId="4B1D7AE5"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7                  GaussianNB  84.698682  85.034014  68.979592</w:t>
      </w:r>
    </w:p>
    <w:p w14:paraId="45008EA3" w14:textId="47ABC392"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 xml:space="preserve"> ------------------------ </w:t>
      </w:r>
      <w:r w:rsidRPr="008E6EE3">
        <w:rPr>
          <w:rFonts w:ascii="Courier New" w:eastAsia="Times New Roman" w:hAnsi="Courier New" w:cs="Courier New"/>
          <w:b/>
          <w:bCs/>
          <w:color w:val="FF0000"/>
          <w:sz w:val="21"/>
          <w:szCs w:val="21"/>
          <w:lang w:eastAsia="en-IN"/>
        </w:rPr>
        <w:t xml:space="preserve">Results with Random State 1 </w:t>
      </w:r>
      <w:r w:rsidRPr="002D5BFB">
        <w:rPr>
          <w:rFonts w:ascii="Courier New" w:eastAsia="Times New Roman" w:hAnsi="Courier New" w:cs="Courier New"/>
          <w:b/>
          <w:bCs/>
          <w:color w:val="000000"/>
          <w:sz w:val="21"/>
          <w:szCs w:val="21"/>
          <w:lang w:eastAsia="en-IN"/>
        </w:rPr>
        <w:t>-----------------</w:t>
      </w:r>
    </w:p>
    <w:p w14:paraId="416CEF30"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 xml:space="preserve">                        Model        cvs      score   rocscore</w:t>
      </w:r>
    </w:p>
    <w:p w14:paraId="0B20D477"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0      DecisionTreeClassifier  80.096335  75.170068  57.225307</w:t>
      </w:r>
    </w:p>
    <w:p w14:paraId="05838C69"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1      RandomForestClassifier  86.308851  81.632653  56.699299</w:t>
      </w:r>
    </w:p>
    <w:p w14:paraId="22AE4DF2"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2        KNeighborsClassifier  85.373026  80.612245  54.763296</w:t>
      </w:r>
    </w:p>
    <w:p w14:paraId="13F1006D"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3               SGDClassifier  84.019267  81.972789  61.462595</w:t>
      </w:r>
    </w:p>
    <w:p w14:paraId="1FAA2254"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4          LogisticRegression  87.075909  83.333333  59.709234</w:t>
      </w:r>
    </w:p>
    <w:p w14:paraId="5CF3A3FD"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5                   LinearSVC  86.396494  82.653061  57.985096</w:t>
      </w:r>
    </w:p>
    <w:p w14:paraId="09E718F3"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 xml:space="preserve">6  </w:t>
      </w:r>
      <w:r w:rsidRPr="008E6EE3">
        <w:rPr>
          <w:rFonts w:ascii="Courier New" w:eastAsia="Times New Roman" w:hAnsi="Courier New" w:cs="Courier New"/>
          <w:b/>
          <w:bCs/>
          <w:color w:val="FF0000"/>
          <w:sz w:val="21"/>
          <w:szCs w:val="21"/>
          <w:lang w:eastAsia="en-IN"/>
        </w:rPr>
        <w:t>GradientBoostingClassifier  87.417789</w:t>
      </w:r>
      <w:r w:rsidRPr="002D5BFB">
        <w:rPr>
          <w:rFonts w:ascii="Courier New" w:eastAsia="Times New Roman" w:hAnsi="Courier New" w:cs="Courier New"/>
          <w:b/>
          <w:bCs/>
          <w:color w:val="000000"/>
          <w:sz w:val="21"/>
          <w:szCs w:val="21"/>
          <w:lang w:eastAsia="en-IN"/>
        </w:rPr>
        <w:t xml:space="preserve">  81.292517  60.388662</w:t>
      </w:r>
    </w:p>
    <w:p w14:paraId="01B4D54F"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7                  GaussianNB  85.803274  82.993197  65.349211</w:t>
      </w:r>
    </w:p>
    <w:p w14:paraId="1167DF90" w14:textId="2E442D0B"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 Results with Random State 101 ---------------</w:t>
      </w:r>
    </w:p>
    <w:p w14:paraId="58F86311"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 xml:space="preserve">                        Model        cvs      score   rocscore</w:t>
      </w:r>
    </w:p>
    <w:p w14:paraId="4BFD6628"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0      DecisionTreeClassifier  77.128785  75.170068  54.390897</w:t>
      </w:r>
    </w:p>
    <w:p w14:paraId="5344E459"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1      RandomForestClassifier  85.289005  86.054422  55.354752</w:t>
      </w:r>
    </w:p>
    <w:p w14:paraId="14F8FFAE"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2        KNeighborsClassifier  84.609590  85.034014  54.752343</w:t>
      </w:r>
    </w:p>
    <w:p w14:paraId="2F75656B"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3               SGDClassifier  81.891931  85.374150  62.235609</w:t>
      </w:r>
    </w:p>
    <w:p w14:paraId="45C07DFB"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4          LogisticRegression  86.902072  87.074830  66.880857</w:t>
      </w:r>
    </w:p>
    <w:p w14:paraId="04ADE44C"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5                   LinearSVC  86.563813  86.394558  63.748327</w:t>
      </w:r>
    </w:p>
    <w:p w14:paraId="1E1BF07B"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6  GradientBoostingClassifier  85.119513  87.074830  65.060241</w:t>
      </w:r>
    </w:p>
    <w:p w14:paraId="30E5735B"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7                  GaussianNB  84.100391  86.394558  71.030790</w:t>
      </w:r>
    </w:p>
    <w:p w14:paraId="6D872746" w14:textId="50D20983"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 Results with Random State 47 -----------------</w:t>
      </w:r>
    </w:p>
    <w:p w14:paraId="74FA91A0"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 xml:space="preserve">                        Model        cvs      score   rocscore</w:t>
      </w:r>
    </w:p>
    <w:p w14:paraId="4BB1A83A"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0      DecisionTreeClassifier  77.299725  76.530612  60.413745</w:t>
      </w:r>
    </w:p>
    <w:p w14:paraId="798F91B5"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1      RandomForestClassifier  86.222657  85.374150  55.916900</w:t>
      </w:r>
    </w:p>
    <w:p w14:paraId="13D5C863"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2        KNeighborsClassifier  85.030422  84.353741  55.312062</w:t>
      </w:r>
    </w:p>
    <w:p w14:paraId="0B754CB8"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3               SGDClassifier  83.080545  84.013605  60.422511</w:t>
      </w:r>
    </w:p>
    <w:p w14:paraId="2E0CDEA6"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4          LogisticRegression  86.902072  87.074830  64.007714</w:t>
      </w:r>
    </w:p>
    <w:p w14:paraId="3EC65BCC"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5                   LinearSVC  86.644937  87.074830  63.122370</w:t>
      </w:r>
    </w:p>
    <w:p w14:paraId="5ABC849D"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lang w:eastAsia="en-IN"/>
        </w:rPr>
      </w:pPr>
      <w:r w:rsidRPr="002D5BFB">
        <w:rPr>
          <w:rFonts w:ascii="Courier New" w:eastAsia="Times New Roman" w:hAnsi="Courier New" w:cs="Courier New"/>
          <w:b/>
          <w:bCs/>
          <w:color w:val="000000"/>
          <w:sz w:val="21"/>
          <w:szCs w:val="21"/>
          <w:lang w:eastAsia="en-IN"/>
        </w:rPr>
        <w:t>6  GradientBoostingClassifier  86.989715  82.312925  55.873072</w:t>
      </w:r>
    </w:p>
    <w:p w14:paraId="0D385D45" w14:textId="77777777" w:rsidR="002D5BFB" w:rsidRPr="002D5BFB" w:rsidRDefault="002D5BFB" w:rsidP="002D5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eastAsia="en-IN"/>
        </w:rPr>
      </w:pPr>
      <w:r w:rsidRPr="002D5BFB">
        <w:rPr>
          <w:rFonts w:ascii="Courier New" w:eastAsia="Times New Roman" w:hAnsi="Courier New" w:cs="Courier New"/>
          <w:b/>
          <w:bCs/>
          <w:color w:val="000000"/>
          <w:sz w:val="21"/>
          <w:szCs w:val="21"/>
          <w:lang w:eastAsia="en-IN"/>
        </w:rPr>
        <w:t>7                  GaussianNB  85.114443  79.251701  61.141304</w:t>
      </w:r>
    </w:p>
    <w:p w14:paraId="22C7A59A" w14:textId="444D4D20" w:rsidR="00B714B0" w:rsidRDefault="002D5BFB" w:rsidP="0063231C">
      <w:r>
        <w:rPr>
          <w:noProof/>
        </w:rPr>
        <w:drawing>
          <wp:inline distT="0" distB="0" distL="0" distR="0" wp14:anchorId="2EFF0EFC" wp14:editId="02FC81AF">
            <wp:extent cx="5326380" cy="2777672"/>
            <wp:effectExtent l="19050" t="19050" r="26670" b="228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30952" cy="2780056"/>
                    </a:xfrm>
                    <a:prstGeom prst="rect">
                      <a:avLst/>
                    </a:prstGeom>
                    <a:noFill/>
                    <a:ln>
                      <a:solidFill>
                        <a:srgbClr val="FF0000"/>
                      </a:solidFill>
                    </a:ln>
                  </pic:spPr>
                </pic:pic>
              </a:graphicData>
            </a:graphic>
          </wp:inline>
        </w:drawing>
      </w:r>
    </w:p>
    <w:p w14:paraId="77B64B96" w14:textId="0BA71D73" w:rsidR="00B714B0" w:rsidRDefault="00B90C93" w:rsidP="00B90C93">
      <w:pPr>
        <w:pStyle w:val="Heading3"/>
      </w:pPr>
      <w:r>
        <w:lastRenderedPageBreak/>
        <w:t>Parameter Tuning</w:t>
      </w:r>
    </w:p>
    <w:p w14:paraId="25216EF7" w14:textId="7006C8B6" w:rsidR="00B90C93" w:rsidRDefault="00B90C93" w:rsidP="00F75EFA">
      <w:pPr>
        <w:pStyle w:val="PythonCode"/>
      </w:pPr>
      <w:r w:rsidRPr="00B90C93">
        <w:t>x_train,x_test,y_train,y_test=train_test_split(x,y,test_size=0.2,random_state=1)</w:t>
      </w:r>
    </w:p>
    <w:p w14:paraId="4F4ED3B8" w14:textId="1E1D1F60" w:rsidR="00F75EFA" w:rsidRDefault="00F75EFA" w:rsidP="00B90C93">
      <w:pPr>
        <w:rPr>
          <w:lang w:val="en-US"/>
        </w:rPr>
      </w:pPr>
    </w:p>
    <w:p w14:paraId="06FE776D" w14:textId="77777777" w:rsidR="00F75EFA" w:rsidRPr="00F75EFA" w:rsidRDefault="00F75EFA" w:rsidP="00F75EFA">
      <w:pPr>
        <w:pStyle w:val="PythonCode"/>
      </w:pPr>
      <w:r w:rsidRPr="00F75EFA">
        <w:t>clf_gb=GridSearchCV(estimator=GradientBoostingClassifier(),cv=10,param_grid=dict({'n_estimators':[500]}))</w:t>
      </w:r>
    </w:p>
    <w:p w14:paraId="5E495E12" w14:textId="6B383C6E" w:rsidR="00F75EFA" w:rsidRPr="00B90C93" w:rsidRDefault="00F75EFA" w:rsidP="00F75EFA">
      <w:pPr>
        <w:pStyle w:val="PythonCode"/>
      </w:pPr>
      <w:r w:rsidRPr="00F75EFA">
        <w:t>clf_gb.fit(x_train,y_train)</w:t>
      </w:r>
    </w:p>
    <w:p w14:paraId="437B9547" w14:textId="7EF19100" w:rsidR="00B714B0" w:rsidRDefault="00137676" w:rsidP="0063231C">
      <w:r w:rsidRPr="00137676">
        <w:drawing>
          <wp:inline distT="0" distB="0" distL="0" distR="0" wp14:anchorId="1454A962" wp14:editId="6CCD4346">
            <wp:extent cx="5151566" cy="403895"/>
            <wp:effectExtent l="19050" t="19050" r="11430" b="152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51566" cy="403895"/>
                    </a:xfrm>
                    <a:prstGeom prst="rect">
                      <a:avLst/>
                    </a:prstGeom>
                    <a:ln>
                      <a:solidFill>
                        <a:srgbClr val="FF0000"/>
                      </a:solidFill>
                    </a:ln>
                  </pic:spPr>
                </pic:pic>
              </a:graphicData>
            </a:graphic>
          </wp:inline>
        </w:drawing>
      </w:r>
    </w:p>
    <w:p w14:paraId="290D8B12" w14:textId="12B6734B" w:rsidR="00B714B0" w:rsidRDefault="00F75EFA" w:rsidP="00F75EFA">
      <w:pPr>
        <w:pStyle w:val="PythonCode"/>
      </w:pPr>
      <w:r w:rsidRPr="00F75EFA">
        <w:t>clf_gb.best_score_</w:t>
      </w:r>
    </w:p>
    <w:p w14:paraId="2B04855D" w14:textId="476BF5DA" w:rsidR="00B714B0" w:rsidRDefault="00137676" w:rsidP="0063231C">
      <w:r w:rsidRPr="00137676">
        <w:drawing>
          <wp:inline distT="0" distB="0" distL="0" distR="0" wp14:anchorId="13C384B0" wp14:editId="23C33E21">
            <wp:extent cx="2179509" cy="236240"/>
            <wp:effectExtent l="19050" t="19050" r="11430" b="1143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79509" cy="236240"/>
                    </a:xfrm>
                    <a:prstGeom prst="rect">
                      <a:avLst/>
                    </a:prstGeom>
                    <a:ln>
                      <a:solidFill>
                        <a:srgbClr val="FF0000"/>
                      </a:solidFill>
                    </a:ln>
                  </pic:spPr>
                </pic:pic>
              </a:graphicData>
            </a:graphic>
          </wp:inline>
        </w:drawing>
      </w:r>
    </w:p>
    <w:p w14:paraId="45EBF85D" w14:textId="5D806176" w:rsidR="00B714B0" w:rsidRDefault="00F75EFA" w:rsidP="00F75EFA">
      <w:pPr>
        <w:pStyle w:val="PythonCode"/>
      </w:pPr>
      <w:r w:rsidRPr="00F75EFA">
        <w:t>clf_gb.best_params_</w:t>
      </w:r>
    </w:p>
    <w:p w14:paraId="2127C901" w14:textId="52CE6D4A" w:rsidR="00F75EFA" w:rsidRDefault="00137676" w:rsidP="0063231C">
      <w:r w:rsidRPr="00137676">
        <w:drawing>
          <wp:inline distT="0" distB="0" distL="0" distR="0" wp14:anchorId="54437FD5" wp14:editId="3B391973">
            <wp:extent cx="2362405" cy="251482"/>
            <wp:effectExtent l="19050" t="19050" r="19050" b="152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62405" cy="251482"/>
                    </a:xfrm>
                    <a:prstGeom prst="rect">
                      <a:avLst/>
                    </a:prstGeom>
                    <a:ln>
                      <a:solidFill>
                        <a:srgbClr val="FF0000"/>
                      </a:solidFill>
                    </a:ln>
                  </pic:spPr>
                </pic:pic>
              </a:graphicData>
            </a:graphic>
          </wp:inline>
        </w:drawing>
      </w:r>
    </w:p>
    <w:p w14:paraId="6F790B03" w14:textId="77777777" w:rsidR="00F75EFA" w:rsidRDefault="00F75EFA" w:rsidP="00F75EFA">
      <w:pPr>
        <w:pStyle w:val="PythonCode"/>
      </w:pPr>
      <w:r>
        <w:t>clf_gb_df = pd.DataFrame(clf_gb.cv_results_)</w:t>
      </w:r>
    </w:p>
    <w:p w14:paraId="3A2A9C2D" w14:textId="11A86BED" w:rsidR="00F75EFA" w:rsidRDefault="00F75EFA" w:rsidP="00F75EFA">
      <w:pPr>
        <w:pStyle w:val="PythonCode"/>
      </w:pPr>
      <w:r>
        <w:t>clf_gb_df</w:t>
      </w:r>
    </w:p>
    <w:p w14:paraId="5F1D8EB4" w14:textId="7A67FBAB" w:rsidR="00F75EFA" w:rsidRDefault="00137676" w:rsidP="0063231C">
      <w:r w:rsidRPr="00137676">
        <w:drawing>
          <wp:inline distT="0" distB="0" distL="0" distR="0" wp14:anchorId="022EB6FA" wp14:editId="08F07938">
            <wp:extent cx="5731510" cy="551815"/>
            <wp:effectExtent l="19050" t="19050" r="21590" b="196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551815"/>
                    </a:xfrm>
                    <a:prstGeom prst="rect">
                      <a:avLst/>
                    </a:prstGeom>
                    <a:ln>
                      <a:solidFill>
                        <a:srgbClr val="FF0000"/>
                      </a:solidFill>
                    </a:ln>
                  </pic:spPr>
                </pic:pic>
              </a:graphicData>
            </a:graphic>
          </wp:inline>
        </w:drawing>
      </w:r>
    </w:p>
    <w:p w14:paraId="1AE6E8F9" w14:textId="77777777" w:rsidR="00F75EFA" w:rsidRDefault="00F75EFA" w:rsidP="00F75EFA">
      <w:pPr>
        <w:pStyle w:val="PythonCode"/>
      </w:pPr>
      <w:r>
        <w:t>pred=clf_gb.predict(x_test)</w:t>
      </w:r>
    </w:p>
    <w:p w14:paraId="53F26DB7" w14:textId="27845021" w:rsidR="00F75EFA" w:rsidRDefault="00F75EFA" w:rsidP="00F75EFA">
      <w:pPr>
        <w:pStyle w:val="PythonCode"/>
      </w:pPr>
      <w:r>
        <w:t>print(f'Accuracy of GradientBoostingClassifier is {round(accuracy_score(pred,y_test)*100,4)}')</w:t>
      </w:r>
    </w:p>
    <w:p w14:paraId="6F92FD9E" w14:textId="4BB1CBDC" w:rsidR="00377171" w:rsidRDefault="00137676">
      <w:pPr>
        <w:spacing w:after="160" w:line="259" w:lineRule="auto"/>
        <w:rPr>
          <w:bCs/>
          <w:iCs/>
        </w:rPr>
      </w:pPr>
      <w:r w:rsidRPr="00137676">
        <w:rPr>
          <w:bCs/>
          <w:iCs/>
        </w:rPr>
        <w:drawing>
          <wp:inline distT="0" distB="0" distL="0" distR="0" wp14:anchorId="7EE687B1" wp14:editId="57705ED2">
            <wp:extent cx="3802710" cy="205758"/>
            <wp:effectExtent l="19050" t="19050" r="26670" b="2286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02710" cy="205758"/>
                    </a:xfrm>
                    <a:prstGeom prst="rect">
                      <a:avLst/>
                    </a:prstGeom>
                    <a:ln>
                      <a:solidFill>
                        <a:srgbClr val="FF0000"/>
                      </a:solidFill>
                    </a:ln>
                  </pic:spPr>
                </pic:pic>
              </a:graphicData>
            </a:graphic>
          </wp:inline>
        </w:drawing>
      </w:r>
    </w:p>
    <w:p w14:paraId="497EF8E7" w14:textId="5C22B5F0" w:rsidR="00377171" w:rsidRDefault="00377171" w:rsidP="00377171">
      <w:pPr>
        <w:pStyle w:val="Heading3"/>
      </w:pPr>
      <w:r>
        <w:t>Dmping Model for Production</w:t>
      </w:r>
    </w:p>
    <w:p w14:paraId="312C3EA7" w14:textId="77777777" w:rsidR="00B6306E" w:rsidRPr="00B6306E" w:rsidRDefault="00B6306E" w:rsidP="00B6306E">
      <w:pPr>
        <w:pStyle w:val="PythonCode"/>
      </w:pPr>
      <w:r w:rsidRPr="00B6306E">
        <w:t># Save File</w:t>
      </w:r>
    </w:p>
    <w:p w14:paraId="096C65E9" w14:textId="77777777" w:rsidR="00B6306E" w:rsidRPr="00B6306E" w:rsidRDefault="00B6306E" w:rsidP="00B6306E">
      <w:pPr>
        <w:pStyle w:val="PythonCode"/>
      </w:pPr>
      <w:r w:rsidRPr="00B6306E">
        <w:t>import pickle</w:t>
      </w:r>
    </w:p>
    <w:p w14:paraId="1E8E5BEF" w14:textId="77777777" w:rsidR="00B6306E" w:rsidRPr="00B6306E" w:rsidRDefault="00B6306E" w:rsidP="00B6306E">
      <w:pPr>
        <w:pStyle w:val="PythonCode"/>
      </w:pPr>
      <w:r w:rsidRPr="00B6306E">
        <w:t>file = 'HR_analytics'</w:t>
      </w:r>
    </w:p>
    <w:p w14:paraId="5669B3D1" w14:textId="77777777" w:rsidR="00B6306E" w:rsidRPr="00B6306E" w:rsidRDefault="00B6306E" w:rsidP="00B6306E">
      <w:pPr>
        <w:pStyle w:val="PythonCode"/>
      </w:pPr>
      <w:r w:rsidRPr="00B6306E">
        <w:t>#save file</w:t>
      </w:r>
    </w:p>
    <w:p w14:paraId="3AAA909B" w14:textId="58DDDDBA" w:rsidR="00377171" w:rsidRPr="00377171" w:rsidRDefault="00B6306E" w:rsidP="00B6306E">
      <w:pPr>
        <w:pStyle w:val="PythonCode"/>
      </w:pPr>
      <w:r w:rsidRPr="00B6306E">
        <w:t>save = pickle.dump(</w:t>
      </w:r>
      <w:r w:rsidR="00042215" w:rsidRPr="00F75EFA">
        <w:t>clf</w:t>
      </w:r>
      <w:r w:rsidRPr="00B6306E">
        <w:t>,open(file,'wb'))</w:t>
      </w:r>
    </w:p>
    <w:p w14:paraId="1108B207" w14:textId="75188A4F" w:rsidR="00D52329" w:rsidRDefault="00D52329">
      <w:pPr>
        <w:spacing w:after="160" w:line="259" w:lineRule="auto"/>
      </w:pPr>
      <w:r>
        <w:rPr>
          <w:bCs/>
          <w:iCs/>
        </w:rPr>
        <w:br w:type="page"/>
      </w:r>
    </w:p>
    <w:p w14:paraId="0804C2EA" w14:textId="32D00DAD" w:rsidR="00C8048B" w:rsidRDefault="00CB7BCC" w:rsidP="007B4EE2">
      <w:pPr>
        <w:pStyle w:val="Heading2"/>
        <w:rPr>
          <w:shd w:val="clear" w:color="auto" w:fill="FFFFFF"/>
        </w:rPr>
      </w:pPr>
      <w:r w:rsidRPr="00CB7BCC">
        <w:rPr>
          <w:shd w:val="clear" w:color="auto" w:fill="FFFFFF"/>
        </w:rPr>
        <w:lastRenderedPageBreak/>
        <w:t>Concluding Remarks</w:t>
      </w:r>
    </w:p>
    <w:p w14:paraId="72A970B3" w14:textId="28699150" w:rsidR="00276C68" w:rsidRPr="00045441" w:rsidRDefault="00123ED8" w:rsidP="00045441">
      <w:pPr>
        <w:pStyle w:val="ListParagraph"/>
        <w:numPr>
          <w:ilvl w:val="0"/>
          <w:numId w:val="31"/>
        </w:numPr>
        <w:jc w:val="both"/>
        <w:rPr>
          <w:lang w:val="en-US"/>
        </w:rPr>
      </w:pPr>
      <w:r w:rsidRPr="00045441">
        <w:rPr>
          <w:lang w:val="en-US"/>
        </w:rPr>
        <w:t>Employees travelling more are more likely to leave company.</w:t>
      </w:r>
    </w:p>
    <w:p w14:paraId="74F87031" w14:textId="14DEE642" w:rsidR="00123ED8" w:rsidRPr="00045441" w:rsidRDefault="00123ED8" w:rsidP="00045441">
      <w:pPr>
        <w:pStyle w:val="ListParagraph"/>
        <w:numPr>
          <w:ilvl w:val="0"/>
          <w:numId w:val="31"/>
        </w:numPr>
        <w:jc w:val="both"/>
        <w:rPr>
          <w:lang w:val="en-US"/>
        </w:rPr>
      </w:pPr>
      <w:r w:rsidRPr="00045441">
        <w:rPr>
          <w:lang w:val="en-US"/>
        </w:rPr>
        <w:t>Among married/Unmarried/Singles – Singles are more likely to leave company.</w:t>
      </w:r>
    </w:p>
    <w:p w14:paraId="4634254D" w14:textId="68EF7618" w:rsidR="00123ED8" w:rsidRPr="00045441" w:rsidRDefault="00123ED8" w:rsidP="00045441">
      <w:pPr>
        <w:pStyle w:val="ListParagraph"/>
        <w:numPr>
          <w:ilvl w:val="0"/>
          <w:numId w:val="31"/>
        </w:numPr>
        <w:jc w:val="both"/>
        <w:rPr>
          <w:lang w:val="en-US"/>
        </w:rPr>
      </w:pPr>
      <w:r w:rsidRPr="00045441">
        <w:rPr>
          <w:lang w:val="en-US"/>
        </w:rPr>
        <w:t>Employees from sales department</w:t>
      </w:r>
      <w:r w:rsidR="004D7208" w:rsidRPr="00045441">
        <w:rPr>
          <w:lang w:val="en-US"/>
        </w:rPr>
        <w:t xml:space="preserve"> leaves company with higher rate.</w:t>
      </w:r>
    </w:p>
    <w:p w14:paraId="45927666" w14:textId="6C125B0B" w:rsidR="00C4697B" w:rsidRPr="00045441" w:rsidRDefault="00C4697B" w:rsidP="00045441">
      <w:pPr>
        <w:pStyle w:val="ListParagraph"/>
        <w:numPr>
          <w:ilvl w:val="0"/>
          <w:numId w:val="31"/>
        </w:numPr>
        <w:jc w:val="both"/>
        <w:rPr>
          <w:lang w:val="en-US"/>
        </w:rPr>
      </w:pPr>
      <w:r w:rsidRPr="00045441">
        <w:rPr>
          <w:lang w:val="en-US"/>
        </w:rPr>
        <w:t>Also employees getting more salary hike are more likely to leave company.</w:t>
      </w:r>
    </w:p>
    <w:p w14:paraId="173BAA56" w14:textId="5178217D" w:rsidR="00A2177E" w:rsidRPr="00045441" w:rsidRDefault="00A2177E" w:rsidP="00045441">
      <w:pPr>
        <w:pStyle w:val="ListParagraph"/>
        <w:numPr>
          <w:ilvl w:val="0"/>
          <w:numId w:val="31"/>
        </w:numPr>
        <w:jc w:val="both"/>
        <w:rPr>
          <w:lang w:val="en-US"/>
        </w:rPr>
      </w:pPr>
      <w:r w:rsidRPr="00045441">
        <w:rPr>
          <w:lang w:val="en-US"/>
        </w:rPr>
        <w:t xml:space="preserve">Freshers with </w:t>
      </w:r>
      <w:r w:rsidR="00E46A68" w:rsidRPr="00045441">
        <w:rPr>
          <w:lang w:val="en-US"/>
        </w:rPr>
        <w:t>experience</w:t>
      </w:r>
      <w:r w:rsidRPr="00045441">
        <w:rPr>
          <w:lang w:val="en-US"/>
        </w:rPr>
        <w:t xml:space="preserve"> of 1-7 years, also tried to switch company.</w:t>
      </w:r>
    </w:p>
    <w:p w14:paraId="54063516" w14:textId="4F346A70" w:rsidR="00E87DC9" w:rsidRPr="00045441" w:rsidRDefault="00E87DC9" w:rsidP="00045441">
      <w:pPr>
        <w:pStyle w:val="ListParagraph"/>
        <w:numPr>
          <w:ilvl w:val="0"/>
          <w:numId w:val="31"/>
        </w:numPr>
        <w:jc w:val="both"/>
        <w:rPr>
          <w:lang w:val="en-US"/>
        </w:rPr>
      </w:pPr>
      <w:r w:rsidRPr="00045441">
        <w:rPr>
          <w:lang w:val="en-US"/>
        </w:rPr>
        <w:t>Lesser chance of departure - Managers, Research Director, Healthcare Representative</w:t>
      </w:r>
    </w:p>
    <w:p w14:paraId="3C69CBAD" w14:textId="6FAF4CA4" w:rsidR="00A2177E" w:rsidRPr="00045441" w:rsidRDefault="00E87DC9" w:rsidP="00045441">
      <w:pPr>
        <w:pStyle w:val="ListParagraph"/>
        <w:numPr>
          <w:ilvl w:val="0"/>
          <w:numId w:val="31"/>
        </w:numPr>
        <w:jc w:val="both"/>
        <w:rPr>
          <w:lang w:val="en-US"/>
        </w:rPr>
      </w:pPr>
      <w:r w:rsidRPr="00045441">
        <w:rPr>
          <w:lang w:val="en-US"/>
        </w:rPr>
        <w:t xml:space="preserve">Higher chance of departure - Research Scientist, Sales Executive, HR, Laboratory </w:t>
      </w:r>
      <w:r w:rsidR="00E46A68" w:rsidRPr="00045441">
        <w:rPr>
          <w:lang w:val="en-US"/>
        </w:rPr>
        <w:t>Technician</w:t>
      </w:r>
    </w:p>
    <w:p w14:paraId="5115122F" w14:textId="01EFB951" w:rsidR="007E38CB" w:rsidRDefault="007E38CB" w:rsidP="00045441">
      <w:pPr>
        <w:pStyle w:val="ListParagraph"/>
        <w:numPr>
          <w:ilvl w:val="0"/>
          <w:numId w:val="31"/>
        </w:numPr>
        <w:jc w:val="both"/>
        <w:rPr>
          <w:lang w:val="en-US"/>
        </w:rPr>
      </w:pPr>
      <w:r w:rsidRPr="00045441">
        <w:rPr>
          <w:lang w:val="en-US"/>
        </w:rPr>
        <w:t>Doing overtime also plays important role for employee to leave or to continue to work.</w:t>
      </w:r>
    </w:p>
    <w:p w14:paraId="64A4FA24" w14:textId="7DDDDA55" w:rsidR="004B616B" w:rsidRPr="00045441" w:rsidRDefault="004B616B" w:rsidP="00045441">
      <w:pPr>
        <w:pStyle w:val="ListParagraph"/>
        <w:numPr>
          <w:ilvl w:val="0"/>
          <w:numId w:val="31"/>
        </w:numPr>
        <w:jc w:val="both"/>
        <w:rPr>
          <w:lang w:val="en-US"/>
        </w:rPr>
      </w:pPr>
      <w:r>
        <w:rPr>
          <w:lang w:val="en-US"/>
        </w:rPr>
        <w:t>Gradient boosting working good with highest accuracy after parameter tuning.</w:t>
      </w:r>
    </w:p>
    <w:sectPr w:rsidR="004B616B" w:rsidRPr="00045441" w:rsidSect="00FA4B0A">
      <w:type w:val="continuous"/>
      <w:pgSz w:w="11906" w:h="16838"/>
      <w:pgMar w:top="1440"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76A61" w14:textId="77777777" w:rsidR="00434DE0" w:rsidRDefault="00434DE0" w:rsidP="00780BF3">
      <w:pPr>
        <w:spacing w:after="0"/>
      </w:pPr>
      <w:r>
        <w:separator/>
      </w:r>
    </w:p>
  </w:endnote>
  <w:endnote w:type="continuationSeparator" w:id="0">
    <w:p w14:paraId="12298038" w14:textId="77777777" w:rsidR="00434DE0" w:rsidRDefault="00434DE0" w:rsidP="00780B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scadia Code Light">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2B327" w14:textId="77777777" w:rsidR="00434DE0" w:rsidRDefault="00434DE0" w:rsidP="00780BF3">
      <w:pPr>
        <w:spacing w:after="0"/>
      </w:pPr>
      <w:r>
        <w:separator/>
      </w:r>
    </w:p>
  </w:footnote>
  <w:footnote w:type="continuationSeparator" w:id="0">
    <w:p w14:paraId="75867DED" w14:textId="77777777" w:rsidR="00434DE0" w:rsidRDefault="00434DE0" w:rsidP="00780BF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5FFA4" w14:textId="7195E68E" w:rsidR="00780BF3" w:rsidRPr="003122C3" w:rsidRDefault="00780BF3">
    <w:pPr>
      <w:pStyle w:val="Header"/>
      <w:jc w:val="right"/>
    </w:pPr>
    <w:r w:rsidRPr="003122C3">
      <w:rPr>
        <w:sz w:val="20"/>
        <w:szCs w:val="18"/>
      </w:rPr>
      <w:t xml:space="preserve">HR Analytics Case </w:t>
    </w:r>
    <w:r w:rsidR="00BF68D7" w:rsidRPr="003122C3">
      <w:rPr>
        <w:sz w:val="20"/>
        <w:szCs w:val="18"/>
      </w:rPr>
      <w:t>Study:</w:t>
    </w:r>
    <w:r w:rsidRPr="003122C3">
      <w:t xml:space="preserve"> </w:t>
    </w:r>
    <w:sdt>
      <w:sdtPr>
        <w:id w:val="-84456474"/>
        <w:docPartObj>
          <w:docPartGallery w:val="Page Numbers (Top of Page)"/>
          <w:docPartUnique/>
        </w:docPartObj>
      </w:sdtPr>
      <w:sdtEndPr>
        <w:rPr>
          <w:noProof/>
        </w:rPr>
      </w:sdtEndPr>
      <w:sdtContent>
        <w:r w:rsidRPr="003122C3">
          <w:fldChar w:fldCharType="begin"/>
        </w:r>
        <w:r w:rsidRPr="003122C3">
          <w:instrText xml:space="preserve"> PAGE   \* MERGEFORMAT </w:instrText>
        </w:r>
        <w:r w:rsidRPr="003122C3">
          <w:fldChar w:fldCharType="separate"/>
        </w:r>
        <w:r w:rsidRPr="003122C3">
          <w:rPr>
            <w:noProof/>
          </w:rPr>
          <w:t>2</w:t>
        </w:r>
        <w:r w:rsidRPr="003122C3">
          <w:rPr>
            <w:noProof/>
          </w:rPr>
          <w:fldChar w:fldCharType="end"/>
        </w:r>
      </w:sdtContent>
    </w:sdt>
  </w:p>
  <w:p w14:paraId="6F5F4668" w14:textId="6B4FC496" w:rsidR="00780BF3" w:rsidRPr="0016516E" w:rsidRDefault="0016516E">
    <w:pPr>
      <w:pStyle w:val="Header"/>
    </w:pPr>
    <w:r>
      <w:rPr>
        <w:noProof/>
      </w:rPr>
      <mc:AlternateContent>
        <mc:Choice Requires="wps">
          <w:drawing>
            <wp:anchor distT="0" distB="0" distL="114300" distR="114300" simplePos="0" relativeHeight="251659264" behindDoc="0" locked="0" layoutInCell="1" allowOverlap="1" wp14:anchorId="6E35AE18" wp14:editId="5084B22B">
              <wp:simplePos x="0" y="0"/>
              <wp:positionH relativeFrom="column">
                <wp:posOffset>30480</wp:posOffset>
              </wp:positionH>
              <wp:positionV relativeFrom="paragraph">
                <wp:posOffset>133350</wp:posOffset>
              </wp:positionV>
              <wp:extent cx="577596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77596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C86F94"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10.5pt" to="457.2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" strokecolor="#4472c4 [3204]" strokeweight="1.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C61C2"/>
    <w:multiLevelType w:val="multilevel"/>
    <w:tmpl w:val="373ED8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95712E"/>
    <w:multiLevelType w:val="hybridMultilevel"/>
    <w:tmpl w:val="41AE3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4B0089"/>
    <w:multiLevelType w:val="hybridMultilevel"/>
    <w:tmpl w:val="B5C256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1039AC"/>
    <w:multiLevelType w:val="multilevel"/>
    <w:tmpl w:val="5F12B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85141E"/>
    <w:multiLevelType w:val="multilevel"/>
    <w:tmpl w:val="D4264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1268AA"/>
    <w:multiLevelType w:val="hybridMultilevel"/>
    <w:tmpl w:val="076E485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284A2F"/>
    <w:multiLevelType w:val="multilevel"/>
    <w:tmpl w:val="68200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8A0312"/>
    <w:multiLevelType w:val="hybridMultilevel"/>
    <w:tmpl w:val="DB2E32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482222"/>
    <w:multiLevelType w:val="hybridMultilevel"/>
    <w:tmpl w:val="5A549F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6B76BC0"/>
    <w:multiLevelType w:val="multilevel"/>
    <w:tmpl w:val="DDE8B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192521"/>
    <w:multiLevelType w:val="hybridMultilevel"/>
    <w:tmpl w:val="12D4A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890F48"/>
    <w:multiLevelType w:val="hybridMultilevel"/>
    <w:tmpl w:val="C024D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2CC004D"/>
    <w:multiLevelType w:val="multilevel"/>
    <w:tmpl w:val="8724E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3B27F9"/>
    <w:multiLevelType w:val="hybridMultilevel"/>
    <w:tmpl w:val="3DB0F0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A37D8C"/>
    <w:multiLevelType w:val="hybridMultilevel"/>
    <w:tmpl w:val="4E56AF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490FA2"/>
    <w:multiLevelType w:val="hybridMultilevel"/>
    <w:tmpl w:val="E0BAC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D7B3E09"/>
    <w:multiLevelType w:val="hybridMultilevel"/>
    <w:tmpl w:val="A7E44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3A64850"/>
    <w:multiLevelType w:val="multilevel"/>
    <w:tmpl w:val="218085EA"/>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720"/>
        </w:tabs>
        <w:ind w:left="0"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1728"/>
        </w:tabs>
        <w:ind w:left="1728" w:hanging="1008"/>
      </w:pPr>
      <w:rPr>
        <w:rFonts w:hint="default"/>
      </w:rPr>
    </w:lvl>
    <w:lvl w:ilvl="5">
      <w:start w:val="1"/>
      <w:numFmt w:val="decimal"/>
      <w:lvlRestart w:val="0"/>
      <w:lvlText w:val="Figure %6."/>
      <w:lvlJc w:val="center"/>
      <w:pPr>
        <w:tabs>
          <w:tab w:val="num" w:pos="720"/>
        </w:tabs>
        <w:ind w:left="0" w:firstLine="0"/>
      </w:pPr>
      <w:rPr>
        <w:rFonts w:ascii="Verdana" w:hAnsi="Verdana" w:hint="default"/>
        <w:b/>
        <w:i w:val="0"/>
        <w:sz w:val="20"/>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18" w15:restartNumberingAfterBreak="0">
    <w:nsid w:val="55AC7CA4"/>
    <w:multiLevelType w:val="hybridMultilevel"/>
    <w:tmpl w:val="FBB01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C957C2A"/>
    <w:multiLevelType w:val="multilevel"/>
    <w:tmpl w:val="624A15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EE4E47"/>
    <w:multiLevelType w:val="hybridMultilevel"/>
    <w:tmpl w:val="99106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FB562DB"/>
    <w:multiLevelType w:val="hybridMultilevel"/>
    <w:tmpl w:val="B8507C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79F117E"/>
    <w:multiLevelType w:val="hybridMultilevel"/>
    <w:tmpl w:val="92204B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CD7377E"/>
    <w:multiLevelType w:val="multilevel"/>
    <w:tmpl w:val="278CA6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441E5B"/>
    <w:multiLevelType w:val="hybridMultilevel"/>
    <w:tmpl w:val="20D29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5D53EB6"/>
    <w:multiLevelType w:val="hybridMultilevel"/>
    <w:tmpl w:val="FE8260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EBD76C2"/>
    <w:multiLevelType w:val="hybridMultilevel"/>
    <w:tmpl w:val="78E0B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F104DB9"/>
    <w:multiLevelType w:val="multilevel"/>
    <w:tmpl w:val="D65C30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6C30F8"/>
    <w:multiLevelType w:val="hybridMultilevel"/>
    <w:tmpl w:val="66FA2450"/>
    <w:lvl w:ilvl="0" w:tplc="6652C8CE">
      <w:start w:val="1"/>
      <w:numFmt w:val="decimal"/>
      <w:pStyle w:val="HeadingFirst"/>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71266266">
    <w:abstractNumId w:val="28"/>
  </w:num>
  <w:num w:numId="2" w16cid:durableId="1328361700">
    <w:abstractNumId w:val="17"/>
  </w:num>
  <w:num w:numId="3" w16cid:durableId="1650861043">
    <w:abstractNumId w:val="17"/>
  </w:num>
  <w:num w:numId="4" w16cid:durableId="1207447605">
    <w:abstractNumId w:val="17"/>
  </w:num>
  <w:num w:numId="5" w16cid:durableId="1288465749">
    <w:abstractNumId w:val="10"/>
  </w:num>
  <w:num w:numId="6" w16cid:durableId="641426186">
    <w:abstractNumId w:val="27"/>
  </w:num>
  <w:num w:numId="7" w16cid:durableId="1129274744">
    <w:abstractNumId w:val="6"/>
  </w:num>
  <w:num w:numId="8" w16cid:durableId="1649672971">
    <w:abstractNumId w:val="22"/>
  </w:num>
  <w:num w:numId="9" w16cid:durableId="959069713">
    <w:abstractNumId w:val="3"/>
  </w:num>
  <w:num w:numId="10" w16cid:durableId="1502235813">
    <w:abstractNumId w:val="8"/>
  </w:num>
  <w:num w:numId="11" w16cid:durableId="521019641">
    <w:abstractNumId w:val="0"/>
  </w:num>
  <w:num w:numId="12" w16cid:durableId="792944700">
    <w:abstractNumId w:val="7"/>
  </w:num>
  <w:num w:numId="13" w16cid:durableId="1679311463">
    <w:abstractNumId w:val="19"/>
  </w:num>
  <w:num w:numId="14" w16cid:durableId="2076276057">
    <w:abstractNumId w:val="14"/>
  </w:num>
  <w:num w:numId="15" w16cid:durableId="68701620">
    <w:abstractNumId w:val="15"/>
  </w:num>
  <w:num w:numId="16" w16cid:durableId="1830249488">
    <w:abstractNumId w:val="2"/>
  </w:num>
  <w:num w:numId="17" w16cid:durableId="1230767195">
    <w:abstractNumId w:val="12"/>
  </w:num>
  <w:num w:numId="18" w16cid:durableId="351883178">
    <w:abstractNumId w:val="26"/>
  </w:num>
  <w:num w:numId="19" w16cid:durableId="1102385465">
    <w:abstractNumId w:val="20"/>
  </w:num>
  <w:num w:numId="20" w16cid:durableId="161051439">
    <w:abstractNumId w:val="11"/>
  </w:num>
  <w:num w:numId="21" w16cid:durableId="1720740457">
    <w:abstractNumId w:val="1"/>
  </w:num>
  <w:num w:numId="22" w16cid:durableId="720904278">
    <w:abstractNumId w:val="16"/>
  </w:num>
  <w:num w:numId="23" w16cid:durableId="697656195">
    <w:abstractNumId w:val="18"/>
  </w:num>
  <w:num w:numId="24" w16cid:durableId="580022297">
    <w:abstractNumId w:val="13"/>
  </w:num>
  <w:num w:numId="25" w16cid:durableId="288363204">
    <w:abstractNumId w:val="23"/>
  </w:num>
  <w:num w:numId="26" w16cid:durableId="77554978">
    <w:abstractNumId w:val="9"/>
  </w:num>
  <w:num w:numId="27" w16cid:durableId="421604824">
    <w:abstractNumId w:val="25"/>
  </w:num>
  <w:num w:numId="28" w16cid:durableId="1720737477">
    <w:abstractNumId w:val="24"/>
  </w:num>
  <w:num w:numId="29" w16cid:durableId="771320825">
    <w:abstractNumId w:val="4"/>
  </w:num>
  <w:num w:numId="30" w16cid:durableId="1635402882">
    <w:abstractNumId w:val="21"/>
  </w:num>
  <w:num w:numId="31" w16cid:durableId="9004115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BCC"/>
    <w:rsid w:val="000115AE"/>
    <w:rsid w:val="000236E5"/>
    <w:rsid w:val="00042215"/>
    <w:rsid w:val="00045441"/>
    <w:rsid w:val="000648CE"/>
    <w:rsid w:val="00076DBA"/>
    <w:rsid w:val="00084873"/>
    <w:rsid w:val="000C545C"/>
    <w:rsid w:val="000C5B87"/>
    <w:rsid w:val="000C7835"/>
    <w:rsid w:val="00123ED8"/>
    <w:rsid w:val="00137676"/>
    <w:rsid w:val="0016516E"/>
    <w:rsid w:val="001654E2"/>
    <w:rsid w:val="00170772"/>
    <w:rsid w:val="00175BB5"/>
    <w:rsid w:val="00180364"/>
    <w:rsid w:val="00191104"/>
    <w:rsid w:val="001B4A8B"/>
    <w:rsid w:val="001D14FA"/>
    <w:rsid w:val="001D705A"/>
    <w:rsid w:val="001E2AD1"/>
    <w:rsid w:val="001F34E5"/>
    <w:rsid w:val="001F4984"/>
    <w:rsid w:val="00245195"/>
    <w:rsid w:val="00254E33"/>
    <w:rsid w:val="00276C68"/>
    <w:rsid w:val="002C0BE2"/>
    <w:rsid w:val="002C1E97"/>
    <w:rsid w:val="002D5BFB"/>
    <w:rsid w:val="002D758D"/>
    <w:rsid w:val="0030356D"/>
    <w:rsid w:val="003122C3"/>
    <w:rsid w:val="003229A4"/>
    <w:rsid w:val="00323866"/>
    <w:rsid w:val="003466ED"/>
    <w:rsid w:val="0036789B"/>
    <w:rsid w:val="00377171"/>
    <w:rsid w:val="003A7F2C"/>
    <w:rsid w:val="003C0BED"/>
    <w:rsid w:val="003D3570"/>
    <w:rsid w:val="003D7603"/>
    <w:rsid w:val="00402BD8"/>
    <w:rsid w:val="00412902"/>
    <w:rsid w:val="00421884"/>
    <w:rsid w:val="00434DE0"/>
    <w:rsid w:val="0045799E"/>
    <w:rsid w:val="004711B9"/>
    <w:rsid w:val="004B2BC9"/>
    <w:rsid w:val="004B616B"/>
    <w:rsid w:val="004D7208"/>
    <w:rsid w:val="00506097"/>
    <w:rsid w:val="00532395"/>
    <w:rsid w:val="00592CE2"/>
    <w:rsid w:val="005C0098"/>
    <w:rsid w:val="005C76B3"/>
    <w:rsid w:val="006073F8"/>
    <w:rsid w:val="0061540E"/>
    <w:rsid w:val="00615D44"/>
    <w:rsid w:val="0062260A"/>
    <w:rsid w:val="0063231C"/>
    <w:rsid w:val="0064746F"/>
    <w:rsid w:val="00652BEF"/>
    <w:rsid w:val="00695C6D"/>
    <w:rsid w:val="006A65A0"/>
    <w:rsid w:val="006B2352"/>
    <w:rsid w:val="007057CC"/>
    <w:rsid w:val="007213D4"/>
    <w:rsid w:val="0072654E"/>
    <w:rsid w:val="00736F80"/>
    <w:rsid w:val="007417E2"/>
    <w:rsid w:val="0075756E"/>
    <w:rsid w:val="00765505"/>
    <w:rsid w:val="007773C6"/>
    <w:rsid w:val="00780BF3"/>
    <w:rsid w:val="00791BCF"/>
    <w:rsid w:val="00797713"/>
    <w:rsid w:val="007A72B6"/>
    <w:rsid w:val="007B4EE2"/>
    <w:rsid w:val="007E0F75"/>
    <w:rsid w:val="007E38CB"/>
    <w:rsid w:val="007E43FC"/>
    <w:rsid w:val="008476D7"/>
    <w:rsid w:val="00864CA8"/>
    <w:rsid w:val="00883B65"/>
    <w:rsid w:val="00895F38"/>
    <w:rsid w:val="008A2E41"/>
    <w:rsid w:val="008B6869"/>
    <w:rsid w:val="008B714A"/>
    <w:rsid w:val="008E568A"/>
    <w:rsid w:val="008E6EE3"/>
    <w:rsid w:val="008F2953"/>
    <w:rsid w:val="0094390C"/>
    <w:rsid w:val="00961EEE"/>
    <w:rsid w:val="00965896"/>
    <w:rsid w:val="009E1518"/>
    <w:rsid w:val="00A10363"/>
    <w:rsid w:val="00A2177E"/>
    <w:rsid w:val="00AD3813"/>
    <w:rsid w:val="00AD789D"/>
    <w:rsid w:val="00AE3983"/>
    <w:rsid w:val="00B04977"/>
    <w:rsid w:val="00B30CAB"/>
    <w:rsid w:val="00B50CF0"/>
    <w:rsid w:val="00B56CA8"/>
    <w:rsid w:val="00B6306E"/>
    <w:rsid w:val="00B67F68"/>
    <w:rsid w:val="00B714B0"/>
    <w:rsid w:val="00B81512"/>
    <w:rsid w:val="00B81FA1"/>
    <w:rsid w:val="00B90C93"/>
    <w:rsid w:val="00B97174"/>
    <w:rsid w:val="00BC0131"/>
    <w:rsid w:val="00BC5AE3"/>
    <w:rsid w:val="00BD1759"/>
    <w:rsid w:val="00BE707E"/>
    <w:rsid w:val="00BF278D"/>
    <w:rsid w:val="00BF68D7"/>
    <w:rsid w:val="00C33C40"/>
    <w:rsid w:val="00C4697B"/>
    <w:rsid w:val="00C8048B"/>
    <w:rsid w:val="00C97FA0"/>
    <w:rsid w:val="00CA02E8"/>
    <w:rsid w:val="00CB7BCC"/>
    <w:rsid w:val="00CC1DDA"/>
    <w:rsid w:val="00CE3B09"/>
    <w:rsid w:val="00CE5B7C"/>
    <w:rsid w:val="00CE7F82"/>
    <w:rsid w:val="00CF41D8"/>
    <w:rsid w:val="00D448CF"/>
    <w:rsid w:val="00D52329"/>
    <w:rsid w:val="00D61A4F"/>
    <w:rsid w:val="00DA218A"/>
    <w:rsid w:val="00DB5A2C"/>
    <w:rsid w:val="00DC210E"/>
    <w:rsid w:val="00DE26C1"/>
    <w:rsid w:val="00DF43B0"/>
    <w:rsid w:val="00E147AC"/>
    <w:rsid w:val="00E21E73"/>
    <w:rsid w:val="00E25D9B"/>
    <w:rsid w:val="00E33E7E"/>
    <w:rsid w:val="00E4200F"/>
    <w:rsid w:val="00E46A68"/>
    <w:rsid w:val="00E54191"/>
    <w:rsid w:val="00E70F9A"/>
    <w:rsid w:val="00E87DC9"/>
    <w:rsid w:val="00EB7EA8"/>
    <w:rsid w:val="00EC63CB"/>
    <w:rsid w:val="00F0138A"/>
    <w:rsid w:val="00F33720"/>
    <w:rsid w:val="00F45111"/>
    <w:rsid w:val="00F476C0"/>
    <w:rsid w:val="00F603D8"/>
    <w:rsid w:val="00F62745"/>
    <w:rsid w:val="00F75EFA"/>
    <w:rsid w:val="00F9073E"/>
    <w:rsid w:val="00FA4B0A"/>
    <w:rsid w:val="00FB0CE8"/>
    <w:rsid w:val="00FC4160"/>
    <w:rsid w:val="00FD62BD"/>
    <w:rsid w:val="00FD7A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1828C9"/>
  <w15:chartTrackingRefBased/>
  <w15:docId w15:val="{06660A4E-4EA4-4EF9-9CF6-39C0688D5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E33"/>
    <w:pPr>
      <w:spacing w:after="120" w:line="240" w:lineRule="auto"/>
    </w:pPr>
    <w:rPr>
      <w:rFonts w:ascii="Bookman Old Style" w:hAnsi="Bookman Old Style"/>
      <w:sz w:val="24"/>
    </w:rPr>
  </w:style>
  <w:style w:type="paragraph" w:styleId="Heading1">
    <w:name w:val="heading 1"/>
    <w:basedOn w:val="Normal"/>
    <w:next w:val="Normal"/>
    <w:link w:val="Heading1Char"/>
    <w:qFormat/>
    <w:rsid w:val="003A7F2C"/>
    <w:pPr>
      <w:keepNext/>
      <w:pageBreakBefore/>
      <w:numPr>
        <w:numId w:val="4"/>
      </w:numPr>
      <w:spacing w:before="120" w:after="360"/>
      <w:jc w:val="center"/>
      <w:outlineLvl w:val="0"/>
    </w:pPr>
    <w:rPr>
      <w:rFonts w:eastAsia="Times New Roman" w:cs="Arial"/>
      <w:bCs/>
      <w:kern w:val="32"/>
      <w:sz w:val="48"/>
      <w:szCs w:val="32"/>
      <w:lang w:val="en-US"/>
    </w:rPr>
  </w:style>
  <w:style w:type="paragraph" w:styleId="Heading2">
    <w:name w:val="heading 2"/>
    <w:basedOn w:val="Normal"/>
    <w:next w:val="Normal"/>
    <w:link w:val="Heading2Char"/>
    <w:qFormat/>
    <w:rsid w:val="00170772"/>
    <w:pPr>
      <w:keepNext/>
      <w:numPr>
        <w:ilvl w:val="1"/>
        <w:numId w:val="4"/>
      </w:numPr>
      <w:spacing w:before="480" w:after="240" w:line="360" w:lineRule="auto"/>
      <w:outlineLvl w:val="1"/>
    </w:pPr>
    <w:rPr>
      <w:rFonts w:eastAsia="Times New Roman" w:cs="Arial"/>
      <w:bCs/>
      <w:iCs/>
      <w:sz w:val="28"/>
      <w:szCs w:val="28"/>
      <w:lang w:val="en-US"/>
    </w:rPr>
  </w:style>
  <w:style w:type="paragraph" w:styleId="Heading3">
    <w:name w:val="heading 3"/>
    <w:basedOn w:val="Normal"/>
    <w:next w:val="Normal"/>
    <w:link w:val="Heading3Char"/>
    <w:qFormat/>
    <w:rsid w:val="000648CE"/>
    <w:pPr>
      <w:keepNext/>
      <w:numPr>
        <w:ilvl w:val="2"/>
        <w:numId w:val="4"/>
      </w:numPr>
      <w:spacing w:before="240"/>
      <w:outlineLvl w:val="2"/>
    </w:pPr>
    <w:rPr>
      <w:rFonts w:eastAsia="Times New Roman" w:cs="Arial"/>
      <w:bCs/>
      <w:szCs w:val="26"/>
      <w:u w:val="single"/>
      <w:lang w:val="en-US"/>
    </w:rPr>
  </w:style>
  <w:style w:type="paragraph" w:styleId="Heading4">
    <w:name w:val="heading 4"/>
    <w:basedOn w:val="Normal"/>
    <w:next w:val="Normal"/>
    <w:link w:val="Heading4Char"/>
    <w:qFormat/>
    <w:rsid w:val="00254E33"/>
    <w:pPr>
      <w:keepNext/>
      <w:outlineLvl w:val="3"/>
    </w:pPr>
    <w:rPr>
      <w:rFonts w:eastAsia="Times New Roman" w:cs="Times New Roman"/>
      <w:b/>
      <w:szCs w:val="24"/>
      <w:u w:color="3366FF"/>
      <w:lang w:val="en-US"/>
    </w:rPr>
  </w:style>
  <w:style w:type="paragraph" w:styleId="Heading5">
    <w:name w:val="heading 5"/>
    <w:basedOn w:val="Normal"/>
    <w:next w:val="Normal"/>
    <w:link w:val="Heading5Char"/>
    <w:rsid w:val="003A7F2C"/>
    <w:pPr>
      <w:keepNext/>
      <w:jc w:val="both"/>
      <w:outlineLvl w:val="4"/>
    </w:pPr>
    <w:rPr>
      <w:rFonts w:eastAsia="Times New Roman" w:cs="Times New Roman"/>
      <w:szCs w:val="24"/>
      <w:u w:val="single"/>
      <w:lang w:val="en-US"/>
    </w:rPr>
  </w:style>
  <w:style w:type="paragraph" w:styleId="Heading6">
    <w:name w:val="heading 6"/>
    <w:basedOn w:val="Normal"/>
    <w:next w:val="Normal"/>
    <w:link w:val="Heading6Char"/>
    <w:rsid w:val="003A7F2C"/>
    <w:pPr>
      <w:keepNext/>
      <w:jc w:val="both"/>
      <w:outlineLvl w:val="5"/>
    </w:pPr>
    <w:rPr>
      <w:rFonts w:eastAsia="Times New Roman" w:cs="Times New Roman"/>
      <w:szCs w:val="24"/>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A7F2C"/>
  </w:style>
  <w:style w:type="paragraph" w:customStyle="1" w:styleId="HeadingFirst">
    <w:name w:val="Heading First"/>
    <w:basedOn w:val="Heading1"/>
    <w:link w:val="HeadingFirstChar"/>
    <w:rsid w:val="003A7F2C"/>
    <w:pPr>
      <w:numPr>
        <w:numId w:val="1"/>
      </w:numPr>
      <w:spacing w:before="240"/>
      <w:ind w:left="357" w:hanging="357"/>
    </w:pPr>
    <w:rPr>
      <w:color w:val="222222"/>
      <w:sz w:val="32"/>
      <w:szCs w:val="24"/>
      <w:shd w:val="clear" w:color="auto" w:fill="FFFFFF"/>
    </w:rPr>
  </w:style>
  <w:style w:type="character" w:customStyle="1" w:styleId="Heading2Char">
    <w:name w:val="Heading 2 Char"/>
    <w:link w:val="Heading2"/>
    <w:rsid w:val="00170772"/>
    <w:rPr>
      <w:rFonts w:ascii="Bookman Old Style" w:eastAsia="Times New Roman" w:hAnsi="Bookman Old Style" w:cs="Arial"/>
      <w:bCs/>
      <w:iCs/>
      <w:sz w:val="28"/>
      <w:szCs w:val="28"/>
      <w:lang w:val="en-US"/>
    </w:rPr>
  </w:style>
  <w:style w:type="character" w:customStyle="1" w:styleId="ListParagraphChar">
    <w:name w:val="List Paragraph Char"/>
    <w:basedOn w:val="DefaultParagraphFont"/>
    <w:link w:val="ListParagraph"/>
    <w:uiPriority w:val="34"/>
    <w:rsid w:val="003A7F2C"/>
    <w:rPr>
      <w:rFonts w:ascii="Bookman Old Style" w:hAnsi="Bookman Old Style"/>
      <w:sz w:val="24"/>
    </w:rPr>
  </w:style>
  <w:style w:type="character" w:customStyle="1" w:styleId="HeadingFirstChar">
    <w:name w:val="Heading First Char"/>
    <w:basedOn w:val="ListParagraphChar"/>
    <w:link w:val="HeadingFirst"/>
    <w:rsid w:val="003A7F2C"/>
    <w:rPr>
      <w:rFonts w:ascii="Bookman Old Style" w:eastAsiaTheme="majorEastAsia" w:hAnsi="Bookman Old Style" w:cs="Arial"/>
      <w:color w:val="222222"/>
      <w:sz w:val="32"/>
      <w:szCs w:val="24"/>
    </w:rPr>
  </w:style>
  <w:style w:type="character" w:customStyle="1" w:styleId="Heading1Char">
    <w:name w:val="Heading 1 Char"/>
    <w:basedOn w:val="DefaultParagraphFont"/>
    <w:link w:val="Heading1"/>
    <w:rsid w:val="003A7F2C"/>
    <w:rPr>
      <w:rFonts w:ascii="Bookman Old Style" w:eastAsia="Times New Roman" w:hAnsi="Bookman Old Style" w:cs="Arial"/>
      <w:bCs/>
      <w:kern w:val="32"/>
      <w:sz w:val="48"/>
      <w:szCs w:val="32"/>
      <w:lang w:val="en-US"/>
    </w:rPr>
  </w:style>
  <w:style w:type="character" w:customStyle="1" w:styleId="Heading3Char">
    <w:name w:val="Heading 3 Char"/>
    <w:link w:val="Heading3"/>
    <w:rsid w:val="000648CE"/>
    <w:rPr>
      <w:rFonts w:ascii="Bookman Old Style" w:eastAsia="Times New Roman" w:hAnsi="Bookman Old Style" w:cs="Arial"/>
      <w:bCs/>
      <w:sz w:val="24"/>
      <w:szCs w:val="26"/>
      <w:u w:val="single"/>
      <w:lang w:val="en-US"/>
    </w:rPr>
  </w:style>
  <w:style w:type="character" w:customStyle="1" w:styleId="Heading4Char">
    <w:name w:val="Heading 4 Char"/>
    <w:basedOn w:val="DefaultParagraphFont"/>
    <w:link w:val="Heading4"/>
    <w:rsid w:val="00254E33"/>
    <w:rPr>
      <w:rFonts w:ascii="Bookman Old Style" w:eastAsia="Times New Roman" w:hAnsi="Bookman Old Style" w:cs="Times New Roman"/>
      <w:b/>
      <w:sz w:val="24"/>
      <w:szCs w:val="24"/>
      <w:u w:color="3366FF"/>
      <w:lang w:val="en-US"/>
    </w:rPr>
  </w:style>
  <w:style w:type="character" w:customStyle="1" w:styleId="Heading5Char">
    <w:name w:val="Heading 5 Char"/>
    <w:basedOn w:val="DefaultParagraphFont"/>
    <w:link w:val="Heading5"/>
    <w:rsid w:val="003A7F2C"/>
    <w:rPr>
      <w:rFonts w:ascii="Bookman Old Style" w:eastAsia="Times New Roman" w:hAnsi="Bookman Old Style" w:cs="Times New Roman"/>
      <w:sz w:val="24"/>
      <w:szCs w:val="24"/>
      <w:u w:val="single"/>
      <w:lang w:val="en-US"/>
    </w:rPr>
  </w:style>
  <w:style w:type="character" w:customStyle="1" w:styleId="Heading6Char">
    <w:name w:val="Heading 6 Char"/>
    <w:basedOn w:val="DefaultParagraphFont"/>
    <w:link w:val="Heading6"/>
    <w:rsid w:val="003A7F2C"/>
    <w:rPr>
      <w:rFonts w:ascii="Bookman Old Style" w:eastAsia="Times New Roman" w:hAnsi="Bookman Old Style" w:cs="Times New Roman"/>
      <w:sz w:val="24"/>
      <w:szCs w:val="24"/>
      <w:u w:val="single"/>
      <w:lang w:val="en-US"/>
    </w:rPr>
  </w:style>
  <w:style w:type="paragraph" w:styleId="NormalWeb">
    <w:name w:val="Normal (Web)"/>
    <w:basedOn w:val="Normal"/>
    <w:uiPriority w:val="99"/>
    <w:semiHidden/>
    <w:unhideWhenUsed/>
    <w:rsid w:val="00A10363"/>
    <w:pPr>
      <w:spacing w:before="100" w:beforeAutospacing="1" w:after="100" w:afterAutospacing="1"/>
    </w:pPr>
    <w:rPr>
      <w:rFonts w:ascii="Times New Roman" w:eastAsia="Times New Roman" w:hAnsi="Times New Roman" w:cs="Times New Roman"/>
      <w:szCs w:val="24"/>
      <w:lang w:eastAsia="en-IN"/>
    </w:rPr>
  </w:style>
  <w:style w:type="paragraph" w:customStyle="1" w:styleId="PythonCode">
    <w:name w:val="Python Code"/>
    <w:basedOn w:val="Normal"/>
    <w:link w:val="PythonCodeChar"/>
    <w:qFormat/>
    <w:rsid w:val="00CE7F82"/>
    <w:pPr>
      <w:pBdr>
        <w:top w:val="single" w:sz="4" w:space="1" w:color="auto"/>
        <w:left w:val="single" w:sz="4" w:space="4" w:color="auto"/>
        <w:bottom w:val="single" w:sz="4" w:space="1" w:color="auto"/>
        <w:right w:val="single" w:sz="4" w:space="4" w:color="auto"/>
      </w:pBdr>
      <w:spacing w:after="0"/>
    </w:pPr>
    <w:rPr>
      <w:rFonts w:ascii="Cascadia Code Light" w:hAnsi="Cascadia Code Light"/>
      <w:sz w:val="20"/>
      <w:lang w:val="en-US"/>
    </w:rPr>
  </w:style>
  <w:style w:type="paragraph" w:styleId="NoSpacing">
    <w:name w:val="No Spacing"/>
    <w:link w:val="NoSpacingChar"/>
    <w:uiPriority w:val="1"/>
    <w:qFormat/>
    <w:rsid w:val="007417E2"/>
    <w:pPr>
      <w:spacing w:after="0" w:line="240" w:lineRule="auto"/>
    </w:pPr>
    <w:rPr>
      <w:rFonts w:ascii="Bookman Old Style" w:hAnsi="Bookman Old Style"/>
      <w:sz w:val="24"/>
    </w:rPr>
  </w:style>
  <w:style w:type="character" w:customStyle="1" w:styleId="PythonCodeChar">
    <w:name w:val="Python Code Char"/>
    <w:basedOn w:val="DefaultParagraphFont"/>
    <w:link w:val="PythonCode"/>
    <w:rsid w:val="00CE7F82"/>
    <w:rPr>
      <w:rFonts w:ascii="Cascadia Code Light" w:hAnsi="Cascadia Code Light"/>
      <w:sz w:val="20"/>
      <w:lang w:val="en-US"/>
    </w:rPr>
  </w:style>
  <w:style w:type="paragraph" w:styleId="Header">
    <w:name w:val="header"/>
    <w:basedOn w:val="Normal"/>
    <w:link w:val="HeaderChar"/>
    <w:uiPriority w:val="99"/>
    <w:unhideWhenUsed/>
    <w:rsid w:val="00780BF3"/>
    <w:pPr>
      <w:tabs>
        <w:tab w:val="center" w:pos="4513"/>
        <w:tab w:val="right" w:pos="9026"/>
      </w:tabs>
      <w:spacing w:after="0"/>
    </w:pPr>
  </w:style>
  <w:style w:type="character" w:customStyle="1" w:styleId="HeaderChar">
    <w:name w:val="Header Char"/>
    <w:basedOn w:val="DefaultParagraphFont"/>
    <w:link w:val="Header"/>
    <w:uiPriority w:val="99"/>
    <w:rsid w:val="00780BF3"/>
    <w:rPr>
      <w:rFonts w:ascii="Bookman Old Style" w:hAnsi="Bookman Old Style"/>
      <w:sz w:val="24"/>
    </w:rPr>
  </w:style>
  <w:style w:type="paragraph" w:styleId="Footer">
    <w:name w:val="footer"/>
    <w:basedOn w:val="Normal"/>
    <w:link w:val="FooterChar"/>
    <w:uiPriority w:val="99"/>
    <w:unhideWhenUsed/>
    <w:rsid w:val="00780BF3"/>
    <w:pPr>
      <w:tabs>
        <w:tab w:val="center" w:pos="4513"/>
        <w:tab w:val="right" w:pos="9026"/>
      </w:tabs>
      <w:spacing w:after="0"/>
    </w:pPr>
  </w:style>
  <w:style w:type="character" w:customStyle="1" w:styleId="FooterChar">
    <w:name w:val="Footer Char"/>
    <w:basedOn w:val="DefaultParagraphFont"/>
    <w:link w:val="Footer"/>
    <w:uiPriority w:val="99"/>
    <w:rsid w:val="00780BF3"/>
    <w:rPr>
      <w:rFonts w:ascii="Bookman Old Style" w:hAnsi="Bookman Old Style"/>
      <w:sz w:val="24"/>
    </w:rPr>
  </w:style>
  <w:style w:type="table" w:styleId="TableGrid">
    <w:name w:val="Table Grid"/>
    <w:basedOn w:val="TableNormal"/>
    <w:uiPriority w:val="39"/>
    <w:rsid w:val="00780B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Spacing"/>
    <w:link w:val="Style1Char"/>
    <w:qFormat/>
    <w:rsid w:val="00CF41D8"/>
    <w:pPr>
      <w:pBdr>
        <w:top w:val="double" w:sz="4" w:space="1" w:color="auto"/>
        <w:left w:val="double" w:sz="4" w:space="4" w:color="auto"/>
        <w:bottom w:val="double" w:sz="4" w:space="1" w:color="auto"/>
        <w:right w:val="double" w:sz="4" w:space="4" w:color="auto"/>
      </w:pBdr>
    </w:pPr>
    <w:rPr>
      <w:bCs/>
      <w:color w:val="000000" w:themeColor="text1"/>
    </w:rPr>
  </w:style>
  <w:style w:type="paragraph" w:styleId="HTMLPreformatted">
    <w:name w:val="HTML Preformatted"/>
    <w:basedOn w:val="Normal"/>
    <w:link w:val="HTMLPreformattedChar"/>
    <w:uiPriority w:val="99"/>
    <w:semiHidden/>
    <w:unhideWhenUsed/>
    <w:rsid w:val="002D5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IN"/>
    </w:rPr>
  </w:style>
  <w:style w:type="character" w:customStyle="1" w:styleId="NoSpacingChar">
    <w:name w:val="No Spacing Char"/>
    <w:basedOn w:val="DefaultParagraphFont"/>
    <w:link w:val="NoSpacing"/>
    <w:uiPriority w:val="1"/>
    <w:rsid w:val="00CF41D8"/>
    <w:rPr>
      <w:rFonts w:ascii="Bookman Old Style" w:hAnsi="Bookman Old Style"/>
      <w:sz w:val="24"/>
    </w:rPr>
  </w:style>
  <w:style w:type="character" w:customStyle="1" w:styleId="Style1Char">
    <w:name w:val="Style1 Char"/>
    <w:basedOn w:val="NoSpacingChar"/>
    <w:link w:val="Style1"/>
    <w:rsid w:val="00CF41D8"/>
    <w:rPr>
      <w:rFonts w:ascii="Bookman Old Style" w:hAnsi="Bookman Old Style"/>
      <w:bCs/>
      <w:color w:val="000000" w:themeColor="text1"/>
      <w:sz w:val="24"/>
    </w:rPr>
  </w:style>
  <w:style w:type="character" w:customStyle="1" w:styleId="HTMLPreformattedChar">
    <w:name w:val="HTML Preformatted Char"/>
    <w:basedOn w:val="DefaultParagraphFont"/>
    <w:link w:val="HTMLPreformatted"/>
    <w:uiPriority w:val="99"/>
    <w:semiHidden/>
    <w:rsid w:val="002D5BFB"/>
    <w:rPr>
      <w:rFonts w:ascii="Courier New" w:eastAsia="Times New Roman" w:hAnsi="Courier New" w:cs="Courier New"/>
      <w:sz w:val="20"/>
      <w:szCs w:val="20"/>
      <w:lang w:eastAsia="en-IN"/>
    </w:rPr>
  </w:style>
  <w:style w:type="character" w:customStyle="1" w:styleId="ansi-bold">
    <w:name w:val="ansi-bold"/>
    <w:basedOn w:val="DefaultParagraphFont"/>
    <w:rsid w:val="002D5B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43690">
      <w:bodyDiv w:val="1"/>
      <w:marLeft w:val="0"/>
      <w:marRight w:val="0"/>
      <w:marTop w:val="0"/>
      <w:marBottom w:val="0"/>
      <w:divBdr>
        <w:top w:val="none" w:sz="0" w:space="0" w:color="auto"/>
        <w:left w:val="none" w:sz="0" w:space="0" w:color="auto"/>
        <w:bottom w:val="none" w:sz="0" w:space="0" w:color="auto"/>
        <w:right w:val="none" w:sz="0" w:space="0" w:color="auto"/>
      </w:divBdr>
    </w:div>
    <w:div w:id="131099501">
      <w:bodyDiv w:val="1"/>
      <w:marLeft w:val="0"/>
      <w:marRight w:val="0"/>
      <w:marTop w:val="0"/>
      <w:marBottom w:val="0"/>
      <w:divBdr>
        <w:top w:val="none" w:sz="0" w:space="0" w:color="auto"/>
        <w:left w:val="none" w:sz="0" w:space="0" w:color="auto"/>
        <w:bottom w:val="none" w:sz="0" w:space="0" w:color="auto"/>
        <w:right w:val="none" w:sz="0" w:space="0" w:color="auto"/>
      </w:divBdr>
    </w:div>
    <w:div w:id="168251374">
      <w:bodyDiv w:val="1"/>
      <w:marLeft w:val="0"/>
      <w:marRight w:val="0"/>
      <w:marTop w:val="0"/>
      <w:marBottom w:val="0"/>
      <w:divBdr>
        <w:top w:val="none" w:sz="0" w:space="0" w:color="auto"/>
        <w:left w:val="none" w:sz="0" w:space="0" w:color="auto"/>
        <w:bottom w:val="none" w:sz="0" w:space="0" w:color="auto"/>
        <w:right w:val="none" w:sz="0" w:space="0" w:color="auto"/>
      </w:divBdr>
    </w:div>
    <w:div w:id="213927356">
      <w:bodyDiv w:val="1"/>
      <w:marLeft w:val="0"/>
      <w:marRight w:val="0"/>
      <w:marTop w:val="0"/>
      <w:marBottom w:val="0"/>
      <w:divBdr>
        <w:top w:val="none" w:sz="0" w:space="0" w:color="auto"/>
        <w:left w:val="none" w:sz="0" w:space="0" w:color="auto"/>
        <w:bottom w:val="none" w:sz="0" w:space="0" w:color="auto"/>
        <w:right w:val="none" w:sz="0" w:space="0" w:color="auto"/>
      </w:divBdr>
    </w:div>
    <w:div w:id="236593683">
      <w:bodyDiv w:val="1"/>
      <w:marLeft w:val="0"/>
      <w:marRight w:val="0"/>
      <w:marTop w:val="0"/>
      <w:marBottom w:val="0"/>
      <w:divBdr>
        <w:top w:val="none" w:sz="0" w:space="0" w:color="auto"/>
        <w:left w:val="none" w:sz="0" w:space="0" w:color="auto"/>
        <w:bottom w:val="none" w:sz="0" w:space="0" w:color="auto"/>
        <w:right w:val="none" w:sz="0" w:space="0" w:color="auto"/>
      </w:divBdr>
    </w:div>
    <w:div w:id="290671124">
      <w:bodyDiv w:val="1"/>
      <w:marLeft w:val="0"/>
      <w:marRight w:val="0"/>
      <w:marTop w:val="0"/>
      <w:marBottom w:val="0"/>
      <w:divBdr>
        <w:top w:val="none" w:sz="0" w:space="0" w:color="auto"/>
        <w:left w:val="none" w:sz="0" w:space="0" w:color="auto"/>
        <w:bottom w:val="none" w:sz="0" w:space="0" w:color="auto"/>
        <w:right w:val="none" w:sz="0" w:space="0" w:color="auto"/>
      </w:divBdr>
    </w:div>
    <w:div w:id="487940629">
      <w:bodyDiv w:val="1"/>
      <w:marLeft w:val="0"/>
      <w:marRight w:val="0"/>
      <w:marTop w:val="0"/>
      <w:marBottom w:val="0"/>
      <w:divBdr>
        <w:top w:val="none" w:sz="0" w:space="0" w:color="auto"/>
        <w:left w:val="none" w:sz="0" w:space="0" w:color="auto"/>
        <w:bottom w:val="none" w:sz="0" w:space="0" w:color="auto"/>
        <w:right w:val="none" w:sz="0" w:space="0" w:color="auto"/>
      </w:divBdr>
    </w:div>
    <w:div w:id="638614926">
      <w:bodyDiv w:val="1"/>
      <w:marLeft w:val="0"/>
      <w:marRight w:val="0"/>
      <w:marTop w:val="0"/>
      <w:marBottom w:val="0"/>
      <w:divBdr>
        <w:top w:val="none" w:sz="0" w:space="0" w:color="auto"/>
        <w:left w:val="none" w:sz="0" w:space="0" w:color="auto"/>
        <w:bottom w:val="none" w:sz="0" w:space="0" w:color="auto"/>
        <w:right w:val="none" w:sz="0" w:space="0" w:color="auto"/>
      </w:divBdr>
    </w:div>
    <w:div w:id="656492605">
      <w:bodyDiv w:val="1"/>
      <w:marLeft w:val="0"/>
      <w:marRight w:val="0"/>
      <w:marTop w:val="0"/>
      <w:marBottom w:val="0"/>
      <w:divBdr>
        <w:top w:val="none" w:sz="0" w:space="0" w:color="auto"/>
        <w:left w:val="none" w:sz="0" w:space="0" w:color="auto"/>
        <w:bottom w:val="none" w:sz="0" w:space="0" w:color="auto"/>
        <w:right w:val="none" w:sz="0" w:space="0" w:color="auto"/>
      </w:divBdr>
    </w:div>
    <w:div w:id="766077721">
      <w:bodyDiv w:val="1"/>
      <w:marLeft w:val="0"/>
      <w:marRight w:val="0"/>
      <w:marTop w:val="0"/>
      <w:marBottom w:val="0"/>
      <w:divBdr>
        <w:top w:val="none" w:sz="0" w:space="0" w:color="auto"/>
        <w:left w:val="none" w:sz="0" w:space="0" w:color="auto"/>
        <w:bottom w:val="none" w:sz="0" w:space="0" w:color="auto"/>
        <w:right w:val="none" w:sz="0" w:space="0" w:color="auto"/>
      </w:divBdr>
    </w:div>
    <w:div w:id="895823989">
      <w:bodyDiv w:val="1"/>
      <w:marLeft w:val="0"/>
      <w:marRight w:val="0"/>
      <w:marTop w:val="0"/>
      <w:marBottom w:val="0"/>
      <w:divBdr>
        <w:top w:val="none" w:sz="0" w:space="0" w:color="auto"/>
        <w:left w:val="none" w:sz="0" w:space="0" w:color="auto"/>
        <w:bottom w:val="none" w:sz="0" w:space="0" w:color="auto"/>
        <w:right w:val="none" w:sz="0" w:space="0" w:color="auto"/>
      </w:divBdr>
    </w:div>
    <w:div w:id="948051997">
      <w:bodyDiv w:val="1"/>
      <w:marLeft w:val="0"/>
      <w:marRight w:val="0"/>
      <w:marTop w:val="0"/>
      <w:marBottom w:val="0"/>
      <w:divBdr>
        <w:top w:val="none" w:sz="0" w:space="0" w:color="auto"/>
        <w:left w:val="none" w:sz="0" w:space="0" w:color="auto"/>
        <w:bottom w:val="none" w:sz="0" w:space="0" w:color="auto"/>
        <w:right w:val="none" w:sz="0" w:space="0" w:color="auto"/>
      </w:divBdr>
    </w:div>
    <w:div w:id="976884603">
      <w:bodyDiv w:val="1"/>
      <w:marLeft w:val="0"/>
      <w:marRight w:val="0"/>
      <w:marTop w:val="0"/>
      <w:marBottom w:val="0"/>
      <w:divBdr>
        <w:top w:val="none" w:sz="0" w:space="0" w:color="auto"/>
        <w:left w:val="none" w:sz="0" w:space="0" w:color="auto"/>
        <w:bottom w:val="none" w:sz="0" w:space="0" w:color="auto"/>
        <w:right w:val="none" w:sz="0" w:space="0" w:color="auto"/>
      </w:divBdr>
    </w:div>
    <w:div w:id="1015766618">
      <w:bodyDiv w:val="1"/>
      <w:marLeft w:val="0"/>
      <w:marRight w:val="0"/>
      <w:marTop w:val="0"/>
      <w:marBottom w:val="0"/>
      <w:divBdr>
        <w:top w:val="none" w:sz="0" w:space="0" w:color="auto"/>
        <w:left w:val="none" w:sz="0" w:space="0" w:color="auto"/>
        <w:bottom w:val="none" w:sz="0" w:space="0" w:color="auto"/>
        <w:right w:val="none" w:sz="0" w:space="0" w:color="auto"/>
      </w:divBdr>
    </w:div>
    <w:div w:id="1024747268">
      <w:bodyDiv w:val="1"/>
      <w:marLeft w:val="0"/>
      <w:marRight w:val="0"/>
      <w:marTop w:val="0"/>
      <w:marBottom w:val="0"/>
      <w:divBdr>
        <w:top w:val="none" w:sz="0" w:space="0" w:color="auto"/>
        <w:left w:val="none" w:sz="0" w:space="0" w:color="auto"/>
        <w:bottom w:val="none" w:sz="0" w:space="0" w:color="auto"/>
        <w:right w:val="none" w:sz="0" w:space="0" w:color="auto"/>
      </w:divBdr>
    </w:div>
    <w:div w:id="1043212901">
      <w:bodyDiv w:val="1"/>
      <w:marLeft w:val="0"/>
      <w:marRight w:val="0"/>
      <w:marTop w:val="0"/>
      <w:marBottom w:val="0"/>
      <w:divBdr>
        <w:top w:val="none" w:sz="0" w:space="0" w:color="auto"/>
        <w:left w:val="none" w:sz="0" w:space="0" w:color="auto"/>
        <w:bottom w:val="none" w:sz="0" w:space="0" w:color="auto"/>
        <w:right w:val="none" w:sz="0" w:space="0" w:color="auto"/>
      </w:divBdr>
    </w:div>
    <w:div w:id="1426607244">
      <w:bodyDiv w:val="1"/>
      <w:marLeft w:val="0"/>
      <w:marRight w:val="0"/>
      <w:marTop w:val="0"/>
      <w:marBottom w:val="0"/>
      <w:divBdr>
        <w:top w:val="none" w:sz="0" w:space="0" w:color="auto"/>
        <w:left w:val="none" w:sz="0" w:space="0" w:color="auto"/>
        <w:bottom w:val="none" w:sz="0" w:space="0" w:color="auto"/>
        <w:right w:val="none" w:sz="0" w:space="0" w:color="auto"/>
      </w:divBdr>
    </w:div>
    <w:div w:id="1448044305">
      <w:bodyDiv w:val="1"/>
      <w:marLeft w:val="0"/>
      <w:marRight w:val="0"/>
      <w:marTop w:val="0"/>
      <w:marBottom w:val="0"/>
      <w:divBdr>
        <w:top w:val="none" w:sz="0" w:space="0" w:color="auto"/>
        <w:left w:val="none" w:sz="0" w:space="0" w:color="auto"/>
        <w:bottom w:val="none" w:sz="0" w:space="0" w:color="auto"/>
        <w:right w:val="none" w:sz="0" w:space="0" w:color="auto"/>
      </w:divBdr>
    </w:div>
    <w:div w:id="1481534095">
      <w:bodyDiv w:val="1"/>
      <w:marLeft w:val="0"/>
      <w:marRight w:val="0"/>
      <w:marTop w:val="0"/>
      <w:marBottom w:val="0"/>
      <w:divBdr>
        <w:top w:val="none" w:sz="0" w:space="0" w:color="auto"/>
        <w:left w:val="none" w:sz="0" w:space="0" w:color="auto"/>
        <w:bottom w:val="none" w:sz="0" w:space="0" w:color="auto"/>
        <w:right w:val="none" w:sz="0" w:space="0" w:color="auto"/>
      </w:divBdr>
    </w:div>
    <w:div w:id="1489638628">
      <w:bodyDiv w:val="1"/>
      <w:marLeft w:val="0"/>
      <w:marRight w:val="0"/>
      <w:marTop w:val="0"/>
      <w:marBottom w:val="0"/>
      <w:divBdr>
        <w:top w:val="none" w:sz="0" w:space="0" w:color="auto"/>
        <w:left w:val="none" w:sz="0" w:space="0" w:color="auto"/>
        <w:bottom w:val="none" w:sz="0" w:space="0" w:color="auto"/>
        <w:right w:val="none" w:sz="0" w:space="0" w:color="auto"/>
      </w:divBdr>
    </w:div>
    <w:div w:id="1507944100">
      <w:bodyDiv w:val="1"/>
      <w:marLeft w:val="0"/>
      <w:marRight w:val="0"/>
      <w:marTop w:val="0"/>
      <w:marBottom w:val="0"/>
      <w:divBdr>
        <w:top w:val="none" w:sz="0" w:space="0" w:color="auto"/>
        <w:left w:val="none" w:sz="0" w:space="0" w:color="auto"/>
        <w:bottom w:val="none" w:sz="0" w:space="0" w:color="auto"/>
        <w:right w:val="none" w:sz="0" w:space="0" w:color="auto"/>
      </w:divBdr>
    </w:div>
    <w:div w:id="1578788897">
      <w:bodyDiv w:val="1"/>
      <w:marLeft w:val="0"/>
      <w:marRight w:val="0"/>
      <w:marTop w:val="0"/>
      <w:marBottom w:val="0"/>
      <w:divBdr>
        <w:top w:val="none" w:sz="0" w:space="0" w:color="auto"/>
        <w:left w:val="none" w:sz="0" w:space="0" w:color="auto"/>
        <w:bottom w:val="none" w:sz="0" w:space="0" w:color="auto"/>
        <w:right w:val="none" w:sz="0" w:space="0" w:color="auto"/>
      </w:divBdr>
    </w:div>
    <w:div w:id="1639992303">
      <w:bodyDiv w:val="1"/>
      <w:marLeft w:val="0"/>
      <w:marRight w:val="0"/>
      <w:marTop w:val="0"/>
      <w:marBottom w:val="0"/>
      <w:divBdr>
        <w:top w:val="none" w:sz="0" w:space="0" w:color="auto"/>
        <w:left w:val="none" w:sz="0" w:space="0" w:color="auto"/>
        <w:bottom w:val="none" w:sz="0" w:space="0" w:color="auto"/>
        <w:right w:val="none" w:sz="0" w:space="0" w:color="auto"/>
      </w:divBdr>
    </w:div>
    <w:div w:id="1688746907">
      <w:bodyDiv w:val="1"/>
      <w:marLeft w:val="0"/>
      <w:marRight w:val="0"/>
      <w:marTop w:val="0"/>
      <w:marBottom w:val="0"/>
      <w:divBdr>
        <w:top w:val="none" w:sz="0" w:space="0" w:color="auto"/>
        <w:left w:val="none" w:sz="0" w:space="0" w:color="auto"/>
        <w:bottom w:val="none" w:sz="0" w:space="0" w:color="auto"/>
        <w:right w:val="none" w:sz="0" w:space="0" w:color="auto"/>
      </w:divBdr>
    </w:div>
    <w:div w:id="1716391695">
      <w:bodyDiv w:val="1"/>
      <w:marLeft w:val="0"/>
      <w:marRight w:val="0"/>
      <w:marTop w:val="0"/>
      <w:marBottom w:val="0"/>
      <w:divBdr>
        <w:top w:val="none" w:sz="0" w:space="0" w:color="auto"/>
        <w:left w:val="none" w:sz="0" w:space="0" w:color="auto"/>
        <w:bottom w:val="none" w:sz="0" w:space="0" w:color="auto"/>
        <w:right w:val="none" w:sz="0" w:space="0" w:color="auto"/>
      </w:divBdr>
    </w:div>
    <w:div w:id="1771048055">
      <w:bodyDiv w:val="1"/>
      <w:marLeft w:val="0"/>
      <w:marRight w:val="0"/>
      <w:marTop w:val="0"/>
      <w:marBottom w:val="0"/>
      <w:divBdr>
        <w:top w:val="none" w:sz="0" w:space="0" w:color="auto"/>
        <w:left w:val="none" w:sz="0" w:space="0" w:color="auto"/>
        <w:bottom w:val="none" w:sz="0" w:space="0" w:color="auto"/>
        <w:right w:val="none" w:sz="0" w:space="0" w:color="auto"/>
      </w:divBdr>
    </w:div>
    <w:div w:id="1799761890">
      <w:bodyDiv w:val="1"/>
      <w:marLeft w:val="0"/>
      <w:marRight w:val="0"/>
      <w:marTop w:val="0"/>
      <w:marBottom w:val="0"/>
      <w:divBdr>
        <w:top w:val="none" w:sz="0" w:space="0" w:color="auto"/>
        <w:left w:val="none" w:sz="0" w:space="0" w:color="auto"/>
        <w:bottom w:val="none" w:sz="0" w:space="0" w:color="auto"/>
        <w:right w:val="none" w:sz="0" w:space="0" w:color="auto"/>
      </w:divBdr>
    </w:div>
    <w:div w:id="1808013117">
      <w:bodyDiv w:val="1"/>
      <w:marLeft w:val="0"/>
      <w:marRight w:val="0"/>
      <w:marTop w:val="0"/>
      <w:marBottom w:val="0"/>
      <w:divBdr>
        <w:top w:val="none" w:sz="0" w:space="0" w:color="auto"/>
        <w:left w:val="none" w:sz="0" w:space="0" w:color="auto"/>
        <w:bottom w:val="none" w:sz="0" w:space="0" w:color="auto"/>
        <w:right w:val="none" w:sz="0" w:space="0" w:color="auto"/>
      </w:divBdr>
    </w:div>
    <w:div w:id="1818917517">
      <w:bodyDiv w:val="1"/>
      <w:marLeft w:val="0"/>
      <w:marRight w:val="0"/>
      <w:marTop w:val="0"/>
      <w:marBottom w:val="0"/>
      <w:divBdr>
        <w:top w:val="none" w:sz="0" w:space="0" w:color="auto"/>
        <w:left w:val="none" w:sz="0" w:space="0" w:color="auto"/>
        <w:bottom w:val="none" w:sz="0" w:space="0" w:color="auto"/>
        <w:right w:val="none" w:sz="0" w:space="0" w:color="auto"/>
      </w:divBdr>
    </w:div>
    <w:div w:id="1904556903">
      <w:bodyDiv w:val="1"/>
      <w:marLeft w:val="0"/>
      <w:marRight w:val="0"/>
      <w:marTop w:val="0"/>
      <w:marBottom w:val="0"/>
      <w:divBdr>
        <w:top w:val="none" w:sz="0" w:space="0" w:color="auto"/>
        <w:left w:val="none" w:sz="0" w:space="0" w:color="auto"/>
        <w:bottom w:val="none" w:sz="0" w:space="0" w:color="auto"/>
        <w:right w:val="none" w:sz="0" w:space="0" w:color="auto"/>
      </w:divBdr>
    </w:div>
    <w:div w:id="2080664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header" Target="header1.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46</Pages>
  <Words>5730</Words>
  <Characters>32666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Gadekar</dc:creator>
  <cp:keywords/>
  <dc:description/>
  <cp:lastModifiedBy>Shivam Gadekar</cp:lastModifiedBy>
  <cp:revision>7</cp:revision>
  <dcterms:created xsi:type="dcterms:W3CDTF">2022-11-27T12:05:00Z</dcterms:created>
  <dcterms:modified xsi:type="dcterms:W3CDTF">2022-11-27T17:14:00Z</dcterms:modified>
</cp:coreProperties>
</file>