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81" w:rsidRDefault="00D42A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42"/>
        <w:gridCol w:w="1842"/>
        <w:gridCol w:w="1842"/>
        <w:gridCol w:w="1842"/>
      </w:tblGrid>
      <w:tr w:rsidR="00B04EF9" w:rsidTr="00875C73">
        <w:tc>
          <w:tcPr>
            <w:tcW w:w="1841" w:type="dxa"/>
          </w:tcPr>
          <w:p w:rsidR="001C4D08" w:rsidRDefault="001C4D08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C4D08" w:rsidRDefault="001C4D08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Model</w:t>
            </w:r>
          </w:p>
        </w:tc>
        <w:tc>
          <w:tcPr>
            <w:tcW w:w="1842" w:type="dxa"/>
          </w:tcPr>
          <w:p w:rsidR="001C4D08" w:rsidRDefault="001C4D08" w:rsidP="001C4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Original Model </w:t>
            </w:r>
            <w:r w:rsidR="00875C73">
              <w:rPr>
                <w:rFonts w:ascii="Times New Roman" w:hAnsi="Times New Roman" w:cs="Times New Roman"/>
                <w:sz w:val="24"/>
                <w:szCs w:val="24"/>
              </w:rPr>
              <w:t xml:space="preserve"> (with gains used in VI)</w:t>
            </w:r>
          </w:p>
        </w:tc>
        <w:tc>
          <w:tcPr>
            <w:tcW w:w="1842" w:type="dxa"/>
          </w:tcPr>
          <w:p w:rsidR="001C4D08" w:rsidRDefault="00875C73" w:rsidP="00875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1C4D08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(with gains used in VI)</w:t>
            </w:r>
          </w:p>
        </w:tc>
        <w:tc>
          <w:tcPr>
            <w:tcW w:w="1842" w:type="dxa"/>
          </w:tcPr>
          <w:p w:rsidR="001C4D08" w:rsidRDefault="001C4D08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Physical System</w:t>
            </w:r>
          </w:p>
        </w:tc>
      </w:tr>
      <w:tr w:rsidR="00B04EF9" w:rsidTr="00875C73">
        <w:tc>
          <w:tcPr>
            <w:tcW w:w="1841" w:type="dxa"/>
          </w:tcPr>
          <w:p w:rsidR="001C4D08" w:rsidRDefault="00875C73" w:rsidP="00875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1367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Velocity Loop [Hz]</w:t>
            </w:r>
          </w:p>
        </w:tc>
        <w:tc>
          <w:tcPr>
            <w:tcW w:w="1842" w:type="dxa"/>
          </w:tcPr>
          <w:p w:rsidR="001C4D08" w:rsidRDefault="00875C7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6.52 </w:t>
            </w:r>
          </w:p>
        </w:tc>
        <w:tc>
          <w:tcPr>
            <w:tcW w:w="1842" w:type="dxa"/>
          </w:tcPr>
          <w:p w:rsidR="001C4D08" w:rsidRDefault="00105AAE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6.52</w:t>
            </w:r>
          </w:p>
        </w:tc>
        <w:tc>
          <w:tcPr>
            <w:tcW w:w="1842" w:type="dxa"/>
          </w:tcPr>
          <w:p w:rsidR="001C4D08" w:rsidRDefault="00875C7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42" w:type="dxa"/>
          </w:tcPr>
          <w:p w:rsidR="001C4D08" w:rsidRDefault="00875C7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</w:tr>
      <w:tr w:rsidR="00B04EF9" w:rsidTr="00875C73">
        <w:tc>
          <w:tcPr>
            <w:tcW w:w="1841" w:type="dxa"/>
          </w:tcPr>
          <w:p w:rsidR="001C4D08" w:rsidRDefault="00F13672" w:rsidP="00875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BW</w:t>
            </w:r>
            <w:r w:rsidR="00875C73">
              <w:rPr>
                <w:rFonts w:ascii="Times New Roman" w:hAnsi="Times New Roman" w:cs="Times New Roman"/>
                <w:sz w:val="24"/>
                <w:szCs w:val="24"/>
              </w:rPr>
              <w:t xml:space="preserve"> of Position Loop [Hz]</w:t>
            </w:r>
          </w:p>
        </w:tc>
        <w:tc>
          <w:tcPr>
            <w:tcW w:w="1842" w:type="dxa"/>
          </w:tcPr>
          <w:p w:rsidR="001C4D08" w:rsidRDefault="00875C7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842" w:type="dxa"/>
          </w:tcPr>
          <w:p w:rsidR="001C4D08" w:rsidRDefault="00105AAE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  <w:p w:rsidR="00D42A81" w:rsidRDefault="00D42A81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66BF3" w:rsidRDefault="00875C7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</w:p>
          <w:p w:rsidR="001C4D08" w:rsidRDefault="00B04EF9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(with I =1)</w:t>
            </w:r>
          </w:p>
        </w:tc>
        <w:tc>
          <w:tcPr>
            <w:tcW w:w="1842" w:type="dxa"/>
          </w:tcPr>
          <w:p w:rsidR="00166BF3" w:rsidRDefault="00875C7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5.27</w:t>
            </w:r>
          </w:p>
          <w:p w:rsidR="001C4D08" w:rsidRDefault="00B04EF9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(with 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A4DA8" w:rsidRDefault="003A4DA8" w:rsidP="003A4DA8">
      <w:pPr>
        <w:jc w:val="center"/>
      </w:pPr>
    </w:p>
    <w:p w:rsidR="001C4D08" w:rsidRDefault="001E73A6" w:rsidP="003A4DA8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362042" cy="498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Compa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8" t="5859" r="5419" b="3420"/>
                    <a:stretch/>
                  </pic:blipFill>
                  <pic:spPr bwMode="auto">
                    <a:xfrm>
                      <a:off x="0" y="0"/>
                      <a:ext cx="5365451" cy="498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12E" w:rsidRDefault="0036712E"/>
    <w:p w:rsidR="003A4DA8" w:rsidRDefault="003A4DA8"/>
    <w:p w:rsidR="0036712E" w:rsidRDefault="0036712E"/>
    <w:p w:rsidR="0036712E" w:rsidRDefault="0036712E"/>
    <w:p w:rsidR="0036712E" w:rsidRDefault="0036712E">
      <w:r>
        <w:lastRenderedPageBreak/>
        <w:t>Q5b:</w:t>
      </w:r>
    </w:p>
    <w:p w:rsidR="00230513" w:rsidRDefault="00F13672" w:rsidP="00F13672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785616" cy="3200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4796" b="7990"/>
                    <a:stretch/>
                  </pic:blipFill>
                  <pic:spPr bwMode="auto">
                    <a:xfrm>
                      <a:off x="0" y="0"/>
                      <a:ext cx="3785616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2E" w:rsidRPr="00F13672" w:rsidRDefault="00F13672" w:rsidP="003671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672">
        <w:rPr>
          <w:rFonts w:ascii="Times New Roman" w:hAnsi="Times New Roman" w:cs="Times New Roman"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 xml:space="preserve">Tracking Ability for </w:t>
      </w:r>
      <w:r w:rsidRPr="00F13672">
        <w:rPr>
          <w:rFonts w:ascii="Times New Roman" w:hAnsi="Times New Roman" w:cs="Times New Roman"/>
          <w:sz w:val="24"/>
          <w:szCs w:val="24"/>
        </w:rPr>
        <w:t xml:space="preserve">Extremely Large amplitude of step command   </w:t>
      </w:r>
    </w:p>
    <w:p w:rsidR="0036712E" w:rsidRDefault="0036712E" w:rsidP="0036712E">
      <w:pPr>
        <w:rPr>
          <w:noProof/>
          <w:lang w:eastAsia="en-US"/>
        </w:rPr>
      </w:pPr>
      <w:r>
        <w:t>Q5</w:t>
      </w:r>
      <w:r>
        <w:t>c</w:t>
      </w:r>
      <w:r>
        <w:t>:</w:t>
      </w:r>
      <w:r w:rsidRPr="0036712E">
        <w:rPr>
          <w:noProof/>
          <w:lang w:eastAsia="en-US"/>
        </w:rPr>
        <w:t xml:space="preserve"> </w:t>
      </w:r>
    </w:p>
    <w:p w:rsidR="0036712E" w:rsidRDefault="0036712E" w:rsidP="0036712E">
      <w:pPr>
        <w:jc w:val="center"/>
      </w:pPr>
      <w:r>
        <w:rPr>
          <w:noProof/>
          <w:lang w:eastAsia="en-US"/>
        </w:rPr>
        <w:drawing>
          <wp:inline distT="0" distB="0" distL="0" distR="0" wp14:anchorId="1807C839" wp14:editId="7D99007B">
            <wp:extent cx="3520440" cy="3200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c7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" t="5194" r="5665" b="7416"/>
                    <a:stretch/>
                  </pic:blipFill>
                  <pic:spPr bwMode="auto">
                    <a:xfrm>
                      <a:off x="0" y="0"/>
                      <a:ext cx="352044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2E" w:rsidRDefault="0036712E" w:rsidP="003671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672">
        <w:rPr>
          <w:rFonts w:ascii="Times New Roman" w:hAnsi="Times New Roman" w:cs="Times New Roman"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Sinusoidal T</w:t>
      </w:r>
      <w:r>
        <w:rPr>
          <w:rFonts w:ascii="Times New Roman" w:hAnsi="Times New Roman" w:cs="Times New Roman"/>
          <w:sz w:val="24"/>
          <w:szCs w:val="24"/>
        </w:rPr>
        <w:t xml:space="preserve">racking </w:t>
      </w:r>
      <w:r w:rsidR="00E46B16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B16">
        <w:rPr>
          <w:rFonts w:ascii="Times New Roman" w:hAnsi="Times New Roman" w:cs="Times New Roman"/>
          <w:sz w:val="24"/>
          <w:szCs w:val="24"/>
        </w:rPr>
        <w:t xml:space="preserve">&gt; %5 </w:t>
      </w:r>
      <w:r>
        <w:rPr>
          <w:rFonts w:ascii="Times New Roman" w:hAnsi="Times New Roman" w:cs="Times New Roman"/>
          <w:sz w:val="24"/>
          <w:szCs w:val="24"/>
        </w:rPr>
        <w:t>when Resolution = 75 steps/rev</w:t>
      </w:r>
    </w:p>
    <w:p w:rsidR="0036712E" w:rsidRDefault="0036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12E" w:rsidRPr="00F13672" w:rsidRDefault="0036712E" w:rsidP="003671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489704" cy="3200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c325ste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5" t="5208" r="5413" b="7812"/>
                    <a:stretch/>
                  </pic:blipFill>
                  <pic:spPr bwMode="auto">
                    <a:xfrm>
                      <a:off x="0" y="0"/>
                      <a:ext cx="4489704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2E" w:rsidRDefault="00DB3269" w:rsidP="003671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36712E" w:rsidRPr="00F13672">
        <w:rPr>
          <w:rFonts w:ascii="Times New Roman" w:hAnsi="Times New Roman" w:cs="Times New Roman"/>
          <w:sz w:val="24"/>
          <w:szCs w:val="24"/>
        </w:rPr>
        <w:t xml:space="preserve">: </w:t>
      </w:r>
      <w:r w:rsidR="00E46B16">
        <w:rPr>
          <w:rFonts w:ascii="Times New Roman" w:hAnsi="Times New Roman" w:cs="Times New Roman"/>
          <w:sz w:val="24"/>
          <w:szCs w:val="24"/>
        </w:rPr>
        <w:t xml:space="preserve">Step </w:t>
      </w:r>
      <w:r w:rsidR="0036712E">
        <w:rPr>
          <w:rFonts w:ascii="Times New Roman" w:hAnsi="Times New Roman" w:cs="Times New Roman"/>
          <w:sz w:val="24"/>
          <w:szCs w:val="24"/>
        </w:rPr>
        <w:t xml:space="preserve">Tracking </w:t>
      </w:r>
      <w:r w:rsidR="00E46B16">
        <w:rPr>
          <w:rFonts w:ascii="Times New Roman" w:hAnsi="Times New Roman" w:cs="Times New Roman"/>
          <w:sz w:val="24"/>
          <w:szCs w:val="24"/>
        </w:rPr>
        <w:t>Error &gt; %2</w:t>
      </w:r>
      <w:r w:rsidR="0036712E">
        <w:rPr>
          <w:rFonts w:ascii="Times New Roman" w:hAnsi="Times New Roman" w:cs="Times New Roman"/>
          <w:sz w:val="24"/>
          <w:szCs w:val="24"/>
        </w:rPr>
        <w:t xml:space="preserve"> when Resolution = </w:t>
      </w:r>
      <w:proofErr w:type="gramStart"/>
      <w:r w:rsidR="0036712E">
        <w:rPr>
          <w:rFonts w:ascii="Times New Roman" w:hAnsi="Times New Roman" w:cs="Times New Roman"/>
          <w:sz w:val="24"/>
          <w:szCs w:val="24"/>
        </w:rPr>
        <w:t>325</w:t>
      </w:r>
      <w:r w:rsidR="0036712E">
        <w:rPr>
          <w:rFonts w:ascii="Times New Roman" w:hAnsi="Times New Roman" w:cs="Times New Roman"/>
          <w:sz w:val="24"/>
          <w:szCs w:val="24"/>
        </w:rPr>
        <w:t xml:space="preserve"> steps/rev</w:t>
      </w:r>
      <w:proofErr w:type="gramEnd"/>
    </w:p>
    <w:p w:rsidR="0036712E" w:rsidRDefault="0036712E" w:rsidP="0036712E">
      <w:pPr>
        <w:jc w:val="center"/>
      </w:pPr>
    </w:p>
    <w:p w:rsidR="0036712E" w:rsidRDefault="0036712E" w:rsidP="0036712E">
      <w:pPr>
        <w:jc w:val="center"/>
      </w:pPr>
    </w:p>
    <w:p w:rsidR="00230513" w:rsidRDefault="00230513"/>
    <w:p w:rsidR="00230513" w:rsidRDefault="00230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915"/>
        <w:gridCol w:w="1915"/>
        <w:gridCol w:w="1915"/>
        <w:gridCol w:w="1916"/>
      </w:tblGrid>
      <w:tr w:rsidR="00230513" w:rsidTr="008046C3">
        <w:tc>
          <w:tcPr>
            <w:tcW w:w="1548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Model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Model (With Real Gain)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Modified Model( new J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6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513" w:rsidTr="008046C3">
        <w:tc>
          <w:tcPr>
            <w:tcW w:w="1548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513" w:rsidTr="008046C3">
        <w:tc>
          <w:tcPr>
            <w:tcW w:w="1548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Sine 5Hz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5.62%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513" w:rsidTr="008046C3">
        <w:tc>
          <w:tcPr>
            <w:tcW w:w="1548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Dist. 60Hz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0.5%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513" w:rsidTr="008046C3">
        <w:tc>
          <w:tcPr>
            <w:tcW w:w="1548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Dist. 60Hz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  <w:tc>
          <w:tcPr>
            <w:tcW w:w="1915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513" w:rsidRDefault="00230513" w:rsidP="00804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0513" w:rsidRDefault="00230513"/>
    <w:sectPr w:rsidR="0023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00"/>
    <w:rsid w:val="00105AAE"/>
    <w:rsid w:val="001506F5"/>
    <w:rsid w:val="00166BF3"/>
    <w:rsid w:val="001C4D08"/>
    <w:rsid w:val="001E73A6"/>
    <w:rsid w:val="00230513"/>
    <w:rsid w:val="0036712E"/>
    <w:rsid w:val="003A4DA8"/>
    <w:rsid w:val="003D41D8"/>
    <w:rsid w:val="00875C73"/>
    <w:rsid w:val="009C4E00"/>
    <w:rsid w:val="00B04EF9"/>
    <w:rsid w:val="00D42A81"/>
    <w:rsid w:val="00DB3269"/>
    <w:rsid w:val="00DD62B8"/>
    <w:rsid w:val="00E46B16"/>
    <w:rsid w:val="00F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12E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E00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A6"/>
    <w:rPr>
      <w:rFonts w:ascii="Tahoma" w:eastAsiaTheme="minorEastAsi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12E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E00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A6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Michigan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ME-IT</dc:creator>
  <cp:lastModifiedBy>ME-IT</cp:lastModifiedBy>
  <cp:revision>2</cp:revision>
  <dcterms:created xsi:type="dcterms:W3CDTF">2012-10-12T03:00:00Z</dcterms:created>
  <dcterms:modified xsi:type="dcterms:W3CDTF">2012-10-12T03:00:00Z</dcterms:modified>
</cp:coreProperties>
</file>