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7E240" w14:textId="77777777" w:rsidR="00243383" w:rsidRDefault="00243383" w:rsidP="00243383">
      <w:r>
        <w:t xml:space="preserve">Build and Deploy </w:t>
      </w:r>
      <w:proofErr w:type="spellStart"/>
      <w:r>
        <w:t>Dockerized</w:t>
      </w:r>
      <w:proofErr w:type="spellEnd"/>
      <w:r>
        <w:t xml:space="preserve"> React JS Application with AWS CI-CD and </w:t>
      </w:r>
      <w:proofErr w:type="spellStart"/>
      <w:r>
        <w:t>ElasticBeanstalk</w:t>
      </w:r>
      <w:proofErr w:type="spellEnd"/>
    </w:p>
    <w:p w14:paraId="4ABFA04B" w14:textId="77777777" w:rsidR="00243383" w:rsidRDefault="00243383" w:rsidP="00243383">
      <w:r>
        <w:t>Description:</w:t>
      </w:r>
    </w:p>
    <w:p w14:paraId="34753E94" w14:textId="77777777" w:rsidR="00243383" w:rsidRDefault="00243383" w:rsidP="00243383">
      <w:r>
        <w:t>Build and deploy applications with AWS native CI-CD methodologies.</w:t>
      </w:r>
    </w:p>
    <w:p w14:paraId="10EE8BBC" w14:textId="77777777" w:rsidR="00243383" w:rsidRDefault="00243383" w:rsidP="00243383">
      <w:r>
        <w:t>Steps:</w:t>
      </w:r>
    </w:p>
    <w:p w14:paraId="2A736837" w14:textId="77777777" w:rsidR="00243383" w:rsidRDefault="00243383" w:rsidP="00243383">
      <w:r>
        <w:t xml:space="preserve">Application and </w:t>
      </w:r>
      <w:proofErr w:type="spellStart"/>
      <w:r>
        <w:t>Dockerfile</w:t>
      </w:r>
      <w:proofErr w:type="spellEnd"/>
      <w:r>
        <w:t xml:space="preserve"> Creation</w:t>
      </w:r>
    </w:p>
    <w:p w14:paraId="2871D34F" w14:textId="77777777" w:rsidR="00243383" w:rsidRDefault="00243383" w:rsidP="00243383">
      <w:r>
        <w:t xml:space="preserve">Create a simple </w:t>
      </w:r>
      <w:proofErr w:type="spellStart"/>
      <w:r>
        <w:t>reactjs</w:t>
      </w:r>
      <w:proofErr w:type="spellEnd"/>
      <w:r>
        <w:t xml:space="preserve"> application and create </w:t>
      </w:r>
      <w:proofErr w:type="spellStart"/>
      <w:r>
        <w:t>Dockerfile</w:t>
      </w:r>
      <w:proofErr w:type="spellEnd"/>
      <w:r>
        <w:t xml:space="preserve"> for that application.</w:t>
      </w:r>
    </w:p>
    <w:p w14:paraId="31C4428F" w14:textId="77777777" w:rsidR="00243383" w:rsidRDefault="00243383" w:rsidP="00243383">
      <w:r>
        <w:t>Code Storage (</w:t>
      </w:r>
      <w:proofErr w:type="spellStart"/>
      <w:r>
        <w:t>CodeCommit</w:t>
      </w:r>
      <w:proofErr w:type="spellEnd"/>
      <w:r>
        <w:t>)</w:t>
      </w:r>
    </w:p>
    <w:p w14:paraId="513A3F04" w14:textId="77777777" w:rsidR="00243383" w:rsidRDefault="00243383" w:rsidP="00243383">
      <w:r>
        <w:t xml:space="preserve">Create a </w:t>
      </w:r>
      <w:proofErr w:type="spellStart"/>
      <w:r>
        <w:t>Codecommit</w:t>
      </w:r>
      <w:proofErr w:type="spellEnd"/>
      <w:r>
        <w:t xml:space="preserve"> repository in AWS and push created Local codes into </w:t>
      </w:r>
      <w:proofErr w:type="spellStart"/>
      <w:r>
        <w:t>Codecommit</w:t>
      </w:r>
      <w:proofErr w:type="spellEnd"/>
      <w:r>
        <w:t xml:space="preserve"> using</w:t>
      </w:r>
    </w:p>
    <w:p w14:paraId="429058D7" w14:textId="77777777" w:rsidR="00243383" w:rsidRDefault="00243383" w:rsidP="00243383">
      <w:r>
        <w:t>CLI commands.</w:t>
      </w:r>
    </w:p>
    <w:p w14:paraId="36AD0886" w14:textId="77777777" w:rsidR="00243383" w:rsidRDefault="00243383" w:rsidP="00243383">
      <w:r>
        <w:t>Docker Build (</w:t>
      </w:r>
      <w:proofErr w:type="spellStart"/>
      <w:r>
        <w:t>CodeBuild</w:t>
      </w:r>
      <w:proofErr w:type="spellEnd"/>
      <w:r>
        <w:t>)</w:t>
      </w:r>
    </w:p>
    <w:p w14:paraId="272CBD0C" w14:textId="77777777" w:rsidR="00243383" w:rsidRDefault="00243383" w:rsidP="00243383">
      <w:r>
        <w:t xml:space="preserve">Use </w:t>
      </w:r>
      <w:proofErr w:type="spellStart"/>
      <w:r>
        <w:t>CodeBuild</w:t>
      </w:r>
      <w:proofErr w:type="spellEnd"/>
      <w:r>
        <w:t xml:space="preserve"> service to build the code using </w:t>
      </w:r>
      <w:proofErr w:type="spellStart"/>
      <w:r>
        <w:t>dockerfile</w:t>
      </w:r>
      <w:proofErr w:type="spellEnd"/>
      <w:r>
        <w:t xml:space="preserve"> and push created docker image into</w:t>
      </w:r>
    </w:p>
    <w:p w14:paraId="7A5D29F5" w14:textId="77777777" w:rsidR="00243383" w:rsidRDefault="00243383" w:rsidP="00243383">
      <w:r>
        <w:t xml:space="preserve">docker hub (Use </w:t>
      </w:r>
      <w:proofErr w:type="spellStart"/>
      <w:r>
        <w:t>buildspec.yml</w:t>
      </w:r>
      <w:proofErr w:type="spellEnd"/>
      <w:r>
        <w:t xml:space="preserve"> file).</w:t>
      </w:r>
    </w:p>
    <w:p w14:paraId="631F8979" w14:textId="77777777" w:rsidR="00243383" w:rsidRDefault="00243383" w:rsidP="00243383">
      <w:r>
        <w:t>Continuous Deployment (</w:t>
      </w:r>
      <w:proofErr w:type="spellStart"/>
      <w:r>
        <w:t>ElasticBeanstalk</w:t>
      </w:r>
      <w:proofErr w:type="spellEnd"/>
      <w:r>
        <w:t>)</w:t>
      </w:r>
    </w:p>
    <w:p w14:paraId="4BE9CF55" w14:textId="77777777" w:rsidR="00243383" w:rsidRDefault="00243383" w:rsidP="00243383">
      <w:r>
        <w:t xml:space="preserve">Create a </w:t>
      </w:r>
      <w:proofErr w:type="spellStart"/>
      <w:r>
        <w:t>ElasticBeanstalk</w:t>
      </w:r>
      <w:proofErr w:type="spellEnd"/>
      <w:r>
        <w:t xml:space="preserve"> docker based application to deploy our </w:t>
      </w:r>
      <w:proofErr w:type="spellStart"/>
      <w:r>
        <w:t>reactjs</w:t>
      </w:r>
      <w:proofErr w:type="spellEnd"/>
      <w:r>
        <w:t xml:space="preserve"> application.</w:t>
      </w:r>
    </w:p>
    <w:p w14:paraId="63C3CAB1" w14:textId="77777777" w:rsidR="00243383" w:rsidRDefault="00243383" w:rsidP="00243383">
      <w:r>
        <w:t>Continuous Integration (</w:t>
      </w:r>
      <w:proofErr w:type="spellStart"/>
      <w:r>
        <w:t>CodePipeline</w:t>
      </w:r>
      <w:proofErr w:type="spellEnd"/>
      <w:r>
        <w:t>)</w:t>
      </w:r>
    </w:p>
    <w:p w14:paraId="6943C7D5" w14:textId="77777777" w:rsidR="00243383" w:rsidRDefault="00243383" w:rsidP="00243383">
      <w:r>
        <w:t xml:space="preserve">Create a </w:t>
      </w:r>
      <w:proofErr w:type="spellStart"/>
      <w:r>
        <w:t>Codepipeline</w:t>
      </w:r>
      <w:proofErr w:type="spellEnd"/>
      <w:r>
        <w:t xml:space="preserve"> and choose source as </w:t>
      </w:r>
      <w:proofErr w:type="spellStart"/>
      <w:r>
        <w:t>codecommit</w:t>
      </w:r>
      <w:proofErr w:type="spellEnd"/>
      <w:r>
        <w:t xml:space="preserve"> and build stage as </w:t>
      </w:r>
      <w:proofErr w:type="spellStart"/>
      <w:r>
        <w:t>codebuild</w:t>
      </w:r>
      <w:proofErr w:type="spellEnd"/>
      <w:r>
        <w:t xml:space="preserve"> and</w:t>
      </w:r>
    </w:p>
    <w:p w14:paraId="685626EB" w14:textId="77777777" w:rsidR="00243383" w:rsidRDefault="00243383" w:rsidP="00243383">
      <w:r>
        <w:t xml:space="preserve">deploy stage as </w:t>
      </w:r>
      <w:proofErr w:type="spellStart"/>
      <w:r>
        <w:t>elasticbeanstalk</w:t>
      </w:r>
      <w:proofErr w:type="spellEnd"/>
      <w:r>
        <w:t xml:space="preserve"> to deploy our created Docker application. Deploy using</w:t>
      </w:r>
    </w:p>
    <w:p w14:paraId="483E1985" w14:textId="027FF5B8" w:rsidR="00A44514" w:rsidRDefault="00243383" w:rsidP="00243383">
      <w:proofErr w:type="spellStart"/>
      <w:r>
        <w:t>Dockerrun.aws.json</w:t>
      </w:r>
      <w:proofErr w:type="spellEnd"/>
      <w:r>
        <w:t xml:space="preserve"> file.</w:t>
      </w:r>
    </w:p>
    <w:p w14:paraId="02023A23" w14:textId="2A7CFD3A" w:rsidR="00243383" w:rsidRDefault="00243383" w:rsidP="00243383"/>
    <w:p w14:paraId="180B6080" w14:textId="0781D6CF" w:rsidR="00243383" w:rsidRDefault="00243383" w:rsidP="00243383"/>
    <w:p w14:paraId="1B1A818B" w14:textId="62E869C4" w:rsidR="00243383" w:rsidRDefault="00243383" w:rsidP="00243383"/>
    <w:p w14:paraId="092E6DDB" w14:textId="3EB9E518" w:rsidR="00243383" w:rsidRDefault="00243383" w:rsidP="00243383">
      <w:r>
        <w:t xml:space="preserve">Used existing </w:t>
      </w:r>
      <w:proofErr w:type="spellStart"/>
      <w:r>
        <w:t>ecom</w:t>
      </w:r>
      <w:proofErr w:type="spellEnd"/>
      <w:r>
        <w:t xml:space="preserve"> react based app for CI/CD with </w:t>
      </w:r>
      <w:proofErr w:type="spellStart"/>
      <w:r>
        <w:t>codebuild</w:t>
      </w:r>
      <w:proofErr w:type="spellEnd"/>
      <w:r>
        <w:t xml:space="preserve">, code </w:t>
      </w:r>
      <w:proofErr w:type="gramStart"/>
      <w:r>
        <w:t>commit ,</w:t>
      </w:r>
      <w:proofErr w:type="gramEnd"/>
      <w:r>
        <w:t xml:space="preserve"> elastic beanstalk and </w:t>
      </w:r>
      <w:proofErr w:type="spellStart"/>
      <w:r>
        <w:t>codepipeline</w:t>
      </w:r>
      <w:proofErr w:type="spellEnd"/>
      <w:r>
        <w:t xml:space="preserve"> </w:t>
      </w:r>
      <w:proofErr w:type="spellStart"/>
      <w:r>
        <w:t>deploye</w:t>
      </w:r>
      <w:proofErr w:type="spellEnd"/>
      <w:r>
        <w:t xml:space="preserve"> using </w:t>
      </w:r>
      <w:proofErr w:type="spellStart"/>
      <w:r>
        <w:t>Dockerrun.aws.json</w:t>
      </w:r>
      <w:proofErr w:type="spellEnd"/>
      <w:r>
        <w:t xml:space="preserve"> file </w:t>
      </w:r>
    </w:p>
    <w:p w14:paraId="7C96A820" w14:textId="3ABCCEBC" w:rsidR="00243383" w:rsidRDefault="00243383" w:rsidP="00243383"/>
    <w:p w14:paraId="7853C68E" w14:textId="0C03604E" w:rsidR="00243383" w:rsidRDefault="00243383" w:rsidP="00243383">
      <w:pPr>
        <w:rPr>
          <w:rStyle w:val="dx-polarismissingnode"/>
        </w:rPr>
      </w:pPr>
      <w:r>
        <w:t xml:space="preserve">Created a repo in code commit named </w:t>
      </w:r>
      <w:hyperlink r:id="rId4" w:history="1">
        <w:r>
          <w:rPr>
            <w:rStyle w:val="Hyperlink"/>
          </w:rPr>
          <w:t>Demo-web-app-Repo</w:t>
        </w:r>
      </w:hyperlink>
      <w:r>
        <w:rPr>
          <w:rStyle w:val="dx-polarismissingnode"/>
        </w:rPr>
        <w:t xml:space="preserve"> </w:t>
      </w:r>
    </w:p>
    <w:p w14:paraId="789244EF" w14:textId="1E6B724C" w:rsidR="00243383" w:rsidRDefault="00243383" w:rsidP="00243383">
      <w:pPr>
        <w:rPr>
          <w:rStyle w:val="dx-polarismissingnode"/>
        </w:rPr>
      </w:pPr>
    </w:p>
    <w:p w14:paraId="1B0C8FA0" w14:textId="04B2EF01" w:rsidR="00243383" w:rsidRDefault="00243383" w:rsidP="00243383">
      <w:pPr>
        <w:rPr>
          <w:rStyle w:val="dx-polarismissingnode"/>
        </w:rPr>
      </w:pPr>
      <w:r>
        <w:rPr>
          <w:rStyle w:val="dx-polarismissingnode"/>
        </w:rPr>
        <w:t xml:space="preserve">Logged in with </w:t>
      </w:r>
      <w:proofErr w:type="spellStart"/>
      <w:r>
        <w:rPr>
          <w:rStyle w:val="dx-polarismissingnode"/>
        </w:rPr>
        <w:t>gitbash</w:t>
      </w:r>
      <w:proofErr w:type="spellEnd"/>
      <w:r>
        <w:rPr>
          <w:rStyle w:val="dx-polarismissingnode"/>
        </w:rPr>
        <w:t xml:space="preserve"> with </w:t>
      </w:r>
      <w:proofErr w:type="spellStart"/>
      <w:r>
        <w:rPr>
          <w:rStyle w:val="dx-polarismissingnode"/>
        </w:rPr>
        <w:t>aws</w:t>
      </w:r>
      <w:proofErr w:type="spellEnd"/>
      <w:r>
        <w:rPr>
          <w:rStyle w:val="dx-polarismissingnode"/>
        </w:rPr>
        <w:t xml:space="preserve"> credentials of git</w:t>
      </w:r>
    </w:p>
    <w:p w14:paraId="5F87BC6C" w14:textId="75546AE0" w:rsidR="00243383" w:rsidRDefault="00243383" w:rsidP="00243383">
      <w:pPr>
        <w:rPr>
          <w:rStyle w:val="dx-polarismissingnode"/>
        </w:rPr>
      </w:pPr>
    </w:p>
    <w:p w14:paraId="429505F1" w14:textId="52C70E64" w:rsidR="00243383" w:rsidRDefault="00243383" w:rsidP="00243383">
      <w:pPr>
        <w:rPr>
          <w:rStyle w:val="dx-polarismissingnode"/>
        </w:rPr>
      </w:pPr>
      <w:r>
        <w:rPr>
          <w:rStyle w:val="dx-polarismissingnode"/>
        </w:rPr>
        <w:t xml:space="preserve">Used cli for uploading source code to </w:t>
      </w:r>
      <w:proofErr w:type="spellStart"/>
      <w:r>
        <w:rPr>
          <w:rStyle w:val="dx-polarismissingnode"/>
        </w:rPr>
        <w:t>codecommit</w:t>
      </w:r>
      <w:proofErr w:type="spellEnd"/>
      <w:r>
        <w:rPr>
          <w:rStyle w:val="dx-polarismissingnode"/>
        </w:rPr>
        <w:t xml:space="preserve"> repo </w:t>
      </w:r>
      <w:r>
        <w:rPr>
          <w:rStyle w:val="dx-polarismissingnode"/>
        </w:rPr>
        <w:tab/>
      </w:r>
      <w:r>
        <w:rPr>
          <w:rStyle w:val="dx-polarismissingnode"/>
        </w:rPr>
        <w:tab/>
      </w:r>
      <w:r>
        <w:rPr>
          <w:rStyle w:val="dx-polarismissingnode"/>
        </w:rPr>
        <w:tab/>
      </w:r>
      <w:r>
        <w:rPr>
          <w:rStyle w:val="dx-polarismissingnode"/>
        </w:rPr>
        <w:tab/>
      </w:r>
      <w:r>
        <w:rPr>
          <w:rStyle w:val="dx-polarismissingnode"/>
        </w:rPr>
        <w:tab/>
      </w:r>
      <w:r>
        <w:rPr>
          <w:rStyle w:val="dx-polarismissingnode"/>
        </w:rPr>
        <w:tab/>
      </w:r>
      <w:r>
        <w:rPr>
          <w:rStyle w:val="dx-polarismissingnode"/>
        </w:rPr>
        <w:tab/>
      </w:r>
    </w:p>
    <w:p w14:paraId="397FE50D" w14:textId="367FCCD1" w:rsidR="00243383" w:rsidRDefault="00243383" w:rsidP="00243383">
      <w:r w:rsidRPr="00243383">
        <w:lastRenderedPageBreak/>
        <w:drawing>
          <wp:inline distT="0" distB="0" distL="0" distR="0" wp14:anchorId="5FE14BBC" wp14:editId="24EC5846">
            <wp:extent cx="5943600" cy="29876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1AFF" w14:textId="1A032F80" w:rsidR="00243383" w:rsidRDefault="00243383" w:rsidP="00243383"/>
    <w:p w14:paraId="07421294" w14:textId="0CCF5969" w:rsidR="00243383" w:rsidRDefault="00243383" w:rsidP="00243383"/>
    <w:p w14:paraId="09A5D9FA" w14:textId="6B0D9E21" w:rsidR="00243383" w:rsidRDefault="00243383" w:rsidP="00243383">
      <w:r>
        <w:t xml:space="preserve">Create a build </w:t>
      </w:r>
      <w:proofErr w:type="gramStart"/>
      <w:r>
        <w:t>called  web</w:t>
      </w:r>
      <w:proofErr w:type="gramEnd"/>
      <w:r>
        <w:t xml:space="preserve">-app-build source provider as </w:t>
      </w:r>
      <w:proofErr w:type="spellStart"/>
      <w:r>
        <w:t>aws</w:t>
      </w:r>
      <w:proofErr w:type="spellEnd"/>
      <w:r>
        <w:t xml:space="preserve"> code commit</w:t>
      </w:r>
    </w:p>
    <w:p w14:paraId="0478484F" w14:textId="203714C2" w:rsidR="00243383" w:rsidRDefault="00243383" w:rsidP="00243383">
      <w:r>
        <w:t xml:space="preserve">Leave every thing in env as default and change service role or create a new service role </w:t>
      </w:r>
    </w:p>
    <w:p w14:paraId="7C242AD8" w14:textId="128C8E8B" w:rsidR="00243383" w:rsidRDefault="00243383" w:rsidP="00243383"/>
    <w:p w14:paraId="35451787" w14:textId="2BF5D956" w:rsidR="00243383" w:rsidRDefault="00243383" w:rsidP="00243383">
      <w:r>
        <w:t xml:space="preserve">Under environment add env variables </w:t>
      </w:r>
      <w:proofErr w:type="spellStart"/>
      <w:r>
        <w:t>dockerhub</w:t>
      </w:r>
      <w:proofErr w:type="spellEnd"/>
      <w:r>
        <w:t xml:space="preserve"> username and docker hub password</w:t>
      </w:r>
    </w:p>
    <w:p w14:paraId="65142B60" w14:textId="21382642" w:rsidR="00243383" w:rsidRDefault="00243383" w:rsidP="00243383">
      <w:r>
        <w:t xml:space="preserve">Under build spec use a </w:t>
      </w:r>
      <w:proofErr w:type="spellStart"/>
      <w:r>
        <w:t>buildspec.yml</w:t>
      </w:r>
      <w:proofErr w:type="spellEnd"/>
      <w:r>
        <w:t xml:space="preserve"> file which is present in our source code repo on code commit</w:t>
      </w:r>
    </w:p>
    <w:p w14:paraId="022071AB" w14:textId="31B56FBC" w:rsidR="00243383" w:rsidRDefault="00243383" w:rsidP="00243383"/>
    <w:p w14:paraId="188C4523" w14:textId="32C4670A" w:rsidR="00243383" w:rsidRDefault="00243383" w:rsidP="00243383">
      <w:r>
        <w:t xml:space="preserve">Then create build project </w:t>
      </w:r>
    </w:p>
    <w:p w14:paraId="33B1A886" w14:textId="419AF7DE" w:rsidR="00243383" w:rsidRDefault="00243383" w:rsidP="00243383"/>
    <w:p w14:paraId="7123DBA8" w14:textId="3EAB7156" w:rsidR="00243383" w:rsidRDefault="00243383" w:rsidP="00243383">
      <w:r w:rsidRPr="00243383">
        <w:drawing>
          <wp:inline distT="0" distB="0" distL="0" distR="0" wp14:anchorId="5227CC7A" wp14:editId="4E59A8A6">
            <wp:extent cx="5943600" cy="1885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470" w14:textId="44678560" w:rsidR="00243383" w:rsidRDefault="00243383" w:rsidP="00243383"/>
    <w:p w14:paraId="52747F8D" w14:textId="24CCCEF0" w:rsidR="00243383" w:rsidRDefault="00243383" w:rsidP="00243383">
      <w:r>
        <w:lastRenderedPageBreak/>
        <w:t xml:space="preserve">If we click on start </w:t>
      </w:r>
      <w:proofErr w:type="gramStart"/>
      <w:r>
        <w:t>build ,</w:t>
      </w:r>
      <w:proofErr w:type="gramEnd"/>
      <w:r>
        <w:t xml:space="preserve"> a docker image is pushed to our docker hub registry with username/</w:t>
      </w:r>
      <w:proofErr w:type="spellStart"/>
      <w:r>
        <w:t>my-docker-image:latest</w:t>
      </w:r>
      <w:proofErr w:type="spellEnd"/>
    </w:p>
    <w:p w14:paraId="602BA23B" w14:textId="04FB917F" w:rsidR="00B402F7" w:rsidRDefault="00B402F7" w:rsidP="00243383"/>
    <w:p w14:paraId="4209635E" w14:textId="66CE8B39" w:rsidR="00B402F7" w:rsidRDefault="00B402F7" w:rsidP="00243383">
      <w:r w:rsidRPr="00B402F7">
        <w:drawing>
          <wp:inline distT="0" distB="0" distL="0" distR="0" wp14:anchorId="1CBFF083" wp14:editId="1FBBF2D5">
            <wp:extent cx="5943600" cy="26904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D5BC" w14:textId="522D65A3" w:rsidR="00243383" w:rsidRDefault="00243383" w:rsidP="00243383"/>
    <w:p w14:paraId="32A0FDF9" w14:textId="26EBAC27" w:rsidR="00243383" w:rsidRDefault="00243383" w:rsidP="00243383">
      <w:r w:rsidRPr="00243383">
        <w:drawing>
          <wp:inline distT="0" distB="0" distL="0" distR="0" wp14:anchorId="5BEDDD11" wp14:editId="3232DFE1">
            <wp:extent cx="5943600" cy="252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1282" w14:textId="142AE3DD" w:rsidR="00870FD9" w:rsidRDefault="00870FD9" w:rsidP="00243383"/>
    <w:p w14:paraId="0CFBADC2" w14:textId="77777777" w:rsidR="00870FD9" w:rsidRDefault="00870FD9" w:rsidP="00870FD9">
      <w:r>
        <w:t>Continuous Deployment (</w:t>
      </w:r>
      <w:proofErr w:type="spellStart"/>
      <w:r>
        <w:t>ElasticBeanstalk</w:t>
      </w:r>
      <w:proofErr w:type="spellEnd"/>
      <w:r>
        <w:t>)</w:t>
      </w:r>
    </w:p>
    <w:p w14:paraId="4C745892" w14:textId="41B60ADF" w:rsidR="00870FD9" w:rsidRDefault="00870FD9" w:rsidP="00870FD9">
      <w:r>
        <w:t xml:space="preserve">Create a </w:t>
      </w:r>
      <w:proofErr w:type="spellStart"/>
      <w:r>
        <w:t>ElasticBeanstalk</w:t>
      </w:r>
      <w:proofErr w:type="spellEnd"/>
      <w:r>
        <w:t xml:space="preserve"> docker based application to deploy our </w:t>
      </w:r>
      <w:proofErr w:type="spellStart"/>
      <w:r>
        <w:t>reactjs</w:t>
      </w:r>
      <w:proofErr w:type="spellEnd"/>
      <w:r>
        <w:t xml:space="preserve"> application.</w:t>
      </w:r>
    </w:p>
    <w:p w14:paraId="7FCBF57F" w14:textId="4E96019F" w:rsidR="00870FD9" w:rsidRDefault="00870FD9" w:rsidP="00870FD9"/>
    <w:p w14:paraId="6BC90D98" w14:textId="6E94DDCA" w:rsidR="00870FD9" w:rsidRDefault="00870FD9" w:rsidP="00870FD9">
      <w:r>
        <w:t xml:space="preserve">Choose create application -&gt; </w:t>
      </w:r>
      <w:proofErr w:type="spellStart"/>
      <w:r>
        <w:t>applicaton</w:t>
      </w:r>
      <w:proofErr w:type="spellEnd"/>
      <w:r>
        <w:t xml:space="preserve"> name </w:t>
      </w:r>
    </w:p>
    <w:p w14:paraId="600D763B" w14:textId="7F7DAC57" w:rsidR="00870FD9" w:rsidRDefault="00870FD9" w:rsidP="00870FD9"/>
    <w:p w14:paraId="13498FED" w14:textId="648303D7" w:rsidR="00870FD9" w:rsidRDefault="00870FD9" w:rsidP="00870FD9">
      <w:r>
        <w:lastRenderedPageBreak/>
        <w:t>Then select application name and select application environment</w:t>
      </w:r>
    </w:p>
    <w:p w14:paraId="11372ABF" w14:textId="0C6F9A7C" w:rsidR="00870FD9" w:rsidRDefault="00870FD9" w:rsidP="00870FD9"/>
    <w:p w14:paraId="30864A42" w14:textId="7D5BD82E" w:rsidR="00870FD9" w:rsidRDefault="00870FD9" w:rsidP="00870FD9">
      <w:r>
        <w:t xml:space="preserve">Choose a sample docker application </w:t>
      </w:r>
    </w:p>
    <w:p w14:paraId="0059B923" w14:textId="0D2022B3" w:rsidR="00870FD9" w:rsidRDefault="00870FD9" w:rsidP="00870FD9"/>
    <w:p w14:paraId="24DFDC3C" w14:textId="47815D10" w:rsidR="00870FD9" w:rsidRDefault="00870FD9" w:rsidP="00870FD9">
      <w:r>
        <w:t xml:space="preserve">Choose above service role and choose a key to login to a </w:t>
      </w:r>
      <w:proofErr w:type="gramStart"/>
      <w:r>
        <w:t>instance ,</w:t>
      </w:r>
      <w:proofErr w:type="gramEnd"/>
      <w:r>
        <w:t xml:space="preserve"> choose </w:t>
      </w:r>
      <w:proofErr w:type="spellStart"/>
      <w:r>
        <w:t>vpc</w:t>
      </w:r>
      <w:proofErr w:type="spellEnd"/>
      <w:r>
        <w:t xml:space="preserve">, for instance and traffic scaling </w:t>
      </w:r>
    </w:p>
    <w:p w14:paraId="48DC0E7F" w14:textId="73791792" w:rsidR="00870FD9" w:rsidRDefault="00870FD9" w:rsidP="00870FD9">
      <w:r>
        <w:t xml:space="preserve">Select single </w:t>
      </w:r>
      <w:proofErr w:type="gramStart"/>
      <w:r>
        <w:t>instance ,</w:t>
      </w:r>
      <w:proofErr w:type="gramEnd"/>
      <w:r>
        <w:t xml:space="preserve"> use default under monitoring and create application </w:t>
      </w:r>
    </w:p>
    <w:p w14:paraId="078A205F" w14:textId="59089861" w:rsidR="00870FD9" w:rsidRDefault="00870FD9" w:rsidP="00870FD9"/>
    <w:p w14:paraId="39CAA019" w14:textId="70742D78" w:rsidR="00870FD9" w:rsidRDefault="00870FD9" w:rsidP="00870FD9">
      <w:r>
        <w:t>We get default docker application running on elastic bean stalk</w:t>
      </w:r>
    </w:p>
    <w:p w14:paraId="3401436A" w14:textId="2F8405DC" w:rsidR="00870FD9" w:rsidRDefault="00870FD9" w:rsidP="00870FD9"/>
    <w:p w14:paraId="76E1A648" w14:textId="27F8D29B" w:rsidR="00870FD9" w:rsidRDefault="00870FD9" w:rsidP="00870FD9">
      <w:r w:rsidRPr="00870FD9">
        <w:drawing>
          <wp:inline distT="0" distB="0" distL="0" distR="0" wp14:anchorId="0EF9CD29" wp14:editId="400F59E7">
            <wp:extent cx="5943600" cy="2369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4187" w14:textId="083516C5" w:rsidR="00870FD9" w:rsidRDefault="00870FD9" w:rsidP="00870FD9"/>
    <w:p w14:paraId="77B72FEC" w14:textId="69955709" w:rsidR="00870FD9" w:rsidRDefault="00870FD9" w:rsidP="00870FD9">
      <w:r>
        <w:t xml:space="preserve">Later </w:t>
      </w:r>
      <w:proofErr w:type="gramStart"/>
      <w:r>
        <w:t>on</w:t>
      </w:r>
      <w:proofErr w:type="gramEnd"/>
      <w:r>
        <w:t xml:space="preserve"> elastic beanstalk upload source code as a zip file with </w:t>
      </w:r>
      <w:proofErr w:type="spellStart"/>
      <w:r>
        <w:t>buildspec.yml</w:t>
      </w:r>
      <w:proofErr w:type="spellEnd"/>
      <w:r>
        <w:t xml:space="preserve"> and </w:t>
      </w:r>
      <w:proofErr w:type="spellStart"/>
      <w:r>
        <w:t>Dockerrun.aws.json</w:t>
      </w:r>
      <w:proofErr w:type="spellEnd"/>
      <w:r>
        <w:t xml:space="preserve"> in the </w:t>
      </w:r>
      <w:proofErr w:type="spellStart"/>
      <w:r>
        <w:t>sourcecode</w:t>
      </w:r>
      <w:proofErr w:type="spellEnd"/>
      <w:r>
        <w:t xml:space="preserve"> directory </w:t>
      </w:r>
    </w:p>
    <w:p w14:paraId="2138E531" w14:textId="741FC6E8" w:rsidR="00B402F7" w:rsidRDefault="00B402F7" w:rsidP="00870FD9">
      <w:r w:rsidRPr="00B402F7">
        <w:lastRenderedPageBreak/>
        <w:drawing>
          <wp:inline distT="0" distB="0" distL="0" distR="0" wp14:anchorId="2C957EE9" wp14:editId="7E328B87">
            <wp:extent cx="4991797" cy="6144482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9EB5" w14:textId="139778E4" w:rsidR="00B402F7" w:rsidRDefault="00B402F7" w:rsidP="00870FD9"/>
    <w:p w14:paraId="35058032" w14:textId="2F13CEF0" w:rsidR="00B402F7" w:rsidRDefault="00B402F7" w:rsidP="00870FD9"/>
    <w:p w14:paraId="25F69FAF" w14:textId="64020B14" w:rsidR="00B402F7" w:rsidRDefault="00B402F7" w:rsidP="00870FD9">
      <w:r w:rsidRPr="00B402F7">
        <w:lastRenderedPageBreak/>
        <w:drawing>
          <wp:inline distT="0" distB="0" distL="0" distR="0" wp14:anchorId="2BCAAF42" wp14:editId="19B230AD">
            <wp:extent cx="5087060" cy="368668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DAE1" w14:textId="56B5BA64" w:rsidR="00B402F7" w:rsidRDefault="00B402F7" w:rsidP="00870FD9"/>
    <w:p w14:paraId="14BC858B" w14:textId="14D43DB0" w:rsidR="00B402F7" w:rsidRDefault="00B402F7" w:rsidP="00870FD9">
      <w:proofErr w:type="spellStart"/>
      <w:r>
        <w:t>Usiing</w:t>
      </w:r>
      <w:proofErr w:type="spellEnd"/>
      <w:r>
        <w:t xml:space="preserve"> above create a EBS TO DEPLOY OUR </w:t>
      </w:r>
      <w:proofErr w:type="gramStart"/>
      <w:r>
        <w:t>APPLICATION ,</w:t>
      </w:r>
      <w:proofErr w:type="gramEnd"/>
      <w:r>
        <w:t xml:space="preserve"> IF SUCCESSFUL WE GET FOLLOWING UNDER LOGS: </w:t>
      </w:r>
    </w:p>
    <w:p w14:paraId="2D4F50CC" w14:textId="56DB5D00" w:rsidR="00B402F7" w:rsidRDefault="00B402F7" w:rsidP="00870FD9"/>
    <w:p w14:paraId="388BC05D" w14:textId="20027AAD" w:rsidR="00B402F7" w:rsidRDefault="00B402F7" w:rsidP="00B402F7">
      <w:r w:rsidRPr="00B402F7">
        <w:lastRenderedPageBreak/>
        <w:drawing>
          <wp:inline distT="0" distB="0" distL="0" distR="0" wp14:anchorId="5108A866" wp14:editId="17332440">
            <wp:extent cx="5943600" cy="3507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0702" w14:textId="5689BB4D" w:rsidR="00B402F7" w:rsidRDefault="00B402F7" w:rsidP="00B402F7"/>
    <w:p w14:paraId="7CE36205" w14:textId="3A3463FC" w:rsidR="00B402F7" w:rsidRDefault="00B402F7" w:rsidP="00B402F7"/>
    <w:p w14:paraId="06EC924B" w14:textId="269922FD" w:rsidR="00B402F7" w:rsidRDefault="00B402F7" w:rsidP="00B402F7">
      <w:r>
        <w:t xml:space="preserve">WE CAN ACCESS OUR APP RUNNING USING DOMAIN UNDER EBS </w:t>
      </w:r>
    </w:p>
    <w:p w14:paraId="5BE01043" w14:textId="2FEC05E9" w:rsidR="00B402F7" w:rsidRDefault="00B402F7" w:rsidP="00B402F7">
      <w:r w:rsidRPr="00B402F7">
        <w:drawing>
          <wp:inline distT="0" distB="0" distL="0" distR="0" wp14:anchorId="6A186C63" wp14:editId="42757A92">
            <wp:extent cx="5943600" cy="3026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9171" w14:textId="2920CF02" w:rsidR="00B402F7" w:rsidRDefault="00B402F7" w:rsidP="00B402F7"/>
    <w:p w14:paraId="6AB24BED" w14:textId="5517B8E2" w:rsidR="00B402F7" w:rsidRDefault="00B402F7" w:rsidP="00B402F7"/>
    <w:p w14:paraId="5A3FA7EB" w14:textId="17E3FC22" w:rsidR="00B402F7" w:rsidRDefault="00B402F7" w:rsidP="00B402F7">
      <w:r>
        <w:lastRenderedPageBreak/>
        <w:t xml:space="preserve">NOW TO CREATE A Code pipeline Select source as code commit, artifacts like source code is sent to </w:t>
      </w:r>
      <w:proofErr w:type="spellStart"/>
      <w:r>
        <w:t>aws</w:t>
      </w:r>
      <w:proofErr w:type="spellEnd"/>
      <w:r>
        <w:t xml:space="preserve"> s3 bucket, for build process select build as code build, and finally for code deploy use </w:t>
      </w:r>
      <w:proofErr w:type="spellStart"/>
      <w:r>
        <w:t>aws</w:t>
      </w:r>
      <w:proofErr w:type="spellEnd"/>
      <w:r>
        <w:t xml:space="preserve"> elastic beanstalk with required IAM role and </w:t>
      </w:r>
      <w:proofErr w:type="gramStart"/>
      <w:r>
        <w:t>policies ,</w:t>
      </w:r>
      <w:proofErr w:type="gramEnd"/>
      <w:r>
        <w:t xml:space="preserve">  if everything works well we get following </w:t>
      </w:r>
    </w:p>
    <w:p w14:paraId="204C73ED" w14:textId="30082131" w:rsidR="00B402F7" w:rsidRDefault="00B402F7" w:rsidP="00B402F7"/>
    <w:p w14:paraId="42EE2353" w14:textId="6E7E02CF" w:rsidR="00B402F7" w:rsidRDefault="00B402F7" w:rsidP="00B402F7">
      <w:r w:rsidRPr="00B402F7">
        <w:drawing>
          <wp:inline distT="0" distB="0" distL="0" distR="0" wp14:anchorId="2182DEF8" wp14:editId="4822CEBE">
            <wp:extent cx="7521475" cy="350520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27698" cy="35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BEA6" w14:textId="6D3B5330" w:rsidR="00B402F7" w:rsidRDefault="00B402F7" w:rsidP="00B402F7"/>
    <w:p w14:paraId="17F355F2" w14:textId="6D34E1FA" w:rsidR="00B402F7" w:rsidRDefault="00B402F7" w:rsidP="00B402F7"/>
    <w:p w14:paraId="20CE3573" w14:textId="085FA46F" w:rsidR="00B402F7" w:rsidRDefault="00B402F7" w:rsidP="00B402F7">
      <w:r>
        <w:t xml:space="preserve">And </w:t>
      </w:r>
      <w:proofErr w:type="gramStart"/>
      <w:r>
        <w:t>similarly</w:t>
      </w:r>
      <w:proofErr w:type="gramEnd"/>
      <w:r>
        <w:t xml:space="preserve"> we use domain on </w:t>
      </w:r>
      <w:proofErr w:type="spellStart"/>
      <w:r>
        <w:t>ebs</w:t>
      </w:r>
      <w:proofErr w:type="spellEnd"/>
      <w:r>
        <w:t xml:space="preserve"> to access our application running on </w:t>
      </w:r>
      <w:proofErr w:type="spellStart"/>
      <w:r>
        <w:t>aws</w:t>
      </w:r>
      <w:proofErr w:type="spellEnd"/>
      <w:r>
        <w:t xml:space="preserve"> </w:t>
      </w:r>
    </w:p>
    <w:p w14:paraId="5833DBA3" w14:textId="587DE796" w:rsidR="00B402F7" w:rsidRDefault="00B402F7" w:rsidP="00B402F7"/>
    <w:p w14:paraId="712A4A7E" w14:textId="18396C14" w:rsidR="00B402F7" w:rsidRDefault="00B402F7" w:rsidP="00B402F7">
      <w:r w:rsidRPr="00B402F7">
        <w:lastRenderedPageBreak/>
        <w:drawing>
          <wp:inline distT="0" distB="0" distL="0" distR="0" wp14:anchorId="6DF3F45C" wp14:editId="6FAE2C61">
            <wp:extent cx="5943600" cy="3026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9E10" w14:textId="77777777" w:rsidR="00B402F7" w:rsidRDefault="00B402F7" w:rsidP="00B402F7"/>
    <w:p w14:paraId="74EFF3C3" w14:textId="34678763" w:rsidR="00B402F7" w:rsidRDefault="00B402F7" w:rsidP="00B402F7"/>
    <w:p w14:paraId="02C1AB13" w14:textId="77777777" w:rsidR="00B402F7" w:rsidRDefault="00B402F7" w:rsidP="00B402F7"/>
    <w:sectPr w:rsidR="00B40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383"/>
    <w:rsid w:val="00243383"/>
    <w:rsid w:val="00870FD9"/>
    <w:rsid w:val="00A44514"/>
    <w:rsid w:val="00B40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4EEAD"/>
  <w15:chartTrackingRefBased/>
  <w15:docId w15:val="{11DC5D1E-B192-4BE8-8743-33D288CAC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x-polarismissingnode">
    <w:name w:val="dx-polarismissingnode"/>
    <w:basedOn w:val="DefaultParagraphFont"/>
    <w:rsid w:val="00243383"/>
  </w:style>
  <w:style w:type="character" w:styleId="Hyperlink">
    <w:name w:val="Hyperlink"/>
    <w:basedOn w:val="DefaultParagraphFont"/>
    <w:uiPriority w:val="99"/>
    <w:semiHidden/>
    <w:unhideWhenUsed/>
    <w:rsid w:val="0024338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75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us-east-1.console.aws.amazon.com/codesuite/codecommit/repositories/Demo-web-app-Repo/browse?region=us-east-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9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Gorasa, Shiva Kumar</dc:creator>
  <cp:keywords/>
  <dc:description/>
  <cp:lastModifiedBy>Gorasa, Shiva Kumar</cp:lastModifiedBy>
  <cp:revision>1</cp:revision>
  <dcterms:created xsi:type="dcterms:W3CDTF">2024-04-19T06:45:00Z</dcterms:created>
  <dcterms:modified xsi:type="dcterms:W3CDTF">2024-04-19T07:13:00Z</dcterms:modified>
</cp:coreProperties>
</file>