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C2F9" w14:textId="5BDD82C4" w:rsidR="00AB48F1" w:rsidRDefault="00254A38" w:rsidP="00254A38">
      <w:pPr>
        <w:rPr>
          <w:lang w:val="en-US"/>
        </w:rPr>
      </w:pPr>
      <w:r>
        <w:rPr>
          <w:lang w:val="en-US"/>
        </w:rPr>
        <w:t xml:space="preserve">Assignment: </w:t>
      </w:r>
      <w:r>
        <w:rPr>
          <w:lang w:val="en-US"/>
        </w:rPr>
        <w:tab/>
      </w:r>
      <w:r w:rsidRPr="00005AEF">
        <w:rPr>
          <w:b/>
          <w:bCs/>
          <w:u w:val="single"/>
          <w:lang w:val="en-US"/>
        </w:rPr>
        <w:t xml:space="preserve">Auto Deployment using </w:t>
      </w:r>
      <w:proofErr w:type="spellStart"/>
      <w:r w:rsidRPr="00005AEF">
        <w:rPr>
          <w:b/>
          <w:bCs/>
          <w:u w:val="single"/>
          <w:lang w:val="en-US"/>
        </w:rPr>
        <w:t>Cloudformation</w:t>
      </w:r>
      <w:proofErr w:type="spellEnd"/>
      <w:r w:rsidRPr="00005AEF">
        <w:rPr>
          <w:b/>
          <w:bCs/>
          <w:u w:val="single"/>
          <w:lang w:val="en-US"/>
        </w:rPr>
        <w:t xml:space="preserve"> Template</w:t>
      </w:r>
    </w:p>
    <w:p w14:paraId="5BEE760A" w14:textId="1C7BA264" w:rsidR="00254A38" w:rsidRDefault="00254A38" w:rsidP="0025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Cloud formation template in </w:t>
      </w:r>
      <w:proofErr w:type="spellStart"/>
      <w:r>
        <w:rPr>
          <w:lang w:val="en-US"/>
        </w:rPr>
        <w:t>Yaml</w:t>
      </w:r>
      <w:proofErr w:type="spellEnd"/>
    </w:p>
    <w:p w14:paraId="4E119BDC" w14:textId="638CA30F" w:rsidR="00254A38" w:rsidRDefault="003C6AF9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delta-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cfn.yaml</w:t>
      </w:r>
      <w:proofErr w:type="spellEnd"/>
      <w:proofErr w:type="gramEnd"/>
      <w:r>
        <w:rPr>
          <w:lang w:val="en-US"/>
        </w:rPr>
        <w:t xml:space="preserve"> attached in the assignment</w:t>
      </w:r>
    </w:p>
    <w:p w14:paraId="255874EE" w14:textId="72FB1409" w:rsidR="003C6AF9" w:rsidRDefault="003C6AF9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through the file and understanding the code</w:t>
      </w:r>
    </w:p>
    <w:p w14:paraId="253C820D" w14:textId="07853C50" w:rsidR="003C6AF9" w:rsidRDefault="003C6AF9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need to create a couple of resources in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for creating security group and instance </w:t>
      </w:r>
      <w:proofErr w:type="gramStart"/>
      <w:r>
        <w:rPr>
          <w:lang w:val="en-US"/>
        </w:rPr>
        <w:t>of  Type</w:t>
      </w:r>
      <w:proofErr w:type="gramEnd"/>
      <w:r>
        <w:rPr>
          <w:lang w:val="en-US"/>
        </w:rPr>
        <w:t>: AWS: :EC2::</w:t>
      </w:r>
      <w:proofErr w:type="spellStart"/>
      <w:r>
        <w:rPr>
          <w:lang w:val="en-US"/>
        </w:rPr>
        <w:t>SecurityGroup</w:t>
      </w:r>
      <w:proofErr w:type="spellEnd"/>
      <w:r>
        <w:rPr>
          <w:lang w:val="en-US"/>
        </w:rPr>
        <w:t xml:space="preserve"> &amp; Type : AWS::EC2::instance</w:t>
      </w:r>
    </w:p>
    <w:p w14:paraId="1D6774E6" w14:textId="19B90F74" w:rsidR="003C6AF9" w:rsidRDefault="003C6AF9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need to use Nginx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image id for instance creation.</w:t>
      </w:r>
    </w:p>
    <w:p w14:paraId="6B92A2EA" w14:textId="6D3216C4" w:rsidR="003C6AF9" w:rsidRDefault="003C6AF9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need to allow port 80 as inbound and </w:t>
      </w:r>
      <w:r w:rsidR="00E37DD3">
        <w:rPr>
          <w:lang w:val="en-US"/>
        </w:rPr>
        <w:t>outbound, port</w:t>
      </w:r>
      <w:r>
        <w:rPr>
          <w:lang w:val="en-US"/>
        </w:rPr>
        <w:t xml:space="preserve"> 22 as inbound</w:t>
      </w:r>
    </w:p>
    <w:p w14:paraId="35A0432E" w14:textId="7A1E217C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you added these resources you can save the file </w:t>
      </w:r>
    </w:p>
    <w:p w14:paraId="52347B24" w14:textId="7B071514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to Cloud formation page</w:t>
      </w:r>
    </w:p>
    <w:p w14:paraId="59C0AC75" w14:textId="15A9C6D3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create stack </w:t>
      </w:r>
    </w:p>
    <w:p w14:paraId="2D3D5B54" w14:textId="2C5A4DD1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Template source select upload a template file</w:t>
      </w:r>
    </w:p>
    <w:p w14:paraId="1F6809CB" w14:textId="41C71668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Choose the modified </w:t>
      </w:r>
      <w:proofErr w:type="spellStart"/>
      <w:r>
        <w:rPr>
          <w:lang w:val="en-US"/>
        </w:rPr>
        <w:t>codebuild-vpc-</w:t>
      </w:r>
      <w:proofErr w:type="gramStart"/>
      <w:r>
        <w:rPr>
          <w:lang w:val="en-US"/>
        </w:rPr>
        <w:t>cfn.yaml</w:t>
      </w:r>
      <w:proofErr w:type="spellEnd"/>
      <w:proofErr w:type="gramEnd"/>
      <w:r>
        <w:rPr>
          <w:lang w:val="en-US"/>
        </w:rPr>
        <w:t xml:space="preserve"> click on next</w:t>
      </w:r>
    </w:p>
    <w:p w14:paraId="0DB37CAF" w14:textId="28C82514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the stack name</w:t>
      </w:r>
    </w:p>
    <w:p w14:paraId="2143373A" w14:textId="20BCA7F7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next</w:t>
      </w:r>
    </w:p>
    <w:p w14:paraId="00847850" w14:textId="7CEAAA1F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add tags, leave other as default and click Next</w:t>
      </w:r>
    </w:p>
    <w:p w14:paraId="518D5435" w14:textId="5B0EC023" w:rsidR="00E37DD3" w:rsidRDefault="00E37DD3" w:rsidP="0025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Review your stack details once and you can click on create stack </w:t>
      </w:r>
    </w:p>
    <w:p w14:paraId="0D1035D7" w14:textId="12B219AB" w:rsidR="00E37DD3" w:rsidRDefault="00E37DD3" w:rsidP="0045078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You can see the status of the stack when it started creating</w:t>
      </w:r>
    </w:p>
    <w:p w14:paraId="558F5EC8" w14:textId="6C30DF3E" w:rsidR="00450786" w:rsidRDefault="00450786" w:rsidP="00450786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9F12FE8" wp14:editId="30A2498C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636" w14:textId="5768422C" w:rsidR="00450786" w:rsidRDefault="00450786" w:rsidP="00450786">
      <w:pPr>
        <w:pStyle w:val="ListParagraph"/>
        <w:spacing w:line="360" w:lineRule="auto"/>
        <w:ind w:left="360"/>
        <w:rPr>
          <w:lang w:val="en-US"/>
        </w:rPr>
      </w:pPr>
    </w:p>
    <w:p w14:paraId="55BF8034" w14:textId="7EE16CE0" w:rsidR="00450786" w:rsidRDefault="00450786" w:rsidP="0045078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You can see the status </w:t>
      </w:r>
      <w:r w:rsidR="00005AEF">
        <w:rPr>
          <w:lang w:val="en-US"/>
        </w:rPr>
        <w:t>create _complete</w:t>
      </w:r>
      <w:r>
        <w:rPr>
          <w:lang w:val="en-US"/>
        </w:rPr>
        <w:t xml:space="preserve"> if you don’t have any errors in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</w:t>
      </w:r>
    </w:p>
    <w:p w14:paraId="2A339D22" w14:textId="1528C9A9" w:rsidR="00450786" w:rsidRDefault="00450786" w:rsidP="00450786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Once your stack is created you can go a head and verify all the resources created and instance is in running state</w:t>
      </w:r>
      <w:r w:rsidR="00005AEF">
        <w:rPr>
          <w:lang w:val="en-US"/>
        </w:rPr>
        <w:t>.</w:t>
      </w:r>
    </w:p>
    <w:p w14:paraId="0ED131DF" w14:textId="77777777" w:rsidR="00005AEF" w:rsidRDefault="00005AEF" w:rsidP="00450786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8CD0C8B" w14:textId="69B639B8" w:rsidR="00005AEF" w:rsidRDefault="00005AEF" w:rsidP="00450786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Now you can access the nginx server using the public Ip of the instance.</w:t>
      </w:r>
    </w:p>
    <w:p w14:paraId="5312D591" w14:textId="0A72EC51" w:rsidR="00005AEF" w:rsidRDefault="00005AEF" w:rsidP="00005AEF">
      <w:pPr>
        <w:pStyle w:val="ListParagraph"/>
        <w:spacing w:line="276" w:lineRule="auto"/>
        <w:ind w:left="360"/>
        <w:rPr>
          <w:lang w:val="en-US"/>
        </w:rPr>
      </w:pPr>
      <w:r w:rsidRPr="00005AEF">
        <w:rPr>
          <w:lang w:val="en-US"/>
        </w:rPr>
        <w:drawing>
          <wp:inline distT="0" distB="0" distL="0" distR="0" wp14:anchorId="4AC5C18D" wp14:editId="0A4AA6FA">
            <wp:extent cx="5731510" cy="247459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8AA8" w14:textId="0BF8B521" w:rsidR="00005AEF" w:rsidRDefault="00005AEF" w:rsidP="00005AE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 xml:space="preserve">Once you delete the stack all the resources created using this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will be deleted.</w:t>
      </w:r>
    </w:p>
    <w:p w14:paraId="5F496377" w14:textId="1D79BA14" w:rsidR="00005AEF" w:rsidRDefault="00005AEF" w:rsidP="00005AEF">
      <w:pPr>
        <w:pStyle w:val="ListParagraph"/>
        <w:spacing w:line="276" w:lineRule="auto"/>
        <w:rPr>
          <w:lang w:val="en-US"/>
        </w:rPr>
      </w:pPr>
    </w:p>
    <w:p w14:paraId="61E44FAE" w14:textId="12D6C989" w:rsidR="00005AEF" w:rsidRDefault="00005AEF" w:rsidP="00780DE3">
      <w:pPr>
        <w:pStyle w:val="ListParagraph"/>
        <w:tabs>
          <w:tab w:val="right" w:pos="9026"/>
        </w:tabs>
        <w:spacing w:line="276" w:lineRule="auto"/>
        <w:rPr>
          <w:lang w:val="en-US"/>
        </w:rPr>
      </w:pP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script used for provision of Nginx server (instance) </w:t>
      </w:r>
      <w:r w:rsidR="00780DE3">
        <w:rPr>
          <w:lang w:val="en-US"/>
        </w:rPr>
        <w:t xml:space="preserve">and security groups </w:t>
      </w:r>
      <w:r>
        <w:rPr>
          <w:lang w:val="en-US"/>
        </w:rPr>
        <w:t xml:space="preserve">inside the </w:t>
      </w:r>
      <w:proofErr w:type="spellStart"/>
      <w:r>
        <w:rPr>
          <w:lang w:val="en-US"/>
        </w:rPr>
        <w:t>vpc</w:t>
      </w:r>
      <w:proofErr w:type="spellEnd"/>
      <w:r w:rsidR="00780DE3">
        <w:rPr>
          <w:lang w:val="en-US"/>
        </w:rPr>
        <w:tab/>
      </w:r>
    </w:p>
    <w:p w14:paraId="54FE433E" w14:textId="39667D63" w:rsidR="00780DE3" w:rsidRDefault="00780DE3" w:rsidP="00780DE3">
      <w:pPr>
        <w:pStyle w:val="ListParagraph"/>
        <w:tabs>
          <w:tab w:val="right" w:pos="9026"/>
        </w:tabs>
        <w:spacing w:line="276" w:lineRule="auto"/>
        <w:rPr>
          <w:lang w:val="en-US"/>
        </w:rPr>
      </w:pPr>
    </w:p>
    <w:p w14:paraId="5ACACA2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 template deploys a VPC, with a pair of public and private subnets spread</w:t>
      </w:r>
    </w:p>
    <w:p w14:paraId="30BA068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across two Availability Zones. It deploys an internet gateway, with a default</w:t>
      </w:r>
    </w:p>
    <w:p w14:paraId="6B98F9A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 on the public subnets. It deploys a pair of NAT gateways (one in each AZ),</w:t>
      </w:r>
    </w:p>
    <w:p w14:paraId="66AF481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 default routes for them in the private subnets.</w:t>
      </w:r>
    </w:p>
    <w:p w14:paraId="6D6ECB3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6E3C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0D519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EnvironmentName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FFD0D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 environment name that is prefixed to resource names</w:t>
      </w:r>
    </w:p>
    <w:p w14:paraId="57FBB0C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6DB9B8FA" w14:textId="3645F55A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Shiva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-CFN</w:t>
      </w:r>
    </w:p>
    <w:p w14:paraId="08FA443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87D8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VpcCIDR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95563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this VPC</w:t>
      </w:r>
    </w:p>
    <w:p w14:paraId="0E18C36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670D67A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10.10.0.0/16</w:t>
      </w:r>
    </w:p>
    <w:p w14:paraId="084EBA6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1CC7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PublicSubnet1CIDR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1EFE2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the public subnet in the first Availability Zone</w:t>
      </w:r>
    </w:p>
    <w:p w14:paraId="1007F13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1BBE5BF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10.10.1.0/24</w:t>
      </w:r>
    </w:p>
    <w:p w14:paraId="70DA21E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2EC8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PublicSubnet2CIDR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49335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the public subnet in the second Availability Zone</w:t>
      </w:r>
    </w:p>
    <w:p w14:paraId="0E4355E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4843CC8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10.10.2.0/24</w:t>
      </w:r>
    </w:p>
    <w:p w14:paraId="6C09F45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F884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PrivateSubnet1CIDR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4B90D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the private subnet in the first Availability Zone</w:t>
      </w:r>
    </w:p>
    <w:p w14:paraId="61FF5BE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1C7636D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10.10.101.0/24</w:t>
      </w:r>
    </w:p>
    <w:p w14:paraId="7E22A23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6A04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PrivateSubnet2CIDR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2EA9F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the private subnet in the second Availability Zone</w:t>
      </w:r>
    </w:p>
    <w:p w14:paraId="673B461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67FCC6A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10.10.201.0/24</w:t>
      </w:r>
    </w:p>
    <w:p w14:paraId="675D0C5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ImageId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051F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Nginx-AMI</w:t>
      </w:r>
    </w:p>
    <w:p w14:paraId="4245F03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101E16E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ami-0e53fc7bfc076dd21</w:t>
      </w:r>
    </w:p>
    <w:p w14:paraId="6D622F8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5448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InstanceType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E3A33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specify the type of instance</w:t>
      </w:r>
    </w:p>
    <w:p w14:paraId="33F99EF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0A55559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3.micro</w:t>
      </w:r>
      <w:proofErr w:type="gramEnd"/>
    </w:p>
    <w:p w14:paraId="06C110C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D0EA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KeyName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852F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Name of an existing EC2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KeyPair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enable SSH access to the instance</w:t>
      </w:r>
    </w:p>
    <w:p w14:paraId="1133CB5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KeyPair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KeyName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B0B800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ConstraintDescription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must be the name of an existing EC2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KeyPair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533B365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1022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DD25E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03F98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EC2::VPC</w:t>
      </w:r>
    </w:p>
    <w:p w14:paraId="0E890F2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182EB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VpcCIDR</w:t>
      </w:r>
      <w:proofErr w:type="spellEnd"/>
    </w:p>
    <w:p w14:paraId="29C484D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EnableDnsSupport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327D5B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EnableDnsHostnames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A3F73A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4485F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12D331D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EnvironmentName</w:t>
      </w:r>
      <w:proofErr w:type="spellEnd"/>
    </w:p>
    <w:p w14:paraId="4B2BBCE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BB64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InternetGateway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8D788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</w:t>
      </w:r>
      <w:proofErr w:type="spellEnd"/>
    </w:p>
    <w:p w14:paraId="54556A4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DABEB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D46B8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0D2DA7C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EnvironmentName</w:t>
      </w:r>
      <w:proofErr w:type="spellEnd"/>
    </w:p>
    <w:p w14:paraId="2B897A2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0A26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InternetGatewayAttachment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03410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VPCGatewayAttachment</w:t>
      </w:r>
      <w:proofErr w:type="spellEnd"/>
    </w:p>
    <w:p w14:paraId="2EE1994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C32C4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InternetGatewayId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</w:t>
      </w:r>
      <w:proofErr w:type="spellEnd"/>
    </w:p>
    <w:p w14:paraId="1D86F36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5D341B5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CF6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C3454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EC2::Subnet</w:t>
      </w:r>
    </w:p>
    <w:p w14:paraId="1E44E09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683AF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60AA440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AvailabilityZone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!Select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GetAZs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7F01CDB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PublicSubnet1CIDR</w:t>
      </w:r>
    </w:p>
    <w:p w14:paraId="033EA0C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MapPublicIpOnLaunch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4AAD95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5FEF4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706AD15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!Sub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EnvironmentName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Public Subnet (AZ1)</w:t>
      </w:r>
    </w:p>
    <w:p w14:paraId="4CED643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BB1E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PublicSubnet2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54F62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EC2::Subnet</w:t>
      </w:r>
    </w:p>
    <w:p w14:paraId="1B7362E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A6D92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7FE5190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AvailabilityZone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!Select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GetAZs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12FD674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PublicSubnet2CIDR</w:t>
      </w:r>
    </w:p>
    <w:p w14:paraId="1E6ED01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MapPublicIpOnLaunch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C3244B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83276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758C5F9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!Sub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EnvironmentName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Public Subnet (AZ2)</w:t>
      </w:r>
    </w:p>
    <w:p w14:paraId="253CA37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6C95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76FDA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EC2::Subnet</w:t>
      </w:r>
    </w:p>
    <w:p w14:paraId="4DEDAA7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B2478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1F6E5F1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AvailabilityZone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!Select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GetAZs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6842711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PrivateSubnet1CIDR</w:t>
      </w:r>
    </w:p>
    <w:p w14:paraId="57F9254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MapPublicIpOnLaunch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C179E7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26D8E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4A5BED0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!Sub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EnvironmentName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Private Subnet (AZ1)</w:t>
      </w:r>
    </w:p>
    <w:p w14:paraId="43A23BC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D2D9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PrivateSubnet2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2AFF4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EC2::Subnet</w:t>
      </w:r>
    </w:p>
    <w:p w14:paraId="55911A1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A1EA0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709AC41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AvailabilityZone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!Select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GetAZs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7C6161C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PrivateSubnet2CIDR</w:t>
      </w:r>
    </w:p>
    <w:p w14:paraId="3EF0C46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MapPublicIpOnLaunch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AC0E7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B3E40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243F3FC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!Sub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EnvironmentName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Private Subnet (AZ2)</w:t>
      </w:r>
    </w:p>
    <w:p w14:paraId="297F66DA" w14:textId="77777777" w:rsidR="00780DE3" w:rsidRPr="00780DE3" w:rsidRDefault="00780DE3" w:rsidP="00780D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988B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PublicRouteTable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1DE3C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RouteTable</w:t>
      </w:r>
      <w:proofErr w:type="spellEnd"/>
    </w:p>
    <w:p w14:paraId="2DB88F0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53E6D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59CCBEF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8092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7B136F0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!Sub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EnvironmentName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Public Routes</w:t>
      </w:r>
    </w:p>
    <w:p w14:paraId="3396A42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337F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DefaultPublicRoute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26DE7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EC2::Route</w:t>
      </w:r>
    </w:p>
    <w:p w14:paraId="2532407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DependsOn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InternetGatewayAttachment</w:t>
      </w:r>
      <w:proofErr w:type="spellEnd"/>
    </w:p>
    <w:p w14:paraId="13E10ED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04467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RouteTableId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PublicRouteTable</w:t>
      </w:r>
      <w:proofErr w:type="spellEnd"/>
    </w:p>
    <w:p w14:paraId="0B10520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DestinationCidrBlock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0.0.0.0/0</w:t>
      </w:r>
    </w:p>
    <w:p w14:paraId="0C2851C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GatewayId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</w:t>
      </w:r>
      <w:proofErr w:type="spellEnd"/>
    </w:p>
    <w:p w14:paraId="01D61AB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B5C5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PublicSubnet1RouteTableAssociation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A1124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SubnetRouteTableAssociation</w:t>
      </w:r>
      <w:proofErr w:type="spellEnd"/>
    </w:p>
    <w:p w14:paraId="3746F48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FA48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RouteTableId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PublicRouteTable</w:t>
      </w:r>
      <w:proofErr w:type="spellEnd"/>
    </w:p>
    <w:p w14:paraId="30F6AAF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SubnetId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PublicSubnet1</w:t>
      </w:r>
    </w:p>
    <w:p w14:paraId="02090E1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30D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PublicSubnet2RouteTableAssociation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F858D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SubnetRouteTableAssociation</w:t>
      </w:r>
      <w:proofErr w:type="spellEnd"/>
    </w:p>
    <w:p w14:paraId="3D7516A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F4049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RouteTableId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PublicRouteTable</w:t>
      </w:r>
      <w:proofErr w:type="spellEnd"/>
    </w:p>
    <w:p w14:paraId="5F61574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SubnetId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PublicSubnet2</w:t>
      </w:r>
    </w:p>
    <w:p w14:paraId="345EBFC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1F0D00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EC2SecurityGroup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68502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SecurityGroup</w:t>
      </w:r>
      <w:proofErr w:type="spellEnd"/>
    </w:p>
    <w:p w14:paraId="02D73B2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604814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GroupName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CNF-SG</w:t>
      </w:r>
    </w:p>
    <w:p w14:paraId="45DFAF2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GroupDescription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Creating SG using CNF</w:t>
      </w:r>
    </w:p>
    <w:p w14:paraId="314E298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1E9CF8A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SecurityGroupIngress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FB6D1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IpProtocol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</w:p>
    <w:p w14:paraId="7693F59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FromPort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540DE6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ToPort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4A19CC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CidrIp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0.0.0.0/0</w:t>
      </w:r>
    </w:p>
    <w:p w14:paraId="0708DD2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IpProtocol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</w:p>
    <w:p w14:paraId="7A181C7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FromPort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0A090D8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ToPort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18579C2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CidrIp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0.0.0.0/0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40F386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SecurityGroupEgress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F46B6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IpProtocol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</w:p>
    <w:p w14:paraId="69C995C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FromPort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584C09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ToPort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0DC9ED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CidrIp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0.0.0.0/0</w:t>
      </w:r>
    </w:p>
    <w:p w14:paraId="2AC69D6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918FE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0B4B40B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CFN_SG</w:t>
      </w:r>
    </w:p>
    <w:p w14:paraId="60FE84DB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EC2Instance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3BBBF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EC2::Instance'</w:t>
      </w:r>
    </w:p>
    <w:p w14:paraId="51A77C6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5D3F2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InstanceType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InstanceType</w:t>
      </w:r>
      <w:proofErr w:type="spellEnd"/>
    </w:p>
    <w:p w14:paraId="114DC2E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SecurityGroupIds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3A965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GetAtt</w:t>
      </w:r>
      <w:proofErr w:type="spellEnd"/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"EC2SecurityGroup.GroupId"</w:t>
      </w:r>
    </w:p>
    <w:p w14:paraId="35A68EE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SubnetId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PublicSubnet1</w:t>
      </w:r>
    </w:p>
    <w:p w14:paraId="51C5F5B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KeyName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KeyName</w:t>
      </w:r>
      <w:proofErr w:type="spellEnd"/>
    </w:p>
    <w:p w14:paraId="32710CC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ImageId</w:t>
      </w:r>
      <w:proofErr w:type="spellEnd"/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ImageId</w:t>
      </w:r>
      <w:proofErr w:type="spellEnd"/>
    </w:p>
    <w:p w14:paraId="360331B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396042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2A367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Outputs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794FF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InstanceId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FCDE6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InstanceId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newly created EC2 instance</w:t>
      </w:r>
    </w:p>
    <w:p w14:paraId="16EC765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EC2Instance</w:t>
      </w:r>
    </w:p>
    <w:p w14:paraId="0884196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AZ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CE862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Availability Zone of the newly created EC2 instance</w:t>
      </w:r>
    </w:p>
    <w:p w14:paraId="63FDD09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GetAtt</w:t>
      </w:r>
      <w:proofErr w:type="spellEnd"/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395C06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EC2Instance</w:t>
      </w:r>
    </w:p>
    <w:p w14:paraId="028C1A1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AvailabilityZone</w:t>
      </w:r>
      <w:proofErr w:type="spellEnd"/>
    </w:p>
    <w:p w14:paraId="53D28C6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PublicDNS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60F1E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Public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DNSName</w:t>
      </w:r>
      <w:proofErr w:type="spellEnd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newly created EC2 instance</w:t>
      </w:r>
    </w:p>
    <w:p w14:paraId="552E363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GetAtt</w:t>
      </w:r>
      <w:proofErr w:type="spellEnd"/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8E3A8E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EC2Instance</w:t>
      </w:r>
    </w:p>
    <w:p w14:paraId="00D2E76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PublicDnsName</w:t>
      </w:r>
      <w:proofErr w:type="spellEnd"/>
    </w:p>
    <w:p w14:paraId="36052E1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PublicIP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C52A79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 IP address of the newly created EC2 instance</w:t>
      </w:r>
    </w:p>
    <w:p w14:paraId="49FB69A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GetAtt</w:t>
      </w:r>
      <w:proofErr w:type="spellEnd"/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10212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EC2Instance</w:t>
      </w:r>
    </w:p>
    <w:p w14:paraId="7ED3A81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PublicIp</w:t>
      </w:r>
      <w:proofErr w:type="spellEnd"/>
    </w:p>
    <w:p w14:paraId="18E41735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AFD3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AFBF01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the created VPC</w:t>
      </w:r>
    </w:p>
    <w:p w14:paraId="633F556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0FBCB6DD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FF4E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4349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list of the public subnets</w:t>
      </w:r>
    </w:p>
    <w:p w14:paraId="48024E6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!Join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PublicSubnet2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]]</w:t>
      </w:r>
    </w:p>
    <w:p w14:paraId="1B87E067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88E5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PrivateSubnets</w:t>
      </w:r>
      <w:proofErr w:type="spell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3A291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list of the private subnets</w:t>
      </w:r>
    </w:p>
    <w:p w14:paraId="1F46ACF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!Join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PrivateSubnet2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]]</w:t>
      </w:r>
    </w:p>
    <w:p w14:paraId="7565A118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2061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14BB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the public subnet in the 1st Availability Zone</w:t>
      </w:r>
    </w:p>
    <w:p w14:paraId="0A91B83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PublicSubnet1</w:t>
      </w:r>
    </w:p>
    <w:p w14:paraId="1355EE6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8A58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PublicSubnet2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E26B3A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the public subnet in the 2nd Availability Zone</w:t>
      </w:r>
    </w:p>
    <w:p w14:paraId="5B388BB3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PublicSubnet2</w:t>
      </w:r>
    </w:p>
    <w:p w14:paraId="23544724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A063E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PrivateSubnet1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0E7462" w14:textId="66D8C489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private subnet in the 1st Availability Zone</w:t>
      </w:r>
    </w:p>
    <w:p w14:paraId="099390D2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PrivateSubnet1</w:t>
      </w:r>
    </w:p>
    <w:p w14:paraId="7D278B1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1255C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PrivateSubnet2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D3396D" w14:textId="5505DA2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 private subnet in the 2nd Availability Zone</w:t>
      </w:r>
    </w:p>
    <w:p w14:paraId="774EDFF0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proofErr w:type="gramStart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780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PrivateSubnet2</w:t>
      </w:r>
    </w:p>
    <w:p w14:paraId="27F1F61F" w14:textId="77777777" w:rsidR="00780DE3" w:rsidRPr="00780DE3" w:rsidRDefault="00780DE3" w:rsidP="00780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50CF7" w14:textId="77777777" w:rsidR="00780DE3" w:rsidRPr="00450786" w:rsidRDefault="00780DE3" w:rsidP="00780DE3">
      <w:pPr>
        <w:pStyle w:val="ListParagraph"/>
        <w:tabs>
          <w:tab w:val="right" w:pos="9026"/>
        </w:tabs>
        <w:spacing w:line="276" w:lineRule="auto"/>
        <w:rPr>
          <w:lang w:val="en-US"/>
        </w:rPr>
      </w:pPr>
    </w:p>
    <w:sectPr w:rsidR="00780DE3" w:rsidRPr="0045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B1B"/>
    <w:multiLevelType w:val="hybridMultilevel"/>
    <w:tmpl w:val="2B105C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D575F"/>
    <w:multiLevelType w:val="hybridMultilevel"/>
    <w:tmpl w:val="35800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836D3"/>
    <w:multiLevelType w:val="hybridMultilevel"/>
    <w:tmpl w:val="D63EA6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91AA1"/>
    <w:multiLevelType w:val="hybridMultilevel"/>
    <w:tmpl w:val="86E6CC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22B43"/>
    <w:multiLevelType w:val="hybridMultilevel"/>
    <w:tmpl w:val="8E64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26DFD"/>
    <w:multiLevelType w:val="hybridMultilevel"/>
    <w:tmpl w:val="B55E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21269"/>
    <w:multiLevelType w:val="hybridMultilevel"/>
    <w:tmpl w:val="D9D66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07600">
    <w:abstractNumId w:val="0"/>
  </w:num>
  <w:num w:numId="2" w16cid:durableId="2024162759">
    <w:abstractNumId w:val="1"/>
  </w:num>
  <w:num w:numId="3" w16cid:durableId="1644963721">
    <w:abstractNumId w:val="6"/>
  </w:num>
  <w:num w:numId="4" w16cid:durableId="432408692">
    <w:abstractNumId w:val="5"/>
  </w:num>
  <w:num w:numId="5" w16cid:durableId="482739018">
    <w:abstractNumId w:val="4"/>
  </w:num>
  <w:num w:numId="6" w16cid:durableId="385489445">
    <w:abstractNumId w:val="2"/>
  </w:num>
  <w:num w:numId="7" w16cid:durableId="56087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F1"/>
    <w:rsid w:val="00005AEF"/>
    <w:rsid w:val="001A3EF0"/>
    <w:rsid w:val="00254A38"/>
    <w:rsid w:val="003C6AF9"/>
    <w:rsid w:val="00450786"/>
    <w:rsid w:val="00780DE3"/>
    <w:rsid w:val="007C270F"/>
    <w:rsid w:val="00AB48F1"/>
    <w:rsid w:val="00C54697"/>
    <w:rsid w:val="00E3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8E01"/>
  <w15:chartTrackingRefBased/>
  <w15:docId w15:val="{8CE7C93E-B41C-4D8D-A796-F401627D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Shiva.Giragani</dc:creator>
  <cp:keywords/>
  <dc:description/>
  <cp:lastModifiedBy>Shiva.Giragani</cp:lastModifiedBy>
  <cp:revision>1</cp:revision>
  <dcterms:created xsi:type="dcterms:W3CDTF">2022-07-28T05:18:00Z</dcterms:created>
  <dcterms:modified xsi:type="dcterms:W3CDTF">2022-07-28T13:03:00Z</dcterms:modified>
</cp:coreProperties>
</file>