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D8949" w14:textId="76DA9862" w:rsidR="002B5F35" w:rsidRDefault="002B5F35">
      <w:r>
        <w:rPr>
          <w:noProof/>
        </w:rPr>
        <w:drawing>
          <wp:inline distT="0" distB="0" distL="0" distR="0" wp14:anchorId="3B14DF56" wp14:editId="7890BEE7">
            <wp:extent cx="4389967" cy="3802920"/>
            <wp:effectExtent l="0" t="0" r="0" b="7620"/>
            <wp:docPr id="1909559772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59772" name="Picture 1" descr="A screen 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436" cy="384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6F3F" w14:textId="26C6B3D5" w:rsidR="002B5F35" w:rsidRDefault="002B5F35">
      <w:r>
        <w:t>CLOSED LOOP GAIN(2,6.02db)</w:t>
      </w:r>
    </w:p>
    <w:p w14:paraId="20A1CB08" w14:textId="2B09D16F" w:rsidR="002B5F35" w:rsidRDefault="002B5F35">
      <w:r>
        <w:rPr>
          <w:noProof/>
        </w:rPr>
        <w:drawing>
          <wp:inline distT="0" distB="0" distL="0" distR="0" wp14:anchorId="32B44A38" wp14:editId="30AA3488">
            <wp:extent cx="4460571" cy="3807248"/>
            <wp:effectExtent l="0" t="0" r="0" b="3175"/>
            <wp:docPr id="178742546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2546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1759" cy="381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A3A2" w14:textId="1FF237F0" w:rsidR="002B5F35" w:rsidRDefault="002B5F35">
      <w:r>
        <w:t>OPEN LOOP GAIN (3625,71.1db)</w:t>
      </w:r>
    </w:p>
    <w:p w14:paraId="535045E6" w14:textId="4392CA16" w:rsidR="002B5F35" w:rsidRDefault="002B5F35">
      <w:r>
        <w:rPr>
          <w:noProof/>
        </w:rPr>
        <w:lastRenderedPageBreak/>
        <w:drawing>
          <wp:inline distT="0" distB="0" distL="0" distR="0" wp14:anchorId="715F9817" wp14:editId="60C93EF1">
            <wp:extent cx="4347633" cy="3766727"/>
            <wp:effectExtent l="0" t="0" r="0" b="5715"/>
            <wp:docPr id="17274191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1917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4765" cy="379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56FA" w14:textId="4044ABEF" w:rsidR="002B5F35" w:rsidRDefault="002B5F35">
      <w:r>
        <w:t>OPEN LOOP GAIN AT STAGE1(102.5)</w:t>
      </w:r>
    </w:p>
    <w:p w14:paraId="17C6A3EB" w14:textId="3C47B24E" w:rsidR="002B5F35" w:rsidRDefault="003531AE">
      <w:r w:rsidRPr="003531AE">
        <w:rPr>
          <w:noProof/>
        </w:rPr>
        <w:drawing>
          <wp:inline distT="0" distB="0" distL="0" distR="0" wp14:anchorId="778688C0" wp14:editId="38CC545A">
            <wp:extent cx="5731510" cy="3600450"/>
            <wp:effectExtent l="0" t="0" r="2540" b="0"/>
            <wp:docPr id="680466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66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BEC1" w14:textId="57884F26" w:rsidR="002B5F35" w:rsidRPr="002B5F35" w:rsidRDefault="002B5F35">
      <w:r>
        <w:t>CIRCUIT AFTER NEGATIVE FEEDBACK</w:t>
      </w:r>
    </w:p>
    <w:sectPr w:rsidR="002B5F35" w:rsidRPr="002B5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35"/>
    <w:rsid w:val="002B5F35"/>
    <w:rsid w:val="003531AE"/>
    <w:rsid w:val="006E7845"/>
    <w:rsid w:val="00E2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161A"/>
  <w15:chartTrackingRefBased/>
  <w15:docId w15:val="{1F43F10B-6052-405C-8F45-26F0DED9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F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KANDIBANDA SHIVA GUPTHA</dc:creator>
  <cp:keywords/>
  <dc:description/>
  <cp:lastModifiedBy>shiva guptha</cp:lastModifiedBy>
  <cp:revision>3</cp:revision>
  <dcterms:created xsi:type="dcterms:W3CDTF">2025-04-22T18:37:00Z</dcterms:created>
  <dcterms:modified xsi:type="dcterms:W3CDTF">2025-04-22T18:57:00Z</dcterms:modified>
</cp:coreProperties>
</file>