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1090A" w14:textId="76373693" w:rsidR="009F1B10" w:rsidRPr="00983FC1" w:rsidRDefault="00094DBA" w:rsidP="009F1B10">
      <w:pPr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983FC1">
        <w:rPr>
          <w:rFonts w:asciiTheme="majorHAnsi" w:hAnsiTheme="majorHAnsi" w:cstheme="majorHAnsi"/>
          <w:b/>
          <w:sz w:val="22"/>
          <w:szCs w:val="22"/>
          <w:u w:val="single"/>
        </w:rPr>
        <w:t xml:space="preserve">Customer Relationship Officer </w:t>
      </w:r>
    </w:p>
    <w:p w14:paraId="1B34A19F" w14:textId="77777777" w:rsidR="009F1B10" w:rsidRPr="00983FC1" w:rsidRDefault="009F1B10" w:rsidP="009F1B10">
      <w:pPr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C4C196C" w14:textId="7C71E05F" w:rsidR="000C16E8" w:rsidRPr="00983FC1" w:rsidRDefault="00E67282" w:rsidP="00E67282">
      <w:pPr>
        <w:spacing w:line="288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983FC1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This well-established and ambitious </w:t>
      </w:r>
      <w:r w:rsidR="009F1B10" w:rsidRPr="00983FC1">
        <w:rPr>
          <w:rFonts w:asciiTheme="majorHAnsi" w:hAnsiTheme="majorHAnsi" w:cstheme="majorHAnsi"/>
          <w:sz w:val="22"/>
          <w:szCs w:val="22"/>
        </w:rPr>
        <w:t>globally</w:t>
      </w:r>
      <w:r w:rsidRPr="00983FC1">
        <w:rPr>
          <w:rFonts w:asciiTheme="majorHAnsi" w:hAnsiTheme="majorHAnsi" w:cstheme="majorHAnsi"/>
          <w:sz w:val="22"/>
          <w:szCs w:val="22"/>
        </w:rPr>
        <w:t>-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regulated </w:t>
      </w:r>
      <w:r w:rsidR="00DC003D" w:rsidRPr="00983FC1">
        <w:rPr>
          <w:rFonts w:asciiTheme="majorHAnsi" w:hAnsiTheme="majorHAnsi" w:cstheme="majorHAnsi"/>
          <w:sz w:val="22"/>
          <w:szCs w:val="22"/>
        </w:rPr>
        <w:t xml:space="preserve">(including CySEC) 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CFD and Forex Broker with </w:t>
      </w:r>
      <w:r w:rsidR="00983FC1" w:rsidRPr="00983FC1">
        <w:rPr>
          <w:rFonts w:asciiTheme="majorHAnsi" w:hAnsiTheme="majorHAnsi" w:cstheme="majorHAnsi"/>
          <w:sz w:val="22"/>
          <w:szCs w:val="22"/>
        </w:rPr>
        <w:t>headquarters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 in Australia and further offices internationally, is seeking </w:t>
      </w:r>
      <w:r w:rsidR="00AE1F20" w:rsidRPr="00983FC1">
        <w:rPr>
          <w:rFonts w:asciiTheme="majorHAnsi" w:hAnsiTheme="majorHAnsi" w:cstheme="majorHAnsi"/>
          <w:sz w:val="22"/>
          <w:szCs w:val="22"/>
        </w:rPr>
        <w:t xml:space="preserve">a Customer Relationship Officer 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to join their growing team in Limassol. The successful candidate will </w:t>
      </w:r>
      <w:r w:rsidR="00DC003D" w:rsidRPr="00983FC1">
        <w:rPr>
          <w:rFonts w:asciiTheme="majorHAnsi" w:hAnsiTheme="majorHAnsi" w:cstheme="majorHAnsi"/>
          <w:sz w:val="22"/>
          <w:szCs w:val="22"/>
        </w:rPr>
        <w:t xml:space="preserve">ideally </w:t>
      </w:r>
      <w:r w:rsidR="009F1B10" w:rsidRPr="00983FC1">
        <w:rPr>
          <w:rFonts w:asciiTheme="majorHAnsi" w:hAnsiTheme="majorHAnsi" w:cstheme="majorHAnsi"/>
          <w:sz w:val="22"/>
          <w:szCs w:val="22"/>
        </w:rPr>
        <w:t>have proven experience in sales within a FX company</w:t>
      </w:r>
      <w:r w:rsidR="00DC003D" w:rsidRPr="00983FC1">
        <w:rPr>
          <w:rFonts w:asciiTheme="majorHAnsi" w:hAnsiTheme="majorHAnsi" w:cstheme="majorHAnsi"/>
          <w:sz w:val="22"/>
          <w:szCs w:val="22"/>
        </w:rPr>
        <w:t xml:space="preserve"> and </w:t>
      </w:r>
      <w:r w:rsidR="009F1B10" w:rsidRPr="00983FC1">
        <w:rPr>
          <w:rFonts w:asciiTheme="majorHAnsi" w:hAnsiTheme="majorHAnsi" w:cstheme="majorHAnsi"/>
          <w:sz w:val="22"/>
          <w:szCs w:val="22"/>
        </w:rPr>
        <w:t>need</w:t>
      </w:r>
      <w:r w:rsidR="00DC003D" w:rsidRPr="00983FC1">
        <w:rPr>
          <w:rFonts w:asciiTheme="majorHAnsi" w:hAnsiTheme="majorHAnsi" w:cstheme="majorHAnsi"/>
          <w:sz w:val="22"/>
          <w:szCs w:val="22"/>
        </w:rPr>
        <w:t>s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 to be fluent in Englis</w:t>
      </w:r>
      <w:r w:rsidR="00AE1F20" w:rsidRPr="00983FC1">
        <w:rPr>
          <w:rFonts w:asciiTheme="majorHAnsi" w:hAnsiTheme="majorHAnsi" w:cstheme="majorHAnsi"/>
          <w:sz w:val="22"/>
          <w:szCs w:val="22"/>
        </w:rPr>
        <w:t>h. Fluency in other languages is viewed favourably.</w:t>
      </w:r>
      <w:r w:rsidR="009F1B10" w:rsidRPr="00983FC1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3A589EF2" w14:textId="77777777" w:rsidR="000C16E8" w:rsidRPr="00983FC1" w:rsidRDefault="000C16E8" w:rsidP="00E67282">
      <w:pPr>
        <w:spacing w:line="288" w:lineRule="atLeast"/>
        <w:jc w:val="both"/>
        <w:rPr>
          <w:rFonts w:asciiTheme="majorHAnsi" w:hAnsiTheme="majorHAnsi" w:cstheme="majorHAnsi"/>
          <w:sz w:val="22"/>
          <w:szCs w:val="22"/>
        </w:rPr>
      </w:pPr>
    </w:p>
    <w:p w14:paraId="16C05584" w14:textId="5CD5467D" w:rsidR="00E67282" w:rsidRPr="00983FC1" w:rsidRDefault="00E67282" w:rsidP="00E67282">
      <w:pPr>
        <w:spacing w:line="288" w:lineRule="atLeast"/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</w:pPr>
      <w:r w:rsidRPr="00983FC1">
        <w:rPr>
          <w:rFonts w:asciiTheme="majorHAnsi" w:hAnsiTheme="majorHAnsi" w:cstheme="majorHAnsi"/>
          <w:sz w:val="22"/>
          <w:szCs w:val="22"/>
        </w:rPr>
        <w:t>This is a great o</w:t>
      </w:r>
      <w:r w:rsidRPr="00983FC1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pportunity to work in a varied role </w:t>
      </w:r>
      <w:r w:rsidR="000C16E8" w:rsidRPr="00983FC1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>and</w:t>
      </w:r>
      <w:r w:rsidRPr="00983FC1">
        <w:rPr>
          <w:rFonts w:asciiTheme="majorHAnsi" w:eastAsia="Times New Roman" w:hAnsiTheme="majorHAnsi" w:cstheme="majorHAnsi"/>
          <w:color w:val="000000"/>
          <w:sz w:val="22"/>
          <w:szCs w:val="22"/>
          <w:lang w:eastAsia="en-GB"/>
        </w:rPr>
        <w:t xml:space="preserve"> be overseen by and mentored by a team of industry professionals with years of industry experience. The company offers continuous personal development and a dynamic working environment. </w:t>
      </w:r>
    </w:p>
    <w:p w14:paraId="7C0FB3FA" w14:textId="32057C79" w:rsidR="009F1B10" w:rsidRPr="00983FC1" w:rsidRDefault="009F1B10" w:rsidP="009F1B10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6FD588E" w14:textId="77777777" w:rsidR="009F1B10" w:rsidRPr="00983FC1" w:rsidRDefault="009F1B10" w:rsidP="009F1B10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983FC1">
        <w:rPr>
          <w:rFonts w:asciiTheme="majorHAnsi" w:hAnsiTheme="majorHAnsi" w:cstheme="majorHAnsi"/>
          <w:b/>
          <w:sz w:val="22"/>
          <w:szCs w:val="22"/>
        </w:rPr>
        <w:t>MAIN DUTIES AND RESPONSIBILITIES</w:t>
      </w:r>
    </w:p>
    <w:p w14:paraId="403AE31A" w14:textId="77777777" w:rsidR="009F1B10" w:rsidRPr="00983FC1" w:rsidRDefault="009F1B10" w:rsidP="009F1B1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E274589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Assist with the on-boarding and conversion of leads to active clients</w:t>
      </w:r>
    </w:p>
    <w:p w14:paraId="33A355E9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Developing the country, territory, or region you have been assigned to</w:t>
      </w:r>
    </w:p>
    <w:p w14:paraId="1C23ADE1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Reactivate old clients</w:t>
      </w:r>
    </w:p>
    <w:p w14:paraId="1FD2493D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Educate clients on how to trade financial assets</w:t>
      </w:r>
    </w:p>
    <w:p w14:paraId="61505AFC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Educate clients on what is happening in the financial markets</w:t>
      </w:r>
    </w:p>
    <w:p w14:paraId="62BF6DBB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Being proactive in contacting clients by telephone and email to promote the company’s products and services</w:t>
      </w:r>
    </w:p>
    <w:p w14:paraId="64E18642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Assisting with incoming queries from all prospects and clients by telephone and email</w:t>
      </w:r>
    </w:p>
    <w:p w14:paraId="3AE87E53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Hlk501114393"/>
      <w:r w:rsidRPr="00983FC1">
        <w:rPr>
          <w:rFonts w:asciiTheme="majorHAnsi" w:hAnsiTheme="majorHAnsi" w:cstheme="majorHAnsi"/>
        </w:rPr>
        <w:t>Entering and maintaining detailed and accurate records on the company’s systems</w:t>
      </w:r>
    </w:p>
    <w:bookmarkEnd w:id="0"/>
    <w:p w14:paraId="044302A8" w14:textId="77777777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Achieving key performance indicators</w:t>
      </w:r>
    </w:p>
    <w:p w14:paraId="19C9ABF8" w14:textId="2BC33980" w:rsidR="009F1B10" w:rsidRPr="00983FC1" w:rsidRDefault="009F1B10" w:rsidP="009F1B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Organizing and managing work flow</w:t>
      </w:r>
    </w:p>
    <w:p w14:paraId="68D700C3" w14:textId="77777777" w:rsidR="009F1B10" w:rsidRPr="00983FC1" w:rsidRDefault="009F1B10" w:rsidP="009F1B1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B453779" w14:textId="77777777" w:rsidR="009F1B10" w:rsidRPr="00983FC1" w:rsidRDefault="009F1B10" w:rsidP="009F1B10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983FC1">
        <w:rPr>
          <w:rFonts w:asciiTheme="majorHAnsi" w:hAnsiTheme="majorHAnsi" w:cstheme="majorHAnsi"/>
          <w:b/>
          <w:sz w:val="22"/>
          <w:szCs w:val="22"/>
        </w:rPr>
        <w:t>CANDIDATE PROFILE</w:t>
      </w:r>
    </w:p>
    <w:p w14:paraId="496DCF62" w14:textId="77777777" w:rsidR="009F1B10" w:rsidRPr="00983FC1" w:rsidRDefault="009F1B10" w:rsidP="009F1B10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4B9C5CF" w14:textId="537BEA8D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 xml:space="preserve">Native/Fluent in English </w:t>
      </w:r>
      <w:r w:rsidR="00DC003D" w:rsidRPr="00983FC1">
        <w:rPr>
          <w:rFonts w:asciiTheme="majorHAnsi" w:hAnsiTheme="majorHAnsi" w:cstheme="majorHAnsi"/>
        </w:rPr>
        <w:t>is essential</w:t>
      </w:r>
      <w:r w:rsidR="00AE1F20" w:rsidRPr="00983FC1">
        <w:rPr>
          <w:rFonts w:asciiTheme="majorHAnsi" w:hAnsiTheme="majorHAnsi" w:cstheme="majorHAnsi"/>
        </w:rPr>
        <w:t>. Additional languages are important.</w:t>
      </w:r>
    </w:p>
    <w:p w14:paraId="35E65C8F" w14:textId="104C2B1A" w:rsidR="009F1B10" w:rsidRPr="00983FC1" w:rsidRDefault="001C5F1C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At</w:t>
      </w:r>
      <w:r w:rsidR="009F1B10" w:rsidRPr="00983FC1">
        <w:rPr>
          <w:rFonts w:asciiTheme="majorHAnsi" w:hAnsiTheme="majorHAnsi" w:cstheme="majorHAnsi"/>
        </w:rPr>
        <w:t xml:space="preserve"> least </w:t>
      </w:r>
      <w:r w:rsidR="00AE1F20" w:rsidRPr="00983FC1">
        <w:rPr>
          <w:rFonts w:asciiTheme="majorHAnsi" w:hAnsiTheme="majorHAnsi" w:cstheme="majorHAnsi"/>
        </w:rPr>
        <w:t xml:space="preserve">1 year </w:t>
      </w:r>
      <w:r w:rsidR="009F1B10" w:rsidRPr="00983FC1">
        <w:rPr>
          <w:rFonts w:asciiTheme="majorHAnsi" w:hAnsiTheme="majorHAnsi" w:cstheme="majorHAnsi"/>
        </w:rPr>
        <w:t>of experience in a sales</w:t>
      </w:r>
      <w:r w:rsidR="00AE1F20" w:rsidRPr="00983FC1">
        <w:rPr>
          <w:rFonts w:asciiTheme="majorHAnsi" w:hAnsiTheme="majorHAnsi" w:cstheme="majorHAnsi"/>
        </w:rPr>
        <w:t>-related</w:t>
      </w:r>
      <w:r w:rsidR="009F1B10" w:rsidRPr="00983FC1">
        <w:rPr>
          <w:rFonts w:asciiTheme="majorHAnsi" w:hAnsiTheme="majorHAnsi" w:cstheme="majorHAnsi"/>
        </w:rPr>
        <w:t xml:space="preserve"> forex position </w:t>
      </w:r>
      <w:r w:rsidRPr="00983FC1">
        <w:rPr>
          <w:rFonts w:asciiTheme="majorHAnsi" w:hAnsiTheme="majorHAnsi" w:cstheme="majorHAnsi"/>
        </w:rPr>
        <w:t>preferre</w:t>
      </w:r>
      <w:r w:rsidR="00AE1F20" w:rsidRPr="00983FC1">
        <w:rPr>
          <w:rFonts w:asciiTheme="majorHAnsi" w:hAnsiTheme="majorHAnsi" w:cstheme="majorHAnsi"/>
        </w:rPr>
        <w:t>d.</w:t>
      </w:r>
    </w:p>
    <w:p w14:paraId="6179A2ED" w14:textId="7B81BBFD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A broad understanding of financial markets and trading, preferably with foreign exchange</w:t>
      </w:r>
      <w:r w:rsidR="001D48E1" w:rsidRPr="00983FC1">
        <w:rPr>
          <w:rFonts w:asciiTheme="majorHAnsi" w:hAnsiTheme="majorHAnsi" w:cstheme="majorHAnsi"/>
        </w:rPr>
        <w:t>.</w:t>
      </w:r>
    </w:p>
    <w:p w14:paraId="126C5B28" w14:textId="77777777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Client focused with excellent customer service skills</w:t>
      </w:r>
    </w:p>
    <w:p w14:paraId="61F1C713" w14:textId="77777777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The ability to influence and persuade a mutually beneficial outcome for the company and the client.</w:t>
      </w:r>
    </w:p>
    <w:p w14:paraId="136F10ED" w14:textId="77777777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Excellent communication and written skills as well as attention to detail</w:t>
      </w:r>
    </w:p>
    <w:p w14:paraId="26E91297" w14:textId="77777777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You should be dynamic, self-motivated and competitive, with a strong desire to succeed</w:t>
      </w:r>
    </w:p>
    <w:p w14:paraId="567AF110" w14:textId="77777777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You should work well independently as well as in a team</w:t>
      </w:r>
    </w:p>
    <w:p w14:paraId="457ED438" w14:textId="73F9B68E" w:rsidR="009F1B10" w:rsidRPr="00983FC1" w:rsidRDefault="009F1B10" w:rsidP="009F1B10">
      <w:pPr>
        <w:pStyle w:val="ListParagraph"/>
        <w:numPr>
          <w:ilvl w:val="0"/>
          <w:numId w:val="2"/>
        </w:numPr>
        <w:spacing w:line="256" w:lineRule="auto"/>
        <w:rPr>
          <w:rFonts w:asciiTheme="majorHAnsi" w:hAnsiTheme="majorHAnsi" w:cstheme="majorHAnsi"/>
        </w:rPr>
      </w:pPr>
      <w:r w:rsidRPr="00983FC1">
        <w:rPr>
          <w:rFonts w:asciiTheme="majorHAnsi" w:hAnsiTheme="majorHAnsi" w:cstheme="majorHAnsi"/>
        </w:rPr>
        <w:t>Willing and flexible enough to work shifts to provide coverage for your territory when required</w:t>
      </w:r>
    </w:p>
    <w:p w14:paraId="4DDD4A84" w14:textId="77777777" w:rsidR="001C5F1C" w:rsidRPr="00983FC1" w:rsidRDefault="001C5F1C" w:rsidP="001C5F1C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26661F34" w14:textId="1F75E5C9" w:rsidR="001C5F1C" w:rsidRPr="00983FC1" w:rsidRDefault="00705E5D" w:rsidP="00705E5D">
      <w:pPr>
        <w:spacing w:line="288" w:lineRule="atLeast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</w:pPr>
      <w:r w:rsidRPr="00983FC1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BENEFITS</w:t>
      </w:r>
      <w:r w:rsidR="001C5F1C" w:rsidRPr="00983FC1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n-GB"/>
        </w:rPr>
        <w:t>:</w:t>
      </w:r>
    </w:p>
    <w:p w14:paraId="36C7CF75" w14:textId="77777777" w:rsidR="001C5F1C" w:rsidRPr="00983FC1" w:rsidRDefault="001C5F1C" w:rsidP="001C5F1C">
      <w:pPr>
        <w:pStyle w:val="ListParagraph"/>
        <w:spacing w:line="288" w:lineRule="atLeast"/>
        <w:rPr>
          <w:rFonts w:asciiTheme="majorHAnsi" w:hAnsiTheme="majorHAnsi" w:cstheme="majorHAnsi"/>
        </w:rPr>
      </w:pPr>
    </w:p>
    <w:p w14:paraId="21CCE267" w14:textId="3A9ABA27" w:rsidR="00D23394" w:rsidRPr="00983FC1" w:rsidRDefault="001C5F1C" w:rsidP="001A2AE2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Theme="majorHAnsi" w:hAnsiTheme="majorHAnsi" w:cstheme="majorHAnsi"/>
        </w:rPr>
      </w:pPr>
      <w:r w:rsidRPr="00983FC1">
        <w:rPr>
          <w:rFonts w:asciiTheme="majorHAnsi" w:eastAsia="Times New Roman" w:hAnsiTheme="majorHAnsi" w:cstheme="majorHAnsi"/>
          <w:color w:val="000000"/>
          <w:lang w:eastAsia="en-GB"/>
        </w:rPr>
        <w:t>Competitive remuneration package and Health Insurance following probation period.</w:t>
      </w:r>
    </w:p>
    <w:p w14:paraId="37B9A9E7" w14:textId="77777777" w:rsidR="00983FC1" w:rsidRPr="00983FC1" w:rsidRDefault="00983FC1" w:rsidP="00983FC1">
      <w:pPr>
        <w:pStyle w:val="ListParagraph"/>
        <w:spacing w:line="288" w:lineRule="atLeast"/>
        <w:jc w:val="both"/>
        <w:rPr>
          <w:rFonts w:asciiTheme="majorHAnsi" w:hAnsiTheme="majorHAnsi" w:cstheme="majorHAnsi"/>
        </w:rPr>
      </w:pPr>
    </w:p>
    <w:p w14:paraId="6B271B78" w14:textId="68B7D377" w:rsidR="00983FC1" w:rsidRPr="00983FC1" w:rsidRDefault="00983FC1" w:rsidP="00983FC1">
      <w:pPr>
        <w:spacing w:line="288" w:lineRule="atLeast"/>
        <w:jc w:val="both"/>
        <w:rPr>
          <w:rFonts w:asciiTheme="majorHAnsi" w:hAnsiTheme="majorHAnsi" w:cstheme="majorHAnsi"/>
          <w:sz w:val="22"/>
          <w:szCs w:val="22"/>
          <w:lang w:val="en-AU"/>
        </w:rPr>
      </w:pPr>
      <w:r w:rsidRPr="00983FC1">
        <w:rPr>
          <w:rFonts w:asciiTheme="majorHAnsi" w:hAnsiTheme="majorHAnsi" w:cstheme="majorHAnsi"/>
          <w:b/>
          <w:bCs/>
          <w:sz w:val="22"/>
          <w:szCs w:val="22"/>
          <w:lang w:val="en-GB"/>
        </w:rPr>
        <w:t>Interested candidates should send their CV and cover letter to</w:t>
      </w:r>
      <w:r w:rsidRPr="00983FC1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hyperlink r:id="rId5" w:history="1">
        <w:r w:rsidRPr="00983FC1">
          <w:rPr>
            <w:rStyle w:val="Hyperlink"/>
            <w:rFonts w:asciiTheme="majorHAnsi" w:hAnsiTheme="majorHAnsi" w:cstheme="majorHAnsi"/>
            <w:sz w:val="22"/>
            <w:szCs w:val="22"/>
            <w:lang w:val="en-GB"/>
          </w:rPr>
          <w:t>careers@fpmarkets.com</w:t>
        </w:r>
      </w:hyperlink>
      <w:r w:rsidRPr="00983FC1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bookmarkStart w:id="1" w:name="_GoBack"/>
      <w:bookmarkEnd w:id="1"/>
    </w:p>
    <w:sectPr w:rsidR="00983FC1" w:rsidRPr="00983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60BE0"/>
    <w:multiLevelType w:val="hybridMultilevel"/>
    <w:tmpl w:val="90B4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28D"/>
    <w:multiLevelType w:val="hybridMultilevel"/>
    <w:tmpl w:val="DD2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10"/>
    <w:rsid w:val="00094DBA"/>
    <w:rsid w:val="000C16E8"/>
    <w:rsid w:val="000D39EF"/>
    <w:rsid w:val="001A2AE2"/>
    <w:rsid w:val="001C5F1C"/>
    <w:rsid w:val="001D48E1"/>
    <w:rsid w:val="004B4931"/>
    <w:rsid w:val="006D16C5"/>
    <w:rsid w:val="00705E5D"/>
    <w:rsid w:val="00983FC1"/>
    <w:rsid w:val="009F1B10"/>
    <w:rsid w:val="00AE1F20"/>
    <w:rsid w:val="00B41C06"/>
    <w:rsid w:val="00D23394"/>
    <w:rsid w:val="00DC003D"/>
    <w:rsid w:val="00E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E1C"/>
  <w15:chartTrackingRefBased/>
  <w15:docId w15:val="{EC3FD37E-4C99-4D30-868F-7E6F4C0B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1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1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semiHidden/>
    <w:unhideWhenUsed/>
    <w:rsid w:val="00983F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fpmarke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2019-04-05T08:37:00Z</cp:lastPrinted>
  <dcterms:created xsi:type="dcterms:W3CDTF">2019-04-17T13:52:00Z</dcterms:created>
  <dcterms:modified xsi:type="dcterms:W3CDTF">2019-04-17T13:52:00Z</dcterms:modified>
</cp:coreProperties>
</file>