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B9" w:rsidRDefault="000645DB">
      <w:pPr>
        <w:spacing w:after="0" w:line="240" w:lineRule="auto"/>
        <w:jc w:val="center"/>
        <w:rPr>
          <w:rFonts w:ascii="Calibri" w:eastAsia="Calibri" w:hAnsi="Calibri" w:cs="Calibri"/>
          <w:color w:val="1F4E79"/>
          <w:sz w:val="44"/>
        </w:rPr>
      </w:pPr>
      <w:r>
        <w:rPr>
          <w:rFonts w:ascii="Times New Roman" w:eastAsia="Times New Roman" w:hAnsi="Times New Roman" w:cs="Times New Roman"/>
          <w:b/>
          <w:color w:val="1F4E79"/>
          <w:sz w:val="48"/>
        </w:rPr>
        <w:t>GUTTULA SIVA</w:t>
      </w:r>
    </w:p>
    <w:p w:rsidR="009706B9" w:rsidRDefault="000645DB">
      <w:pPr>
        <w:spacing w:after="2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Ramachandrapuram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Andhra Pradesh, 533255 |</w:t>
      </w:r>
      <w:r>
        <w:rPr>
          <w:rFonts w:ascii="Times New Roman" w:eastAsia="Times New Roman" w:hAnsi="Times New Roman" w:cs="Times New Roman"/>
          <w:b/>
          <w:color w:val="0563C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F4E79"/>
          <w:sz w:val="24"/>
        </w:rPr>
        <w:t>guttulasiva26</w:t>
      </w:r>
      <w:hyperlink r:id="rId5">
        <w:r>
          <w:rPr>
            <w:rFonts w:ascii="Times New Roman" w:eastAsia="Times New Roman" w:hAnsi="Times New Roman" w:cs="Times New Roman"/>
            <w:b/>
            <w:color w:val="1F4E79"/>
            <w:sz w:val="24"/>
            <w:u w:val="single"/>
          </w:rPr>
          <w:t>@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gmail.com </w:t>
      </w:r>
    </w:p>
    <w:p w:rsidR="009706B9" w:rsidRDefault="000645DB">
      <w:pPr>
        <w:keepNext/>
        <w:keepLines/>
        <w:spacing w:before="300"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u w:val="single"/>
        </w:rPr>
        <w:t>Education</w:t>
      </w:r>
    </w:p>
    <w:p w:rsidR="009706B9" w:rsidRDefault="009706B9">
      <w:pPr>
        <w:keepNext/>
        <w:keepLines/>
        <w:spacing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9706B9" w:rsidRDefault="000645DB">
      <w:pPr>
        <w:keepNext/>
        <w:keepLines/>
        <w:spacing w:after="15" w:line="240" w:lineRule="auto"/>
        <w:ind w:left="270" w:right="390" w:hanging="15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IRC, CCBP Intensive 4.0 Tech Program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  <w:t xml:space="preserve">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June 2022 - Ongoing</w:t>
      </w:r>
    </w:p>
    <w:p w:rsidR="009706B9" w:rsidRDefault="000645DB">
      <w:pPr>
        <w:keepNext/>
        <w:keepLines/>
        <w:spacing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Full Stack Web Development</w:t>
      </w:r>
    </w:p>
    <w:p w:rsidR="009706B9" w:rsidRDefault="000645DB">
      <w:pPr>
        <w:keepNext/>
        <w:keepLines/>
        <w:spacing w:before="100"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Pydah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College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Of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Engg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– East Godavari, Andhra Pradesh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                           (2021)</w:t>
      </w:r>
    </w:p>
    <w:p w:rsidR="009706B9" w:rsidRDefault="000645DB">
      <w:pPr>
        <w:keepNext/>
        <w:keepLines/>
        <w:spacing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1F4E79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B-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Tech(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EEE) </w:t>
      </w:r>
      <w:r w:rsidR="008E3844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– 58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%</w:t>
      </w:r>
    </w:p>
    <w:p w:rsidR="009706B9" w:rsidRDefault="000645DB">
      <w:pPr>
        <w:keepNext/>
        <w:keepLines/>
        <w:spacing w:before="100"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Aditya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Institute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Of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Sci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&amp; Technology – East Godavari, Andhra Pradesh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                           (2015)</w:t>
      </w:r>
    </w:p>
    <w:p w:rsidR="009706B9" w:rsidRDefault="000645DB">
      <w:pPr>
        <w:spacing w:after="15" w:line="240" w:lineRule="auto"/>
        <w:ind w:left="27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Diploma(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EEE) </w:t>
      </w:r>
      <w:r>
        <w:rPr>
          <w:rFonts w:ascii="Times New Roman" w:eastAsia="Times New Roman" w:hAnsi="Times New Roman" w:cs="Times New Roman"/>
          <w:b/>
          <w:sz w:val="24"/>
        </w:rPr>
        <w:t xml:space="preserve">-78%                                                                                                              </w:t>
      </w:r>
    </w:p>
    <w:p w:rsidR="009706B9" w:rsidRDefault="000645DB">
      <w:pPr>
        <w:keepNext/>
        <w:keepLines/>
        <w:spacing w:before="100"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S.R.G.H.M High School – East Godavari, Andhra Pradesh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                           (2012)</w:t>
      </w:r>
    </w:p>
    <w:p w:rsidR="009706B9" w:rsidRDefault="000645DB">
      <w:pPr>
        <w:spacing w:after="15" w:line="240" w:lineRule="auto"/>
        <w:ind w:left="270"/>
        <w:rPr>
          <w:rFonts w:ascii="Times New Roman" w:eastAsia="Times New Roman" w:hAnsi="Times New Roman" w:cs="Times New Roman"/>
          <w:color w:val="1F4E79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S.S.C - </w:t>
      </w:r>
      <w:r>
        <w:rPr>
          <w:rFonts w:ascii="Times New Roman" w:eastAsia="Times New Roman" w:hAnsi="Times New Roman" w:cs="Times New Roman"/>
          <w:b/>
          <w:sz w:val="24"/>
        </w:rPr>
        <w:t>9.0 CGPA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9706B9" w:rsidRDefault="000645DB">
      <w:pPr>
        <w:keepNext/>
        <w:keepLines/>
        <w:spacing w:before="300"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u w:val="single"/>
        </w:rPr>
        <w:t>Technical Skills</w:t>
      </w:r>
    </w:p>
    <w:p w:rsidR="009706B9" w:rsidRDefault="009706B9">
      <w:pPr>
        <w:keepNext/>
        <w:keepLines/>
        <w:spacing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1F4E79"/>
          <w:sz w:val="24"/>
          <w:u w:val="single"/>
        </w:rPr>
      </w:pPr>
    </w:p>
    <w:tbl>
      <w:tblPr>
        <w:tblW w:w="0" w:type="auto"/>
        <w:tblInd w:w="400" w:type="dxa"/>
        <w:tblCellMar>
          <w:left w:w="10" w:type="dxa"/>
          <w:right w:w="10" w:type="dxa"/>
        </w:tblCellMar>
        <w:tblLook w:val="0000"/>
      </w:tblPr>
      <w:tblGrid>
        <w:gridCol w:w="2055"/>
        <w:gridCol w:w="6945"/>
      </w:tblGrid>
      <w:tr w:rsidR="009706B9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706B9" w:rsidRDefault="000645DB">
            <w:pPr>
              <w:keepNext/>
              <w:keepLines/>
              <w:spacing w:after="15" w:line="240" w:lineRule="auto"/>
              <w:ind w:left="270" w:right="39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Front-End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706B9" w:rsidRDefault="000645DB">
            <w:pPr>
              <w:keepNext/>
              <w:keepLines/>
              <w:spacing w:after="15" w:line="240" w:lineRule="auto"/>
              <w:ind w:left="270" w:right="39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H</w:t>
            </w:r>
            <w:r w:rsidR="005C218D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TML, CSS, Bootstrap, JavaScript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ReactJS</w:t>
            </w:r>
            <w:proofErr w:type="spellEnd"/>
          </w:p>
        </w:tc>
      </w:tr>
      <w:tr w:rsidR="009706B9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706B9" w:rsidRDefault="000645DB">
            <w:pPr>
              <w:keepNext/>
              <w:keepLines/>
              <w:spacing w:after="15" w:line="240" w:lineRule="auto"/>
              <w:ind w:left="270" w:right="39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Back-End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706B9" w:rsidRDefault="00F75E8B">
            <w:pPr>
              <w:keepNext/>
              <w:keepLines/>
              <w:spacing w:after="15" w:line="240" w:lineRule="auto"/>
              <w:ind w:left="270" w:right="-63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Python, Express</w:t>
            </w:r>
            <w:r w:rsidR="000645DB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 xml:space="preserve">, </w:t>
            </w:r>
            <w:proofErr w:type="spellStart"/>
            <w:r w:rsidR="000645DB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Nodejs</w:t>
            </w:r>
            <w:proofErr w:type="spellEnd"/>
          </w:p>
        </w:tc>
      </w:tr>
      <w:tr w:rsidR="009706B9">
        <w:trPr>
          <w:trHeight w:val="1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706B9" w:rsidRDefault="000645DB">
            <w:pPr>
              <w:keepNext/>
              <w:keepLines/>
              <w:spacing w:after="15" w:line="240" w:lineRule="auto"/>
              <w:ind w:left="270" w:right="39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Databases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706B9" w:rsidRDefault="000645DB">
            <w:pPr>
              <w:keepNext/>
              <w:keepLines/>
              <w:spacing w:after="15" w:line="240" w:lineRule="auto"/>
              <w:ind w:left="270" w:right="39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 xml:space="preserve">SQL,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MongoDB</w:t>
            </w:r>
            <w:proofErr w:type="spellEnd"/>
          </w:p>
        </w:tc>
      </w:tr>
    </w:tbl>
    <w:p w:rsidR="009706B9" w:rsidRDefault="009706B9" w:rsidP="00C077FB">
      <w:pPr>
        <w:keepNext/>
        <w:keepLines/>
        <w:spacing w:after="15" w:line="240" w:lineRule="auto"/>
        <w:ind w:right="390"/>
        <w:rPr>
          <w:rFonts w:ascii="Times New Roman" w:eastAsia="Times New Roman" w:hAnsi="Times New Roman" w:cs="Times New Roman"/>
          <w:b/>
          <w:color w:val="222222"/>
          <w:sz w:val="24"/>
          <w:u w:val="single"/>
        </w:rPr>
      </w:pPr>
    </w:p>
    <w:p w:rsidR="009706B9" w:rsidRDefault="000645DB">
      <w:pPr>
        <w:keepNext/>
        <w:keepLines/>
        <w:spacing w:before="300" w:after="0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1"/>
          <w:u w:val="single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u w:val="single"/>
        </w:rPr>
        <w:t>Projects</w:t>
      </w:r>
    </w:p>
    <w:p w:rsidR="009706B9" w:rsidRDefault="009706B9">
      <w:pPr>
        <w:spacing w:after="0" w:line="240" w:lineRule="auto"/>
        <w:ind w:left="270" w:right="390" w:hanging="15"/>
        <w:rPr>
          <w:rFonts w:ascii="Times New Roman" w:eastAsia="Times New Roman" w:hAnsi="Times New Roman" w:cs="Times New Roman"/>
          <w:b/>
          <w:color w:val="1F4E79"/>
          <w:sz w:val="24"/>
        </w:rPr>
      </w:pPr>
    </w:p>
    <w:p w:rsidR="009706B9" w:rsidRDefault="000645DB">
      <w:pPr>
        <w:spacing w:after="0" w:line="240" w:lineRule="auto"/>
        <w:ind w:left="270" w:right="-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Food Munch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9706B9" w:rsidRDefault="000645DB">
      <w:pPr>
        <w:spacing w:after="0" w:line="240" w:lineRule="auto"/>
        <w:ind w:left="270" w:right="-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Developed a responsive website for Food Store where users can see a list of food items, detailed information </w:t>
      </w:r>
    </w:p>
    <w:p w:rsidR="009706B9" w:rsidRDefault="000645DB">
      <w:pPr>
        <w:spacing w:after="0" w:line="240" w:lineRule="auto"/>
        <w:ind w:left="270" w:right="-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about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food item, offers.</w:t>
      </w:r>
    </w:p>
    <w:p w:rsidR="009706B9" w:rsidRDefault="000645DB">
      <w:pPr>
        <w:numPr>
          <w:ilvl w:val="0"/>
          <w:numId w:val="1"/>
        </w:numPr>
        <w:spacing w:after="0" w:line="240" w:lineRule="auto"/>
        <w:ind w:left="720" w:right="-6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Designed page using following HTML structure elements like </w:t>
      </w:r>
      <w:proofErr w:type="spellStart"/>
      <w:r>
        <w:rPr>
          <w:rFonts w:ascii="Times New Roman" w:eastAsia="Times New Roman" w:hAnsi="Times New Roman" w:cs="Times New Roman"/>
          <w:sz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header, article, footer elements, and </w:t>
      </w:r>
    </w:p>
    <w:p w:rsidR="009706B9" w:rsidRDefault="000645DB">
      <w:pPr>
        <w:spacing w:after="0" w:line="240" w:lineRule="auto"/>
        <w:ind w:left="720" w:right="-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different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bootstrap components to show different sections in the website and different bootstrap classes for responsiveness through the mobile-first approach.</w:t>
      </w:r>
    </w:p>
    <w:p w:rsidR="009706B9" w:rsidRDefault="000645DB">
      <w:pPr>
        <w:numPr>
          <w:ilvl w:val="0"/>
          <w:numId w:val="2"/>
        </w:numPr>
        <w:spacing w:after="0" w:line="240" w:lineRule="auto"/>
        <w:ind w:left="720" w:right="-6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product </w:t>
      </w:r>
      <w:proofErr w:type="spellStart"/>
      <w:r>
        <w:rPr>
          <w:rFonts w:ascii="Times New Roman" w:eastAsia="Times New Roman" w:hAnsi="Times New Roman" w:cs="Times New Roman"/>
          <w:sz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videos by using bootstrap embed and model components</w:t>
      </w:r>
    </w:p>
    <w:p w:rsidR="009706B9" w:rsidRDefault="000645DB">
      <w:pPr>
        <w:spacing w:after="0" w:line="240" w:lineRule="auto"/>
        <w:ind w:right="-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Technologies used:</w:t>
      </w:r>
      <w:r>
        <w:rPr>
          <w:rFonts w:ascii="Times New Roman" w:eastAsia="Times New Roman" w:hAnsi="Times New Roman" w:cs="Times New Roman"/>
          <w:sz w:val="24"/>
        </w:rPr>
        <w:t xml:space="preserve"> HTML, CSS, Bootstrap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</w:p>
    <w:p w:rsidR="009706B9" w:rsidRDefault="000645DB">
      <w:pPr>
        <w:spacing w:before="200" w:after="0" w:line="240" w:lineRule="auto"/>
        <w:ind w:right="-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Todos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Application</w:t>
      </w:r>
    </w:p>
    <w:p w:rsidR="009706B9" w:rsidRDefault="000645DB">
      <w:pPr>
        <w:spacing w:after="0" w:line="240" w:lineRule="auto"/>
        <w:ind w:left="270" w:right="-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Developed persistent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 with CRUD operations to the </w:t>
      </w:r>
      <w:proofErr w:type="spellStart"/>
      <w:r>
        <w:rPr>
          <w:rFonts w:ascii="Times New Roman" w:eastAsia="Times New Roman" w:hAnsi="Times New Roman" w:cs="Times New Roman"/>
          <w:sz w:val="24"/>
        </w:rPr>
        <w:t>tracklist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tasks</w:t>
      </w:r>
    </w:p>
    <w:p w:rsidR="009706B9" w:rsidRDefault="000645DB">
      <w:pPr>
        <w:numPr>
          <w:ilvl w:val="0"/>
          <w:numId w:val="3"/>
        </w:numPr>
        <w:spacing w:after="0" w:line="240" w:lineRule="auto"/>
        <w:ind w:left="720" w:right="-6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displayed list of </w:t>
      </w:r>
      <w:proofErr w:type="spellStart"/>
      <w:r>
        <w:rPr>
          <w:rFonts w:ascii="Times New Roman" w:eastAsia="Times New Roman" w:hAnsi="Times New Roman" w:cs="Times New Roman"/>
          <w:sz w:val="24"/>
        </w:rPr>
        <w:t>todos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HTML list elements, styled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using CSS, Bootstrap</w:t>
      </w:r>
    </w:p>
    <w:p w:rsidR="009706B9" w:rsidRDefault="000645DB">
      <w:pPr>
        <w:numPr>
          <w:ilvl w:val="0"/>
          <w:numId w:val="3"/>
        </w:numPr>
        <w:spacing w:after="0" w:line="240" w:lineRule="auto"/>
        <w:ind w:left="720" w:right="-6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crud operations by using JavaScript event listeners and updated UI dynamically by </w:t>
      </w:r>
    </w:p>
    <w:p w:rsidR="009706B9" w:rsidRDefault="000645DB">
      <w:pPr>
        <w:spacing w:after="0" w:line="240" w:lineRule="auto"/>
        <w:ind w:left="720" w:right="-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JavaScript DOM operations.</w:t>
      </w:r>
    </w:p>
    <w:p w:rsidR="009706B9" w:rsidRDefault="000645DB">
      <w:pPr>
        <w:numPr>
          <w:ilvl w:val="0"/>
          <w:numId w:val="4"/>
        </w:numPr>
        <w:spacing w:after="0" w:line="240" w:lineRule="auto"/>
        <w:ind w:left="720" w:right="-6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Arrays, Objects, and their methods during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CRUD Operations Persisted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state on </w:t>
      </w:r>
    </w:p>
    <w:p w:rsidR="009706B9" w:rsidRDefault="000645DB">
      <w:pPr>
        <w:spacing w:after="0" w:line="240" w:lineRule="auto"/>
        <w:ind w:left="720" w:right="-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reloads using local storage methods.</w:t>
      </w:r>
    </w:p>
    <w:p w:rsidR="009706B9" w:rsidRDefault="000645DB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Technologies used:</w:t>
      </w:r>
      <w:r>
        <w:rPr>
          <w:rFonts w:ascii="Times New Roman" w:eastAsia="Times New Roman" w:hAnsi="Times New Roman" w:cs="Times New Roman"/>
          <w:sz w:val="24"/>
        </w:rPr>
        <w:t xml:space="preserve"> HTML, CSS, JS, Bootstrap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</w:p>
    <w:p w:rsidR="009706B9" w:rsidRDefault="000645DB">
      <w:pPr>
        <w:spacing w:before="200" w:after="0" w:line="240" w:lineRule="auto"/>
        <w:ind w:right="-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Chatbot</w:t>
      </w:r>
      <w:proofErr w:type="spellEnd"/>
    </w:p>
    <w:p w:rsidR="009706B9" w:rsidRDefault="000645DB">
      <w:pPr>
        <w:spacing w:after="0" w:line="240" w:lineRule="auto"/>
        <w:ind w:left="270" w:right="-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Developed a mini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 which initially wishes user and responds to a user if user input matches </w:t>
      </w:r>
    </w:p>
    <w:p w:rsidR="009706B9" w:rsidRDefault="000645DB">
      <w:pPr>
        <w:spacing w:after="0" w:line="240" w:lineRule="auto"/>
        <w:ind w:left="270" w:right="-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list of answers that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maintains</w:t>
      </w:r>
    </w:p>
    <w:p w:rsidR="009706B9" w:rsidRDefault="000645DB">
      <w:pPr>
        <w:numPr>
          <w:ilvl w:val="0"/>
          <w:numId w:val="5"/>
        </w:numPr>
        <w:spacing w:after="0" w:line="240" w:lineRule="auto"/>
        <w:ind w:left="720" w:right="-6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Displayed conversation between user and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HTML list elements, styled using CSS, Bootstrap.</w:t>
      </w:r>
    </w:p>
    <w:p w:rsidR="009706B9" w:rsidRDefault="000645DB">
      <w:pPr>
        <w:numPr>
          <w:ilvl w:val="0"/>
          <w:numId w:val="5"/>
        </w:numPr>
        <w:spacing w:after="0" w:line="240" w:lineRule="auto"/>
        <w:ind w:left="720" w:right="-6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Displayed user input message using HTML form input element and reply from the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dynamically in </w:t>
      </w:r>
    </w:p>
    <w:p w:rsidR="009706B9" w:rsidRDefault="000645DB">
      <w:pPr>
        <w:spacing w:after="0" w:line="240" w:lineRule="auto"/>
        <w:ind w:left="720" w:right="-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UI by using JavaScript DOM Operations and Array push method. Implemented response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B9" w:rsidRDefault="000645DB">
      <w:pPr>
        <w:spacing w:after="0" w:line="240" w:lineRule="auto"/>
        <w:ind w:left="720" w:right="-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using Array filter method.</w:t>
      </w:r>
    </w:p>
    <w:p w:rsidR="009706B9" w:rsidRDefault="000645DB">
      <w:pPr>
        <w:spacing w:after="0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563C1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Technologies used:</w:t>
      </w:r>
      <w:r>
        <w:rPr>
          <w:rFonts w:ascii="Times New Roman" w:eastAsia="Times New Roman" w:hAnsi="Times New Roman" w:cs="Times New Roman"/>
          <w:sz w:val="24"/>
        </w:rPr>
        <w:t xml:space="preserve"> HTML, CSS, JS, Bootstrap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</w:p>
    <w:p w:rsidR="009706B9" w:rsidRDefault="000645DB">
      <w:pPr>
        <w:keepNext/>
        <w:keepLines/>
        <w:spacing w:before="300"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u w:val="single"/>
        </w:rPr>
        <w:t>Professional Experience:</w:t>
      </w:r>
    </w:p>
    <w:p w:rsidR="009706B9" w:rsidRDefault="009706B9">
      <w:pPr>
        <w:keepNext/>
        <w:keepLines/>
        <w:spacing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9706B9" w:rsidRDefault="000645DB">
      <w:pPr>
        <w:keepNext/>
        <w:keepLines/>
        <w:spacing w:before="200" w:after="15" w:line="240" w:lineRule="auto"/>
        <w:ind w:left="270" w:right="390" w:hanging="15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Quality Engineer - Full Time,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Auric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Engineering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Pvt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Ltd, Hyderabad, India                          Apr 2021 - May 2022  </w:t>
      </w:r>
    </w:p>
    <w:p w:rsidR="009706B9" w:rsidRDefault="000645DB">
      <w:pPr>
        <w:numPr>
          <w:ilvl w:val="0"/>
          <w:numId w:val="6"/>
        </w:numPr>
        <w:spacing w:after="0" w:line="240" w:lineRule="auto"/>
        <w:ind w:left="630" w:right="390" w:hanging="360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Inspect The All Incoming Material </w:t>
      </w:r>
    </w:p>
    <w:p w:rsidR="009706B9" w:rsidRDefault="000645DB">
      <w:pPr>
        <w:numPr>
          <w:ilvl w:val="0"/>
          <w:numId w:val="6"/>
        </w:numPr>
        <w:spacing w:after="0" w:line="240" w:lineRule="auto"/>
        <w:ind w:left="630" w:right="390" w:hanging="360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Store Inspecting &amp; Data Entering</w:t>
      </w:r>
    </w:p>
    <w:p w:rsidR="009706B9" w:rsidRDefault="000645DB">
      <w:pPr>
        <w:numPr>
          <w:ilvl w:val="0"/>
          <w:numId w:val="6"/>
        </w:numPr>
        <w:spacing w:after="7" w:line="240" w:lineRule="auto"/>
        <w:ind w:left="630" w:right="390" w:hanging="360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Rectify The Line Problems</w:t>
      </w:r>
    </w:p>
    <w:p w:rsidR="009706B9" w:rsidRDefault="009706B9">
      <w:pPr>
        <w:spacing w:after="7" w:line="240" w:lineRule="auto"/>
        <w:ind w:right="390"/>
        <w:rPr>
          <w:rFonts w:ascii="Times New Roman" w:eastAsia="Times New Roman" w:hAnsi="Times New Roman" w:cs="Times New Roman"/>
          <w:color w:val="222222"/>
          <w:sz w:val="24"/>
        </w:rPr>
      </w:pPr>
    </w:p>
    <w:p w:rsidR="009706B9" w:rsidRDefault="000645DB">
      <w:pPr>
        <w:spacing w:before="300" w:after="0" w:line="240" w:lineRule="auto"/>
        <w:ind w:left="270" w:right="390" w:hanging="15"/>
        <w:rPr>
          <w:rFonts w:ascii="Times New Roman" w:eastAsia="Times New Roman" w:hAnsi="Times New Roman" w:cs="Times New Roman"/>
          <w:b/>
          <w:color w:val="1F4E79"/>
          <w:sz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</w:rPr>
        <w:t>Achievements:</w:t>
      </w:r>
    </w:p>
    <w:p w:rsidR="009706B9" w:rsidRDefault="009706B9">
      <w:pPr>
        <w:spacing w:after="7" w:line="240" w:lineRule="auto"/>
        <w:ind w:left="270" w:right="390" w:hanging="15"/>
        <w:rPr>
          <w:rFonts w:ascii="Times New Roman" w:eastAsia="Times New Roman" w:hAnsi="Times New Roman" w:cs="Times New Roman"/>
          <w:b/>
          <w:color w:val="1F4E79"/>
          <w:sz w:val="28"/>
        </w:rPr>
      </w:pPr>
    </w:p>
    <w:p w:rsidR="009706B9" w:rsidRDefault="000645DB">
      <w:pPr>
        <w:numPr>
          <w:ilvl w:val="0"/>
          <w:numId w:val="7"/>
        </w:numPr>
        <w:spacing w:after="12"/>
        <w:ind w:left="630" w:right="3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 2nd Rank 10th Class</w:t>
      </w:r>
    </w:p>
    <w:p w:rsidR="009706B9" w:rsidRDefault="000645DB">
      <w:pPr>
        <w:numPr>
          <w:ilvl w:val="0"/>
          <w:numId w:val="7"/>
        </w:numPr>
        <w:spacing w:after="12"/>
        <w:ind w:left="630" w:right="3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</w:t>
      </w:r>
      <w:proofErr w:type="spellStart"/>
      <w:r>
        <w:rPr>
          <w:rFonts w:ascii="Times New Roman" w:eastAsia="Times New Roman" w:hAnsi="Times New Roman" w:cs="Times New Roman"/>
          <w:sz w:val="24"/>
        </w:rPr>
        <w:t>Culcular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Activities In College</w:t>
      </w:r>
    </w:p>
    <w:sectPr w:rsidR="009706B9" w:rsidSect="0083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08D1"/>
    <w:multiLevelType w:val="multilevel"/>
    <w:tmpl w:val="B8A04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F63510"/>
    <w:multiLevelType w:val="multilevel"/>
    <w:tmpl w:val="AA7CE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8310E8"/>
    <w:multiLevelType w:val="multilevel"/>
    <w:tmpl w:val="770A3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885379"/>
    <w:multiLevelType w:val="multilevel"/>
    <w:tmpl w:val="BF827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1E0125"/>
    <w:multiLevelType w:val="multilevel"/>
    <w:tmpl w:val="490CE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2617DB"/>
    <w:multiLevelType w:val="multilevel"/>
    <w:tmpl w:val="C1F2E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9992CA9"/>
    <w:multiLevelType w:val="multilevel"/>
    <w:tmpl w:val="0F580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06B9"/>
    <w:rsid w:val="000645DB"/>
    <w:rsid w:val="00284C8E"/>
    <w:rsid w:val="005C218D"/>
    <w:rsid w:val="005F36D3"/>
    <w:rsid w:val="00622AB8"/>
    <w:rsid w:val="00831C68"/>
    <w:rsid w:val="008E3844"/>
    <w:rsid w:val="009706B9"/>
    <w:rsid w:val="00C077FB"/>
    <w:rsid w:val="00E000C5"/>
    <w:rsid w:val="00F7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neesh.wc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2023-04-13T02:51:00Z</dcterms:created>
  <dcterms:modified xsi:type="dcterms:W3CDTF">2023-05-16T05:10:00Z</dcterms:modified>
</cp:coreProperties>
</file>