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4F39" w:rsidRDefault="001E4F39">
      <w:r>
        <w:rPr>
          <w:noProof/>
        </w:rPr>
        <w:drawing>
          <wp:inline distT="0" distB="0" distL="0" distR="0">
            <wp:extent cx="9518015" cy="4333240"/>
            <wp:effectExtent l="19050" t="0" r="6985" b="0"/>
            <wp:docPr id="2" name="Picture 2" descr="E:\MockProject\WIP\7_Users\hungnk6a\IT1\GUI Prototype\Add-Admend Government Office Region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MockProject\WIP\7_Users\hungnk6a\IT1\GUI Prototype\Add-Admend Government Office Region.bmp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18015" cy="4333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4F39" w:rsidRDefault="00C357C8">
      <w:r>
        <w:t>ADD</w:t>
      </w:r>
    </w:p>
    <w:p w:rsidR="00D8155E" w:rsidRDefault="001E4F39">
      <w:r>
        <w:rPr>
          <w:noProof/>
        </w:rPr>
        <w:drawing>
          <wp:inline distT="0" distB="0" distL="0" distR="0">
            <wp:extent cx="9597390" cy="2536190"/>
            <wp:effectExtent l="19050" t="0" r="3810" b="0"/>
            <wp:docPr id="1" name="Picture 1" descr="E:\MockProject\WIP\7_Users\hungnk6a\IT1\GUI Prototype\List Government Office Region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MockProject\WIP\7_Users\hungnk6a\IT1\GUI Prototype\List Government Office Region.bmp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97390" cy="2536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57C8" w:rsidRDefault="00C357C8">
      <w:r>
        <w:t>LIST</w:t>
      </w:r>
    </w:p>
    <w:sectPr w:rsidR="00C357C8" w:rsidSect="006356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C028D" w:rsidRDefault="002C028D" w:rsidP="00C357C8">
      <w:pPr>
        <w:spacing w:after="0" w:line="240" w:lineRule="auto"/>
      </w:pPr>
      <w:r>
        <w:separator/>
      </w:r>
    </w:p>
  </w:endnote>
  <w:endnote w:type="continuationSeparator" w:id="0">
    <w:p w:rsidR="002C028D" w:rsidRDefault="002C028D" w:rsidP="00C357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C028D" w:rsidRDefault="002C028D" w:rsidP="00C357C8">
      <w:pPr>
        <w:spacing w:after="0" w:line="240" w:lineRule="auto"/>
      </w:pPr>
      <w:r>
        <w:separator/>
      </w:r>
    </w:p>
  </w:footnote>
  <w:footnote w:type="continuationSeparator" w:id="0">
    <w:p w:rsidR="002C028D" w:rsidRDefault="002C028D" w:rsidP="00C357C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E4F39"/>
    <w:rsid w:val="001E4F39"/>
    <w:rsid w:val="002C028D"/>
    <w:rsid w:val="00635609"/>
    <w:rsid w:val="007342BF"/>
    <w:rsid w:val="00C357C8"/>
    <w:rsid w:val="00DD374D"/>
    <w:rsid w:val="00E946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56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4F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4F3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C357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7C8"/>
  </w:style>
  <w:style w:type="paragraph" w:styleId="Footer">
    <w:name w:val="footer"/>
    <w:basedOn w:val="Normal"/>
    <w:link w:val="FooterChar"/>
    <w:uiPriority w:val="99"/>
    <w:semiHidden/>
    <w:unhideWhenUsed/>
    <w:rsid w:val="00C357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7C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phuongtm6a</dc:creator>
  <cp:keywords/>
  <dc:description/>
  <cp:lastModifiedBy>phuongtm6a</cp:lastModifiedBy>
  <cp:revision>2</cp:revision>
  <dcterms:created xsi:type="dcterms:W3CDTF">2012-10-29T09:13:00Z</dcterms:created>
  <dcterms:modified xsi:type="dcterms:W3CDTF">2012-10-29T09:15:00Z</dcterms:modified>
</cp:coreProperties>
</file>