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48D7E" w14:textId="77777777" w:rsidR="00016350" w:rsidRDefault="00016350" w:rsidP="00016350">
      <w:r>
        <w:t xml:space="preserve">KAPIL SHARMA  </w:t>
      </w:r>
    </w:p>
    <w:p w14:paraId="6A64F2E3" w14:textId="77777777" w:rsidR="00016350" w:rsidRDefault="00016350" w:rsidP="00016350">
      <w:r>
        <w:t xml:space="preserve">Head of Analytics | </w:t>
      </w:r>
      <w:proofErr w:type="spellStart"/>
      <w:r>
        <w:t>BigBasket</w:t>
      </w:r>
      <w:proofErr w:type="spellEnd"/>
      <w:r>
        <w:t xml:space="preserve"> | 7.5 yrs</w:t>
      </w:r>
    </w:p>
    <w:p w14:paraId="3DC6DFAF" w14:textId="77777777" w:rsidR="00016350" w:rsidRDefault="00016350" w:rsidP="00016350">
      <w:proofErr w:type="spellStart"/>
      <w:proofErr w:type="gramStart"/>
      <w:r>
        <w:t>kapilsharma.analytics</w:t>
      </w:r>
      <w:proofErr w:type="spellEnd"/>
      <w:proofErr w:type="gramEnd"/>
    </w:p>
    <w:p w14:paraId="118001A9" w14:textId="77777777" w:rsidR="00016350" w:rsidRDefault="00016350" w:rsidP="00016350"/>
    <w:p w14:paraId="76CC7600" w14:textId="77777777" w:rsidR="00016350" w:rsidRDefault="00016350" w:rsidP="00016350">
      <w:r>
        <w:t>ENTERPRISE PLATFORM IMPACT</w:t>
      </w:r>
    </w:p>
    <w:p w14:paraId="1CD7D464" w14:textId="77777777" w:rsidR="00016350" w:rsidRDefault="00016350" w:rsidP="0001635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Demand Forecasting </w:t>
      </w:r>
      <w:r>
        <w:rPr>
          <w:rFonts w:ascii="Calibri" w:hAnsi="Calibri" w:cs="Calibri"/>
        </w:rPr>
        <w:t>→</w:t>
      </w:r>
      <w:r>
        <w:t xml:space="preserve"> 38% waste reduction ($45M savings)</w:t>
      </w:r>
    </w:p>
    <w:p w14:paraId="1EFBB382" w14:textId="77777777" w:rsidR="00016350" w:rsidRDefault="00016350" w:rsidP="00016350">
      <w:r>
        <w:t xml:space="preserve">│   • 2M SKUs → Neural Prophet + </w:t>
      </w:r>
      <w:proofErr w:type="spellStart"/>
      <w:r>
        <w:t>DeepAR</w:t>
      </w:r>
      <w:proofErr w:type="spellEnd"/>
      <w:r>
        <w:t xml:space="preserve"> + Ensembles</w:t>
      </w:r>
    </w:p>
    <w:p w14:paraId="39223807" w14:textId="77777777" w:rsidR="00016350" w:rsidRDefault="00016350" w:rsidP="0001635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Personalization Engine </w:t>
      </w:r>
      <w:r>
        <w:rPr>
          <w:rFonts w:ascii="Calibri" w:hAnsi="Calibri" w:cs="Calibri"/>
        </w:rPr>
        <w:t>→</w:t>
      </w:r>
      <w:r>
        <w:t xml:space="preserve"> +42% order value</w:t>
      </w:r>
    </w:p>
    <w:p w14:paraId="70CC280D" w14:textId="77777777" w:rsidR="00016350" w:rsidRDefault="00016350" w:rsidP="00016350">
      <w:r>
        <w:t>│   • Graph Neural Networks + Real-time features</w:t>
      </w:r>
    </w:p>
    <w:p w14:paraId="63296DD0" w14:textId="77777777" w:rsidR="00016350" w:rsidRDefault="00016350" w:rsidP="00016350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Experimentation </w:t>
      </w:r>
      <w:r>
        <w:rPr>
          <w:rFonts w:ascii="Calibri" w:hAnsi="Calibri" w:cs="Calibri"/>
        </w:rPr>
        <w:t>→</w:t>
      </w:r>
      <w:r>
        <w:t xml:space="preserve"> 800+ tests/month @ scale</w:t>
      </w:r>
    </w:p>
    <w:p w14:paraId="47669E67" w14:textId="77777777" w:rsidR="00016350" w:rsidRDefault="00016350" w:rsidP="00016350"/>
    <w:p w14:paraId="46D7A717" w14:textId="77777777" w:rsidR="00016350" w:rsidRDefault="00016350" w:rsidP="00016350">
      <w:r>
        <w:t>PROJECTS (20 Total)</w:t>
      </w:r>
    </w:p>
    <w:p w14:paraId="5A31F6BE" w14:textId="77777777" w:rsidR="00016350" w:rsidRDefault="00016350" w:rsidP="00016350">
      <w:r>
        <w:t>1. **</w:t>
      </w:r>
      <w:proofErr w:type="spellStart"/>
      <w:r>
        <w:t>GraphRAG</w:t>
      </w:r>
      <w:proofErr w:type="spellEnd"/>
      <w:r>
        <w:t xml:space="preserve"> Supply Chain** | Neo4j + Llama 3.1</w:t>
      </w:r>
    </w:p>
    <w:p w14:paraId="49D3CB9D" w14:textId="77777777" w:rsidR="00016350" w:rsidRDefault="00016350" w:rsidP="00016350">
      <w:r>
        <w:t xml:space="preserve">2. **Multi-agent Inventory** | </w:t>
      </w:r>
      <w:proofErr w:type="spellStart"/>
      <w:r>
        <w:t>CrewAI</w:t>
      </w:r>
      <w:proofErr w:type="spellEnd"/>
      <w:r>
        <w:t xml:space="preserve"> + Reinforcement Learning</w:t>
      </w:r>
    </w:p>
    <w:p w14:paraId="5D3711C9" w14:textId="77777777" w:rsidR="00016350" w:rsidRDefault="00016350" w:rsidP="00016350">
      <w:r>
        <w:t xml:space="preserve">3. **Quantum Demand Sensing** | </w:t>
      </w:r>
      <w:proofErr w:type="spellStart"/>
      <w:r>
        <w:t>Qiskit</w:t>
      </w:r>
      <w:proofErr w:type="spellEnd"/>
      <w:r>
        <w:t xml:space="preserve"> + Classical ML</w:t>
      </w:r>
    </w:p>
    <w:p w14:paraId="24B23E5D" w14:textId="77777777" w:rsidR="00016350" w:rsidRDefault="00016350" w:rsidP="00016350">
      <w:r>
        <w:t xml:space="preserve">4. **Streaming Attribution** | Kafka + Flink + </w:t>
      </w:r>
      <w:proofErr w:type="spellStart"/>
      <w:r>
        <w:t>dbt</w:t>
      </w:r>
      <w:proofErr w:type="spellEnd"/>
    </w:p>
    <w:p w14:paraId="650F304D" w14:textId="77777777" w:rsidR="00016350" w:rsidRDefault="00016350" w:rsidP="00016350">
      <w:r>
        <w:t>5. **Vision-based Quality** | CLIP + YOLOv8</w:t>
      </w:r>
    </w:p>
    <w:p w14:paraId="12BCF4DC" w14:textId="77777777" w:rsidR="00016350" w:rsidRDefault="00016350" w:rsidP="00016350"/>
    <w:p w14:paraId="760A4B33" w14:textId="77777777" w:rsidR="00016350" w:rsidRDefault="00016350" w:rsidP="00016350">
      <w:r>
        <w:t>AWARDS</w:t>
      </w:r>
    </w:p>
    <w:p w14:paraId="03F3D4F9" w14:textId="77777777" w:rsidR="00016350" w:rsidRDefault="00016350" w:rsidP="00016350">
      <w:r>
        <w:t>• **NASSCOM Data Science Leader 2026**</w:t>
      </w:r>
    </w:p>
    <w:p w14:paraId="3C3E083C" w14:textId="77777777" w:rsidR="00016350" w:rsidRDefault="00016350" w:rsidP="00016350">
      <w:r>
        <w:t>• **</w:t>
      </w:r>
      <w:proofErr w:type="spellStart"/>
      <w:r>
        <w:t>BigBasket</w:t>
      </w:r>
      <w:proofErr w:type="spellEnd"/>
      <w:r>
        <w:t xml:space="preserve"> Innovator Gold** | 3 consecutive years</w:t>
      </w:r>
    </w:p>
    <w:p w14:paraId="32CEACFB" w14:textId="77777777" w:rsidR="00016350" w:rsidRDefault="00016350" w:rsidP="00016350"/>
    <w:p w14:paraId="3DCEE217" w14:textId="77777777" w:rsidR="00016350" w:rsidRDefault="00016350" w:rsidP="00016350">
      <w:r>
        <w:t>**</w:t>
      </w:r>
      <w:proofErr w:type="gramStart"/>
      <w:r>
        <w:t>SKILLS:*</w:t>
      </w:r>
      <w:proofErr w:type="gramEnd"/>
      <w:r>
        <w:t>* **</w:t>
      </w:r>
      <w:proofErr w:type="spellStart"/>
      <w:proofErr w:type="gramStart"/>
      <w:r>
        <w:t>PySpark</w:t>
      </w:r>
      <w:proofErr w:type="spellEnd"/>
      <w:r>
        <w:t>(5)*</w:t>
      </w:r>
      <w:proofErr w:type="gramEnd"/>
      <w:r>
        <w:t>*, **</w:t>
      </w:r>
      <w:proofErr w:type="gramStart"/>
      <w:r>
        <w:t>Snowflake(5)*</w:t>
      </w:r>
      <w:proofErr w:type="gramEnd"/>
      <w:r>
        <w:t>*, **</w:t>
      </w:r>
      <w:proofErr w:type="spellStart"/>
      <w:proofErr w:type="gramStart"/>
      <w:r>
        <w:t>dbt</w:t>
      </w:r>
      <w:proofErr w:type="spellEnd"/>
      <w:r>
        <w:t>(5)*</w:t>
      </w:r>
      <w:proofErr w:type="gramEnd"/>
      <w:r>
        <w:t>*, **</w:t>
      </w:r>
      <w:proofErr w:type="spellStart"/>
      <w:proofErr w:type="gramStart"/>
      <w:r>
        <w:t>CausalML</w:t>
      </w:r>
      <w:proofErr w:type="spellEnd"/>
      <w:r>
        <w:t>(5)*</w:t>
      </w:r>
      <w:proofErr w:type="gramEnd"/>
      <w:r>
        <w:t>*</w:t>
      </w:r>
    </w:p>
    <w:p w14:paraId="0FB2AC59" w14:textId="44C45C14" w:rsidR="00661B00" w:rsidRDefault="00016350" w:rsidP="00016350">
      <w:r>
        <w:t>**</w:t>
      </w:r>
      <w:proofErr w:type="gramStart"/>
      <w:r>
        <w:t>Airflow(5)*</w:t>
      </w:r>
      <w:proofErr w:type="gramEnd"/>
      <w:r>
        <w:t>*, **</w:t>
      </w:r>
      <w:proofErr w:type="gramStart"/>
      <w:r>
        <w:t>Tableau(5)*</w:t>
      </w:r>
      <w:proofErr w:type="gramEnd"/>
      <w:r>
        <w:t>*, **</w:t>
      </w:r>
      <w:proofErr w:type="gramStart"/>
      <w:r>
        <w:t>R(5)*</w:t>
      </w:r>
      <w:proofErr w:type="gramEnd"/>
      <w:r>
        <w:t xml:space="preserve">*, Strategic </w:t>
      </w:r>
      <w:proofErr w:type="gramStart"/>
      <w:r>
        <w:t>Leadership(</w:t>
      </w:r>
      <w:proofErr w:type="gramEnd"/>
      <w:r>
        <w:t>5)</w:t>
      </w:r>
    </w:p>
    <w:sectPr w:rsidR="00661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6350"/>
    <w:rsid w:val="00016350"/>
    <w:rsid w:val="003E6473"/>
    <w:rsid w:val="00661B00"/>
    <w:rsid w:val="0074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D36B6"/>
  <w15:chartTrackingRefBased/>
  <w15:docId w15:val="{6AEB22A9-6E92-4E2C-9B99-FAAA21994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3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3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3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3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k</dc:creator>
  <cp:keywords/>
  <dc:description/>
  <cp:lastModifiedBy>narayana k</cp:lastModifiedBy>
  <cp:revision>1</cp:revision>
  <dcterms:created xsi:type="dcterms:W3CDTF">2026-02-26T17:18:00Z</dcterms:created>
  <dcterms:modified xsi:type="dcterms:W3CDTF">2026-02-26T17:19:00Z</dcterms:modified>
</cp:coreProperties>
</file>