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5"/>
        <w:gridCol w:w="45"/>
      </w:tblGrid>
      <w:tr w:rsidR="00735070" w:rsidRPr="00735070" w:rsidTr="00735070">
        <w:trPr>
          <w:tblCellSpacing w:w="15" w:type="dxa"/>
        </w:trPr>
        <w:tc>
          <w:tcPr>
            <w:tcW w:w="0" w:type="auto"/>
            <w:gridSpan w:val="2"/>
            <w:hideMark/>
          </w:tcPr>
          <w:p w:rsidR="00735070" w:rsidRPr="00735070" w:rsidRDefault="00735070" w:rsidP="007350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50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Read the requirement carefully and submit Test deliverables as mentioned below.</w:t>
            </w:r>
          </w:p>
          <w:p w:rsidR="00735070" w:rsidRPr="00735070" w:rsidRDefault="00735070" w:rsidP="00735070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50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Deliverable 1:  Identify all the test scenarios for the mentioned requirement</w:t>
            </w:r>
          </w:p>
          <w:p w:rsidR="00735070" w:rsidRPr="00735070" w:rsidRDefault="00735070" w:rsidP="007350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50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Deliverable 2: Write all the test cases using the appropriate testing techniques wherever applicable for the below requirement.</w:t>
            </w:r>
          </w:p>
          <w:p w:rsidR="00735070" w:rsidRPr="00735070" w:rsidRDefault="00735070" w:rsidP="007350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50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Deliverable 3: Log the below mentioned defects effectively with all the details, relating the requirement mentioned such that the developers would understand. </w:t>
            </w:r>
          </w:p>
          <w:p w:rsidR="00735070" w:rsidRPr="00735070" w:rsidRDefault="00735070" w:rsidP="007350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50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Write Defect Description for the below case.</w:t>
            </w:r>
          </w:p>
          <w:p w:rsidR="00735070" w:rsidRPr="00735070" w:rsidRDefault="00735070" w:rsidP="0073507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50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On clicking the “Submit” button without entering any value in the “Phone” field, no error message got displayed.</w:t>
            </w:r>
          </w:p>
          <w:p w:rsidR="00735070" w:rsidRPr="00735070" w:rsidRDefault="00735070" w:rsidP="0073507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50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clicks on “Interested in” list box and it is blank without any value.</w:t>
            </w:r>
          </w:p>
          <w:p w:rsidR="00735070" w:rsidRPr="00735070" w:rsidRDefault="00735070" w:rsidP="0073507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50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fills in all the details and clicks on “Cancel” button. The system does not erase the filled form /data.</w:t>
            </w:r>
          </w:p>
          <w:p w:rsidR="00735070" w:rsidRPr="00735070" w:rsidRDefault="00735070" w:rsidP="007350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50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REQUIREMENT:</w:t>
            </w:r>
          </w:p>
          <w:p w:rsidR="00735070" w:rsidRPr="00735070" w:rsidRDefault="00735070" w:rsidP="007350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5070">
              <w:rPr>
                <w:rFonts w:ascii="Times New Roman" w:eastAsia="Times New Roman" w:hAnsi="Times New Roman" w:cs="Times New Roman"/>
                <w:sz w:val="24"/>
                <w:szCs w:val="24"/>
              </w:rPr>
              <w:t>Here is the requirement of Arena application. This application can be used to find a course on interest in animation. The below screen will help the user to find a Course by entering details like Name, Gender, Date of birth, Email Id, Phone, City, Pin code, Interested in and Comments.</w:t>
            </w:r>
          </w:p>
          <w:p w:rsidR="00735070" w:rsidRPr="00735070" w:rsidRDefault="00735070" w:rsidP="007350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50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  <w:r w:rsidRPr="007350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Fields:</w:t>
            </w:r>
          </w:p>
          <w:p w:rsidR="00735070" w:rsidRPr="00735070" w:rsidRDefault="00735070" w:rsidP="007350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50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&gt;</w:t>
            </w:r>
            <w:r w:rsidR="004A29C6" w:rsidRPr="00735070">
              <w:rPr>
                <w:rFonts w:ascii="Times New Roman" w:eastAsia="Times New Roman" w:hAnsi="Times New Roman" w:cs="Times New Roman"/>
                <w:sz w:val="24"/>
                <w:szCs w:val="24"/>
              </w:rPr>
              <w:t> Name</w:t>
            </w:r>
            <w:r w:rsidRPr="00735070">
              <w:rPr>
                <w:rFonts w:ascii="Times New Roman" w:eastAsia="Times New Roman" w:hAnsi="Times New Roman" w:cs="Times New Roman"/>
                <w:sz w:val="24"/>
                <w:szCs w:val="24"/>
              </w:rPr>
              <w:t>: Textbox.</w:t>
            </w:r>
          </w:p>
          <w:p w:rsidR="00735070" w:rsidRPr="00735070" w:rsidRDefault="00735070" w:rsidP="0073507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50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field can accept only </w:t>
            </w:r>
            <w:r w:rsidR="004A29C6" w:rsidRPr="00735070">
              <w:rPr>
                <w:rFonts w:ascii="Times New Roman" w:eastAsia="Times New Roman" w:hAnsi="Times New Roman" w:cs="Times New Roman"/>
                <w:sz w:val="24"/>
                <w:szCs w:val="24"/>
              </w:rPr>
              <w:t>alphabetic</w:t>
            </w:r>
            <w:r w:rsidRPr="007350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values of Maximum 30 Characters in length. It is a Mandatory Field.</w:t>
            </w:r>
          </w:p>
          <w:p w:rsidR="00735070" w:rsidRPr="00735070" w:rsidRDefault="00735070" w:rsidP="007350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50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&gt;</w:t>
            </w:r>
            <w:r w:rsidR="004A29C6" w:rsidRPr="00735070">
              <w:rPr>
                <w:rFonts w:ascii="Times New Roman" w:eastAsia="Times New Roman" w:hAnsi="Times New Roman" w:cs="Times New Roman"/>
                <w:sz w:val="24"/>
                <w:szCs w:val="24"/>
              </w:rPr>
              <w:t> Gender</w:t>
            </w:r>
            <w:r w:rsidRPr="00735070">
              <w:rPr>
                <w:rFonts w:ascii="Times New Roman" w:eastAsia="Times New Roman" w:hAnsi="Times New Roman" w:cs="Times New Roman"/>
                <w:sz w:val="24"/>
                <w:szCs w:val="24"/>
              </w:rPr>
              <w:t>: Radio Button.</w:t>
            </w:r>
          </w:p>
          <w:p w:rsidR="00735070" w:rsidRPr="00735070" w:rsidRDefault="00735070" w:rsidP="0073507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50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current values available in database are </w:t>
            </w:r>
            <w:proofErr w:type="gramStart"/>
            <w:r w:rsidRPr="00735070">
              <w:rPr>
                <w:rFonts w:ascii="Times New Roman" w:eastAsia="Times New Roman" w:hAnsi="Times New Roman" w:cs="Times New Roman"/>
                <w:sz w:val="24"/>
                <w:szCs w:val="24"/>
              </w:rPr>
              <w:t>Male</w:t>
            </w:r>
            <w:proofErr w:type="gramEnd"/>
            <w:r w:rsidRPr="007350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Female. It is a Mandatory Field.</w:t>
            </w:r>
          </w:p>
          <w:p w:rsidR="00735070" w:rsidRPr="00735070" w:rsidRDefault="00735070" w:rsidP="007350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50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&gt;</w:t>
            </w:r>
            <w:proofErr w:type="gramStart"/>
            <w:r w:rsidRPr="00735070">
              <w:rPr>
                <w:rFonts w:ascii="Times New Roman" w:eastAsia="Times New Roman" w:hAnsi="Times New Roman" w:cs="Times New Roman"/>
                <w:sz w:val="24"/>
                <w:szCs w:val="24"/>
              </w:rPr>
              <w:t>  Date</w:t>
            </w:r>
            <w:proofErr w:type="gramEnd"/>
            <w:r w:rsidRPr="007350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Birth: List Box.</w:t>
            </w:r>
          </w:p>
          <w:p w:rsidR="00735070" w:rsidRPr="00735070" w:rsidRDefault="00735070" w:rsidP="00735070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5070">
              <w:rPr>
                <w:rFonts w:ascii="Times New Roman" w:eastAsia="Times New Roman" w:hAnsi="Times New Roman" w:cs="Times New Roman"/>
                <w:sz w:val="24"/>
                <w:szCs w:val="24"/>
              </w:rPr>
              <w:t>The user can select the date of birth from the list box in DD-Month-Year format. It is a Mandatory Field.</w:t>
            </w:r>
          </w:p>
          <w:p w:rsidR="00735070" w:rsidRPr="00735070" w:rsidRDefault="00735070" w:rsidP="007350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50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&gt;</w:t>
            </w:r>
            <w:r w:rsidR="004A29C6" w:rsidRPr="00735070">
              <w:rPr>
                <w:rFonts w:ascii="Times New Roman" w:eastAsia="Times New Roman" w:hAnsi="Times New Roman" w:cs="Times New Roman"/>
                <w:sz w:val="24"/>
                <w:szCs w:val="24"/>
              </w:rPr>
              <w:t> Email</w:t>
            </w:r>
            <w:r w:rsidRPr="00735070">
              <w:rPr>
                <w:rFonts w:ascii="Times New Roman" w:eastAsia="Times New Roman" w:hAnsi="Times New Roman" w:cs="Times New Roman"/>
                <w:sz w:val="24"/>
                <w:szCs w:val="24"/>
              </w:rPr>
              <w:t>: Textbox.</w:t>
            </w:r>
          </w:p>
          <w:p w:rsidR="00735070" w:rsidRPr="00735070" w:rsidRDefault="00735070" w:rsidP="00735070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5070">
              <w:rPr>
                <w:rFonts w:ascii="Times New Roman" w:eastAsia="Times New Roman" w:hAnsi="Times New Roman" w:cs="Times New Roman"/>
                <w:sz w:val="24"/>
                <w:szCs w:val="24"/>
              </w:rPr>
              <w:t>This field can accept Mix of Alphanumeric and special characters in a valid Email Format.</w:t>
            </w:r>
          </w:p>
          <w:p w:rsidR="00735070" w:rsidRPr="00735070" w:rsidRDefault="00735070" w:rsidP="007350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50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&gt;</w:t>
            </w:r>
            <w:r w:rsidRPr="00735070">
              <w:rPr>
                <w:rFonts w:ascii="Times New Roman" w:eastAsia="Times New Roman" w:hAnsi="Times New Roman" w:cs="Times New Roman"/>
                <w:sz w:val="24"/>
                <w:szCs w:val="24"/>
              </w:rPr>
              <w:t>  Phone: Textbox.</w:t>
            </w:r>
          </w:p>
          <w:p w:rsidR="00735070" w:rsidRPr="00735070" w:rsidRDefault="00735070" w:rsidP="00735070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50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field can accept only numeric values of Valid STD Code with Landline Number.  It is </w:t>
            </w:r>
            <w:proofErr w:type="gramStart"/>
            <w:r w:rsidRPr="00735070">
              <w:rPr>
                <w:rFonts w:ascii="Times New Roman" w:eastAsia="Times New Roman" w:hAnsi="Times New Roman" w:cs="Times New Roman"/>
                <w:sz w:val="24"/>
                <w:szCs w:val="24"/>
              </w:rPr>
              <w:t>a  Mandatory</w:t>
            </w:r>
            <w:proofErr w:type="gramEnd"/>
            <w:r w:rsidRPr="007350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Field.</w:t>
            </w:r>
          </w:p>
          <w:p w:rsidR="00735070" w:rsidRPr="00735070" w:rsidRDefault="00735070" w:rsidP="007350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50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&gt;</w:t>
            </w:r>
            <w:r w:rsidR="004A29C6" w:rsidRPr="00735070">
              <w:rPr>
                <w:rFonts w:ascii="Times New Roman" w:eastAsia="Times New Roman" w:hAnsi="Times New Roman" w:cs="Times New Roman"/>
                <w:sz w:val="24"/>
                <w:szCs w:val="24"/>
              </w:rPr>
              <w:t> City</w:t>
            </w:r>
            <w:r w:rsidRPr="00735070">
              <w:rPr>
                <w:rFonts w:ascii="Times New Roman" w:eastAsia="Times New Roman" w:hAnsi="Times New Roman" w:cs="Times New Roman"/>
                <w:sz w:val="24"/>
                <w:szCs w:val="24"/>
              </w:rPr>
              <w:t>: Textbox.</w:t>
            </w:r>
          </w:p>
          <w:p w:rsidR="00735070" w:rsidRPr="00735070" w:rsidRDefault="00735070" w:rsidP="00735070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5070">
              <w:rPr>
                <w:rFonts w:ascii="Times New Roman" w:eastAsia="Times New Roman" w:hAnsi="Times New Roman" w:cs="Times New Roman"/>
                <w:sz w:val="24"/>
                <w:szCs w:val="24"/>
              </w:rPr>
              <w:t>This field can accept Alphabetic values of maximum 30 Characters.</w:t>
            </w:r>
          </w:p>
          <w:p w:rsidR="00735070" w:rsidRPr="00735070" w:rsidRDefault="00735070" w:rsidP="007350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50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&gt;</w:t>
            </w:r>
            <w:r w:rsidR="004A29C6" w:rsidRPr="00735070">
              <w:rPr>
                <w:rFonts w:ascii="Times New Roman" w:eastAsia="Times New Roman" w:hAnsi="Times New Roman" w:cs="Times New Roman"/>
                <w:sz w:val="24"/>
                <w:szCs w:val="24"/>
              </w:rPr>
              <w:t> Pin code</w:t>
            </w:r>
            <w:r w:rsidRPr="00735070">
              <w:rPr>
                <w:rFonts w:ascii="Times New Roman" w:eastAsia="Times New Roman" w:hAnsi="Times New Roman" w:cs="Times New Roman"/>
                <w:sz w:val="24"/>
                <w:szCs w:val="24"/>
              </w:rPr>
              <w:t>: Textbox.</w:t>
            </w:r>
          </w:p>
          <w:p w:rsidR="00735070" w:rsidRPr="00735070" w:rsidRDefault="00735070" w:rsidP="00735070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5070">
              <w:rPr>
                <w:rFonts w:ascii="Times New Roman" w:eastAsia="Times New Roman" w:hAnsi="Times New Roman" w:cs="Times New Roman"/>
                <w:sz w:val="24"/>
                <w:szCs w:val="24"/>
              </w:rPr>
              <w:t>This field can accept only numeric values of 6 digits.</w:t>
            </w:r>
          </w:p>
          <w:p w:rsidR="00735070" w:rsidRPr="00735070" w:rsidRDefault="00735070" w:rsidP="007350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50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&gt;</w:t>
            </w:r>
            <w:r w:rsidR="004A29C6" w:rsidRPr="00735070">
              <w:rPr>
                <w:rFonts w:ascii="Times New Roman" w:eastAsia="Times New Roman" w:hAnsi="Times New Roman" w:cs="Times New Roman"/>
                <w:sz w:val="24"/>
                <w:szCs w:val="24"/>
              </w:rPr>
              <w:t> Interested</w:t>
            </w:r>
            <w:r w:rsidRPr="007350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in: List Box.</w:t>
            </w:r>
          </w:p>
          <w:p w:rsidR="00735070" w:rsidRPr="00735070" w:rsidRDefault="00735070" w:rsidP="00735070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5070">
              <w:rPr>
                <w:rFonts w:ascii="Times New Roman" w:eastAsia="Times New Roman" w:hAnsi="Times New Roman" w:cs="Times New Roman"/>
                <w:sz w:val="24"/>
                <w:szCs w:val="24"/>
              </w:rPr>
              <w:t>The current values available in database are Animation career course (31 Months), Multimedia Career course (32 Months), Web Designing Career Course (12 Months).</w:t>
            </w:r>
          </w:p>
          <w:p w:rsidR="00735070" w:rsidRPr="00735070" w:rsidRDefault="00735070" w:rsidP="007350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50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&gt;</w:t>
            </w:r>
            <w:r w:rsidR="004A29C6" w:rsidRPr="00735070">
              <w:rPr>
                <w:rFonts w:ascii="Times New Roman" w:eastAsia="Times New Roman" w:hAnsi="Times New Roman" w:cs="Times New Roman"/>
                <w:sz w:val="24"/>
                <w:szCs w:val="24"/>
              </w:rPr>
              <w:t> Comments</w:t>
            </w:r>
            <w:r w:rsidRPr="00735070">
              <w:rPr>
                <w:rFonts w:ascii="Times New Roman" w:eastAsia="Times New Roman" w:hAnsi="Times New Roman" w:cs="Times New Roman"/>
                <w:sz w:val="24"/>
                <w:szCs w:val="24"/>
              </w:rPr>
              <w:t>: Text box.</w:t>
            </w:r>
          </w:p>
          <w:p w:rsidR="00735070" w:rsidRPr="00735070" w:rsidRDefault="00735070" w:rsidP="00735070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5070">
              <w:rPr>
                <w:rFonts w:ascii="Times New Roman" w:eastAsia="Times New Roman" w:hAnsi="Times New Roman" w:cs="Times New Roman"/>
                <w:sz w:val="24"/>
                <w:szCs w:val="24"/>
              </w:rPr>
              <w:t>This field can accept alphanumeric values of Maximum 500 Characters.</w:t>
            </w:r>
          </w:p>
          <w:p w:rsidR="00735070" w:rsidRDefault="00735070" w:rsidP="007350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50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&gt;</w:t>
            </w:r>
            <w:r w:rsidR="004A29C6" w:rsidRPr="00735070">
              <w:rPr>
                <w:rFonts w:ascii="Times New Roman" w:eastAsia="Times New Roman" w:hAnsi="Times New Roman" w:cs="Times New Roman"/>
                <w:sz w:val="24"/>
                <w:szCs w:val="24"/>
              </w:rPr>
              <w:t> SUBMIT</w:t>
            </w:r>
            <w:r w:rsidRPr="00735070">
              <w:rPr>
                <w:rFonts w:ascii="Times New Roman" w:eastAsia="Times New Roman" w:hAnsi="Times New Roman" w:cs="Times New Roman"/>
                <w:sz w:val="24"/>
                <w:szCs w:val="24"/>
              </w:rPr>
              <w:t>: Button.</w:t>
            </w:r>
          </w:p>
          <w:p w:rsidR="00735070" w:rsidRPr="00735070" w:rsidRDefault="00735070" w:rsidP="00735070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5070">
              <w:rPr>
                <w:rFonts w:ascii="Times New Roman" w:eastAsia="Times New Roman" w:hAnsi="Times New Roman" w:cs="Times New Roman"/>
                <w:sz w:val="24"/>
                <w:szCs w:val="24"/>
              </w:rPr>
              <w:t>The user after entering the necessary details, clicks the “SUBMIT” button. The System validates the data.</w:t>
            </w:r>
          </w:p>
          <w:p w:rsidR="00735070" w:rsidRPr="00735070" w:rsidRDefault="00735070" w:rsidP="00735070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5070">
              <w:rPr>
                <w:rFonts w:ascii="Times New Roman" w:eastAsia="Times New Roman" w:hAnsi="Times New Roman" w:cs="Times New Roman"/>
                <w:sz w:val="24"/>
                <w:szCs w:val="24"/>
              </w:rPr>
              <w:t>If valid, displays the message, “Successfully Submitted” in the next page.</w:t>
            </w:r>
          </w:p>
          <w:p w:rsidR="000F470B" w:rsidRDefault="00735070" w:rsidP="00C13689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50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the data is invalid, </w:t>
            </w:r>
            <w:bookmarkStart w:id="0" w:name="_GoBack"/>
            <w:r w:rsidRPr="00735070">
              <w:rPr>
                <w:rFonts w:ascii="Times New Roman" w:eastAsia="Times New Roman" w:hAnsi="Times New Roman" w:cs="Times New Roman"/>
                <w:sz w:val="24"/>
                <w:szCs w:val="24"/>
              </w:rPr>
              <w:t>appropriate Error Message will be displayed in the Error Page.</w:t>
            </w:r>
          </w:p>
          <w:bookmarkEnd w:id="0"/>
          <w:p w:rsidR="00735070" w:rsidRDefault="00C13689" w:rsidP="000F470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470B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r w:rsidR="004A29C6" w:rsidRPr="000F470B">
              <w:rPr>
                <w:rFonts w:ascii="Times New Roman" w:eastAsia="Times New Roman" w:hAnsi="Times New Roman" w:cs="Times New Roman"/>
                <w:sz w:val="24"/>
                <w:szCs w:val="24"/>
              </w:rPr>
              <w:t> CANCEL</w:t>
            </w:r>
            <w:r w:rsidR="00735070" w:rsidRPr="000F470B">
              <w:rPr>
                <w:rFonts w:ascii="Times New Roman" w:eastAsia="Times New Roman" w:hAnsi="Times New Roman" w:cs="Times New Roman"/>
                <w:sz w:val="24"/>
                <w:szCs w:val="24"/>
              </w:rPr>
              <w:t>: Button.</w:t>
            </w:r>
          </w:p>
          <w:p w:rsidR="003940DC" w:rsidRDefault="003940DC" w:rsidP="000F470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0DC">
              <w:rPr>
                <w:rFonts w:ascii="Calibri" w:eastAsia="Times New Roman" w:hAnsi="Calibri" w:cs="Calibri"/>
                <w:color w:val="000000"/>
              </w:rPr>
              <w:t>After filling details in the Student Enquiry Form, and clicking Cancel Button, all the data should be erased.</w:t>
            </w:r>
          </w:p>
          <w:p w:rsidR="003940DC" w:rsidRDefault="003940DC" w:rsidP="000F470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5440" w:type="dxa"/>
              <w:tblLook w:val="04A0" w:firstRow="1" w:lastRow="0" w:firstColumn="1" w:lastColumn="0" w:noHBand="0" w:noVBand="1"/>
            </w:tblPr>
            <w:tblGrid>
              <w:gridCol w:w="5440"/>
            </w:tblGrid>
            <w:tr w:rsidR="003940DC" w:rsidRPr="003940DC" w:rsidTr="003940DC">
              <w:trPr>
                <w:trHeight w:val="510"/>
              </w:trPr>
              <w:tc>
                <w:tcPr>
                  <w:tcW w:w="544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940DC" w:rsidRPr="003940DC" w:rsidRDefault="003940DC" w:rsidP="003940D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3940DC" w:rsidRPr="003940DC" w:rsidTr="003940DC">
              <w:trPr>
                <w:trHeight w:val="510"/>
              </w:trPr>
              <w:tc>
                <w:tcPr>
                  <w:tcW w:w="544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3940DC" w:rsidRPr="003940DC" w:rsidRDefault="003940DC" w:rsidP="003940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3940DC" w:rsidRPr="003940DC" w:rsidTr="003940DC">
              <w:trPr>
                <w:trHeight w:val="510"/>
              </w:trPr>
              <w:tc>
                <w:tcPr>
                  <w:tcW w:w="544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3940DC" w:rsidRPr="003940DC" w:rsidRDefault="003940DC" w:rsidP="003940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:rsidR="003940DC" w:rsidRPr="000F470B" w:rsidRDefault="003940DC" w:rsidP="000F470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35070" w:rsidRPr="00735070" w:rsidRDefault="00735070" w:rsidP="00735070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50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user if after filling in the details in the current page, clicks this Button, all the data </w:t>
            </w:r>
            <w:r w:rsidRPr="0073507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will be erased.</w:t>
            </w:r>
          </w:p>
          <w:p w:rsidR="00735070" w:rsidRPr="00735070" w:rsidRDefault="00735070" w:rsidP="007350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50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UI Screenshot:</w:t>
            </w:r>
            <w:r w:rsidRPr="007350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7350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7143115" cy="4807585"/>
                  <wp:effectExtent l="19050" t="0" r="635" b="0"/>
                  <wp:docPr id="1" name="Picture 1" descr="Req-20 Students Enquiry Form U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q-20 Students Enquiry Form U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115" cy="48075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5070" w:rsidRPr="00735070" w:rsidTr="0073507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35070" w:rsidRPr="00735070" w:rsidRDefault="00735070" w:rsidP="00735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C70A9" w:rsidRDefault="003C70A9"/>
    <w:sectPr w:rsidR="003C70A9" w:rsidSect="003C7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F5EBE"/>
    <w:multiLevelType w:val="multilevel"/>
    <w:tmpl w:val="EED2A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EF3617"/>
    <w:multiLevelType w:val="hybridMultilevel"/>
    <w:tmpl w:val="D87C9214"/>
    <w:lvl w:ilvl="0" w:tplc="B02CF880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F07814"/>
    <w:multiLevelType w:val="multilevel"/>
    <w:tmpl w:val="BE5A3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137F52"/>
    <w:multiLevelType w:val="multilevel"/>
    <w:tmpl w:val="A8705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826FA2"/>
    <w:multiLevelType w:val="multilevel"/>
    <w:tmpl w:val="F74EF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D10FD4"/>
    <w:multiLevelType w:val="multilevel"/>
    <w:tmpl w:val="B8C63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18601E"/>
    <w:multiLevelType w:val="multilevel"/>
    <w:tmpl w:val="731EBE6C"/>
    <w:lvl w:ilvl="0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650"/>
        </w:tabs>
        <w:ind w:left="76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370"/>
        </w:tabs>
        <w:ind w:left="83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90"/>
        </w:tabs>
        <w:ind w:left="9090" w:hanging="360"/>
      </w:pPr>
      <w:rPr>
        <w:rFonts w:ascii="Wingdings" w:hAnsi="Wingdings" w:hint="default"/>
        <w:sz w:val="20"/>
      </w:rPr>
    </w:lvl>
  </w:abstractNum>
  <w:abstractNum w:abstractNumId="7">
    <w:nsid w:val="48290D3F"/>
    <w:multiLevelType w:val="multilevel"/>
    <w:tmpl w:val="9586A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F9440F7"/>
    <w:multiLevelType w:val="multilevel"/>
    <w:tmpl w:val="FB127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0E96B8B"/>
    <w:multiLevelType w:val="multilevel"/>
    <w:tmpl w:val="28EC7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2D9371E"/>
    <w:multiLevelType w:val="multilevel"/>
    <w:tmpl w:val="949E1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8424F84"/>
    <w:multiLevelType w:val="multilevel"/>
    <w:tmpl w:val="6BB0D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D3A7562"/>
    <w:multiLevelType w:val="multilevel"/>
    <w:tmpl w:val="FA4A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4"/>
  </w:num>
  <w:num w:numId="5">
    <w:abstractNumId w:val="12"/>
  </w:num>
  <w:num w:numId="6">
    <w:abstractNumId w:val="7"/>
  </w:num>
  <w:num w:numId="7">
    <w:abstractNumId w:val="0"/>
  </w:num>
  <w:num w:numId="8">
    <w:abstractNumId w:val="2"/>
  </w:num>
  <w:num w:numId="9">
    <w:abstractNumId w:val="3"/>
  </w:num>
  <w:num w:numId="10">
    <w:abstractNumId w:val="10"/>
  </w:num>
  <w:num w:numId="11">
    <w:abstractNumId w:val="5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35070"/>
    <w:rsid w:val="000F470B"/>
    <w:rsid w:val="00126BB3"/>
    <w:rsid w:val="001D5957"/>
    <w:rsid w:val="003940DC"/>
    <w:rsid w:val="003C70A9"/>
    <w:rsid w:val="004A29C6"/>
    <w:rsid w:val="00567AF4"/>
    <w:rsid w:val="006C611F"/>
    <w:rsid w:val="00735070"/>
    <w:rsid w:val="007C2260"/>
    <w:rsid w:val="00C1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D9BB06-D3EA-4912-9231-CF424177E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70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350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3507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50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07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36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7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15960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0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3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Devathilagai</dc:creator>
  <cp:keywords/>
  <dc:description/>
  <cp:lastModifiedBy>Windows User</cp:lastModifiedBy>
  <cp:revision>9</cp:revision>
  <dcterms:created xsi:type="dcterms:W3CDTF">2013-05-15T14:08:00Z</dcterms:created>
  <dcterms:modified xsi:type="dcterms:W3CDTF">2020-01-29T06:20:00Z</dcterms:modified>
</cp:coreProperties>
</file>