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0D456" w14:textId="35427AA5" w:rsidR="0029767B" w:rsidRDefault="00F33DB0" w:rsidP="006D62F1">
      <w:pPr>
        <w:pStyle w:val="Heading1"/>
        <w:rPr>
          <w:rStyle w:val="IntenseReference"/>
        </w:rPr>
      </w:pPr>
      <w:r>
        <w:rPr>
          <w:rStyle w:val="IntenseReference"/>
        </w:rPr>
        <w:t>Rupesh</w:t>
      </w:r>
      <w:r w:rsidR="0025612B">
        <w:rPr>
          <w:rStyle w:val="IntenseReference"/>
        </w:rPr>
        <w:t xml:space="preserve"> </w:t>
      </w:r>
      <w:r>
        <w:rPr>
          <w:rStyle w:val="IntenseReference"/>
        </w:rPr>
        <w:t>Uttam</w:t>
      </w:r>
      <w:r w:rsidR="0025612B">
        <w:rPr>
          <w:rStyle w:val="IntenseReference"/>
        </w:rPr>
        <w:t xml:space="preserve"> </w:t>
      </w:r>
      <w:r>
        <w:rPr>
          <w:rStyle w:val="IntenseReference"/>
        </w:rPr>
        <w:t>Wathore</w:t>
      </w:r>
      <w:r w:rsidR="006D62F1">
        <w:rPr>
          <w:rStyle w:val="IntenseReference"/>
        </w:rPr>
        <w:t xml:space="preserve">                                                                  </w:t>
      </w:r>
      <w:r w:rsidR="00F70816">
        <w:rPr>
          <w:noProof/>
        </w:rPr>
        <w:drawing>
          <wp:inline distT="0" distB="0" distL="0" distR="0" wp14:anchorId="1939D88E" wp14:editId="16C3662A">
            <wp:extent cx="1037590" cy="942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241" cy="96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EC75F" w14:textId="4AC5B082" w:rsidR="0029767B" w:rsidRDefault="0025612B" w:rsidP="006D6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✉  Email Address: </w:t>
      </w:r>
      <w:hyperlink r:id="rId9" w:history="1">
        <w:r w:rsidR="006D62F1" w:rsidRPr="0070748D">
          <w:rPr>
            <w:rStyle w:val="Hyperlink"/>
            <w:rFonts w:hAnsi="Times New Roman" w:cs="Times New Roman"/>
            <w:sz w:val="28"/>
            <w:szCs w:val="28"/>
          </w:rPr>
          <w:t>rupeshwathore</w:t>
        </w:r>
        <w:r w:rsidR="006D62F1" w:rsidRPr="0070748D">
          <w:rPr>
            <w:rStyle w:val="Hyperlink"/>
            <w:rFonts w:ascii="Times New Roman" w:hAnsi="Times New Roman" w:cs="Times New Roman"/>
            <w:sz w:val="28"/>
            <w:szCs w:val="28"/>
          </w:rPr>
          <w:t>@gmail.com</w:t>
        </w:r>
      </w:hyperlink>
      <w:r w:rsidR="006D62F1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14:paraId="445C662E" w14:textId="7814AAD3" w:rsidR="0029767B" w:rsidRDefault="0025612B" w:rsidP="006D6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egoe UI Emoji" w:eastAsia="Segoe UI Emoji" w:hAnsi="Segoe UI Emoji" w:cs="Segoe UI Emoji"/>
          <w:sz w:val="28"/>
          <w:szCs w:val="28"/>
        </w:rPr>
        <w:t>📞</w:t>
      </w:r>
      <w:r>
        <w:rPr>
          <w:rFonts w:ascii="Times New Roman" w:hAnsi="Times New Roman" w:cs="Times New Roman"/>
          <w:sz w:val="28"/>
          <w:szCs w:val="28"/>
        </w:rPr>
        <w:t xml:space="preserve"> Phone Number: </w:t>
      </w:r>
      <w:r>
        <w:rPr>
          <w:rFonts w:hAnsi="Times New Roman" w:cs="Times New Roman"/>
          <w:sz w:val="28"/>
          <w:szCs w:val="28"/>
        </w:rPr>
        <w:t>8421168386</w:t>
      </w:r>
      <w:r w:rsidR="002753DE">
        <w:rPr>
          <w:rFonts w:hAnsi="Times New Roman" w:cs="Times New Roman"/>
          <w:sz w:val="28"/>
          <w:szCs w:val="28"/>
        </w:rPr>
        <w:t>,7058908386</w:t>
      </w:r>
    </w:p>
    <w:p w14:paraId="5A960ED6" w14:textId="005319F6" w:rsidR="0029767B" w:rsidRPr="00F70816" w:rsidRDefault="0025612B" w:rsidP="00F70816">
      <w:pPr>
        <w:jc w:val="center"/>
        <w:rPr>
          <w:rFonts w:ascii="Times New Roman" w:hAnsi="Times New Roman" w:cs="Times New Roman"/>
          <w:color w:val="000000"/>
          <w:sz w:val="28"/>
          <w:szCs w:val="17"/>
        </w:rPr>
      </w:pPr>
      <w:r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3188CBBF" wp14:editId="67FD3946">
                <wp:simplePos x="0" y="0"/>
                <wp:positionH relativeFrom="column">
                  <wp:posOffset>-85090</wp:posOffset>
                </wp:positionH>
                <wp:positionV relativeFrom="paragraph">
                  <wp:posOffset>40640</wp:posOffset>
                </wp:positionV>
                <wp:extent cx="6358255" cy="329565"/>
                <wp:effectExtent l="0" t="0" r="4445" b="0"/>
                <wp:wrapNone/>
                <wp:docPr id="102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8255" cy="329565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282A21" w14:textId="77777777" w:rsidR="0029767B" w:rsidRDefault="0025612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88CBBF" id="Rectangle 3" o:spid="_x0000_s1026" style="position:absolute;left:0;text-align:left;margin-left:-6.7pt;margin-top:3.2pt;width:500.65pt;height:25.95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" fillcolor="#4bacc6" stroked="f">
                <v:fill opacity="32896f"/>
                <v:textbox>
                  <w:txbxContent>
                    <w:p w14:paraId="4F282A21" w14:textId="77777777" w:rsidR="0029767B" w:rsidRDefault="0025612B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>Career Objective</w:t>
                      </w:r>
                    </w:p>
                  </w:txbxContent>
                </v:textbox>
              </v:rect>
            </w:pict>
          </mc:Fallback>
        </mc:AlternateContent>
      </w:r>
    </w:p>
    <w:p w14:paraId="49C41596" w14:textId="433BFEA9" w:rsidR="0029767B" w:rsidRDefault="0025612B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Times New Roman" w:eastAsia="Times New Roman" w:hAnsi="Times New Roman" w:cs="Times New Roman"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4"/>
          <w:lang w:bidi="ar-SA"/>
        </w:rPr>
        <w:t>To obtain employment with a company that offers a positive atmosphere to learn and implement new skills and technologies for the betterment of the organization.</w:t>
      </w:r>
    </w:p>
    <w:p w14:paraId="6FA57554" w14:textId="5A46E812" w:rsidR="00BB7825" w:rsidRDefault="00BB7825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Times New Roman" w:eastAsia="Times New Roman" w:hAnsi="Times New Roman" w:cs="Times New Roman"/>
          <w:sz w:val="28"/>
          <w:szCs w:val="24"/>
          <w:lang w:bidi="ar-SA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bidi="ar-SA"/>
        </w:rPr>
        <mc:AlternateContent>
          <mc:Choice Requires="wps">
            <w:drawing>
              <wp:anchor distT="0" distB="0" distL="0" distR="0" simplePos="0" relativeHeight="251660800" behindDoc="0" locked="0" layoutInCell="1" allowOverlap="1" wp14:anchorId="6D41E130" wp14:editId="399C1942">
                <wp:simplePos x="0" y="0"/>
                <wp:positionH relativeFrom="column">
                  <wp:posOffset>-91440</wp:posOffset>
                </wp:positionH>
                <wp:positionV relativeFrom="paragraph">
                  <wp:posOffset>1270</wp:posOffset>
                </wp:positionV>
                <wp:extent cx="6324600" cy="321733"/>
                <wp:effectExtent l="0" t="0" r="0" b="2540"/>
                <wp:wrapNone/>
                <wp:docPr id="6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4600" cy="321733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9312D9" w14:textId="42F5FFA3" w:rsidR="00BB7825" w:rsidRDefault="00BB7825" w:rsidP="00BB7825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41E130" id=" 12" o:spid="_x0000_s1027" style="position:absolute;margin-left:-7.2pt;margin-top:.1pt;width:498pt;height:25.35pt;z-index:2516608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" fillcolor="#4bacc6" stroked="f">
                <v:fill opacity="32896f"/>
                <v:textbox>
                  <w:txbxContent>
                    <w:p w14:paraId="399312D9" w14:textId="42F5FFA3" w:rsidR="00BB7825" w:rsidRDefault="00BB7825" w:rsidP="00BB7825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</w:p>
    <w:p w14:paraId="7D0A327B" w14:textId="4E2778CD" w:rsidR="00BB7825" w:rsidRDefault="00BB7825" w:rsidP="00BB782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ENDURANCE TECHNOLGIES LTD.</w:t>
      </w:r>
      <w:r w:rsidR="006621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5C9F79" w14:textId="3F3E2463" w:rsidR="00BB7825" w:rsidRPr="006621E2" w:rsidRDefault="00BB7825" w:rsidP="006621E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6621E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Production Supervisor</w:t>
      </w:r>
      <w:r w:rsidR="006621E2">
        <w:rPr>
          <w:rFonts w:ascii="Times New Roman" w:hAnsi="Times New Roman" w:cs="Times New Roman"/>
          <w:sz w:val="28"/>
          <w:szCs w:val="28"/>
        </w:rPr>
        <w:t>”</w:t>
      </w:r>
      <w:r w:rsidRPr="006621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DF30C1" w14:textId="501AE1FE" w:rsidR="00F70816" w:rsidRDefault="00256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788B18EE" wp14:editId="66223EE7">
                <wp:simplePos x="0" y="0"/>
                <wp:positionH relativeFrom="column">
                  <wp:posOffset>-95251</wp:posOffset>
                </wp:positionH>
                <wp:positionV relativeFrom="paragraph">
                  <wp:posOffset>15875</wp:posOffset>
                </wp:positionV>
                <wp:extent cx="6367145" cy="285750"/>
                <wp:effectExtent l="0" t="0" r="0" b="0"/>
                <wp:wrapNone/>
                <wp:docPr id="1027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67145" cy="28575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E59D74" w14:textId="77777777" w:rsidR="0029767B" w:rsidRDefault="0025612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Academic Qualifications</w:t>
                            </w:r>
                          </w:p>
                          <w:p w14:paraId="38D63EE9" w14:textId="77777777" w:rsidR="0029767B" w:rsidRDefault="0029767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E384D56" w14:textId="77777777" w:rsidR="0029767B" w:rsidRDefault="0029767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8B18EE" id=" 3" o:spid="_x0000_s1028" style="position:absolute;margin-left:-7.5pt;margin-top:1.25pt;width:501.35pt;height:22.5pt;z-index: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" fillcolor="#4bacc6" stroked="f">
                <v:fill opacity="32896f"/>
                <v:textbox>
                  <w:txbxContent>
                    <w:p w14:paraId="39E59D74" w14:textId="77777777" w:rsidR="0029767B" w:rsidRDefault="0025612B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>Academic Qualifications</w:t>
                      </w:r>
                    </w:p>
                    <w:p w14:paraId="38D63EE9" w14:textId="77777777" w:rsidR="0029767B" w:rsidRDefault="0029767B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14:paraId="0E384D56" w14:textId="77777777" w:rsidR="0029767B" w:rsidRDefault="0029767B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43"/>
        <w:gridCol w:w="1919"/>
        <w:gridCol w:w="1994"/>
        <w:gridCol w:w="2083"/>
      </w:tblGrid>
      <w:tr w:rsidR="0029767B" w14:paraId="48DED259" w14:textId="77777777" w:rsidTr="00F70816">
        <w:trPr>
          <w:trHeight w:val="220"/>
          <w:jc w:val="center"/>
        </w:trPr>
        <w:tc>
          <w:tcPr>
            <w:tcW w:w="2643" w:type="dxa"/>
          </w:tcPr>
          <w:p w14:paraId="22A451A7" w14:textId="77777777" w:rsidR="0029767B" w:rsidRDefault="0025612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919" w:type="dxa"/>
          </w:tcPr>
          <w:p w14:paraId="14DD42DF" w14:textId="77777777" w:rsidR="0029767B" w:rsidRDefault="0025612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994" w:type="dxa"/>
          </w:tcPr>
          <w:p w14:paraId="075B1844" w14:textId="77777777" w:rsidR="0029767B" w:rsidRDefault="0025612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2083" w:type="dxa"/>
          </w:tcPr>
          <w:p w14:paraId="4CBEA578" w14:textId="77777777" w:rsidR="0029767B" w:rsidRDefault="0025612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29767B" w14:paraId="7348BBE3" w14:textId="77777777" w:rsidTr="00F70816">
        <w:trPr>
          <w:trHeight w:val="236"/>
          <w:jc w:val="center"/>
        </w:trPr>
        <w:tc>
          <w:tcPr>
            <w:tcW w:w="2643" w:type="dxa"/>
          </w:tcPr>
          <w:p w14:paraId="27386D6F" w14:textId="77777777" w:rsidR="0029767B" w:rsidRDefault="0025612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1919" w:type="dxa"/>
          </w:tcPr>
          <w:p w14:paraId="3ACB11A4" w14:textId="77777777" w:rsidR="0029767B" w:rsidRDefault="0025612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94" w:type="dxa"/>
          </w:tcPr>
          <w:p w14:paraId="1B70A403" w14:textId="130731AA" w:rsidR="0029767B" w:rsidRDefault="0025612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2083" w:type="dxa"/>
          </w:tcPr>
          <w:p w14:paraId="4B50BBFD" w14:textId="5F28AA64" w:rsidR="0029767B" w:rsidRDefault="00B9621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  <w:r w:rsidR="00D158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D158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612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29767B" w14:paraId="3A2A5357" w14:textId="77777777" w:rsidTr="00F70816">
        <w:trPr>
          <w:trHeight w:val="473"/>
          <w:jc w:val="center"/>
        </w:trPr>
        <w:tc>
          <w:tcPr>
            <w:tcW w:w="2643" w:type="dxa"/>
          </w:tcPr>
          <w:p w14:paraId="485CF1A5" w14:textId="77777777" w:rsidR="0029767B" w:rsidRDefault="0025612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 in Chemical Engineering</w:t>
            </w:r>
          </w:p>
        </w:tc>
        <w:tc>
          <w:tcPr>
            <w:tcW w:w="1919" w:type="dxa"/>
          </w:tcPr>
          <w:p w14:paraId="30AF1C49" w14:textId="44047E88" w:rsidR="0029767B" w:rsidRDefault="0025612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B962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94" w:type="dxa"/>
          </w:tcPr>
          <w:p w14:paraId="48DCF216" w14:textId="4993EB76" w:rsidR="0029767B" w:rsidRDefault="00B9621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DBATU</w:t>
            </w:r>
          </w:p>
        </w:tc>
        <w:tc>
          <w:tcPr>
            <w:tcW w:w="2083" w:type="dxa"/>
          </w:tcPr>
          <w:p w14:paraId="5F402077" w14:textId="58ED2FD2" w:rsidR="0029767B" w:rsidRDefault="00B3192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67.5</w:t>
            </w:r>
            <w:r w:rsidR="00D158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612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29767B" w14:paraId="0E2C29D0" w14:textId="77777777" w:rsidTr="00F70816">
        <w:trPr>
          <w:trHeight w:val="456"/>
          <w:jc w:val="center"/>
        </w:trPr>
        <w:tc>
          <w:tcPr>
            <w:tcW w:w="2643" w:type="dxa"/>
          </w:tcPr>
          <w:p w14:paraId="04CC0FD8" w14:textId="0434F894" w:rsidR="0029767B" w:rsidRDefault="0025612B" w:rsidP="00B3192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="00B319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Chemical Engineering</w:t>
            </w:r>
          </w:p>
        </w:tc>
        <w:tc>
          <w:tcPr>
            <w:tcW w:w="1919" w:type="dxa"/>
          </w:tcPr>
          <w:p w14:paraId="23887FC7" w14:textId="77777777" w:rsidR="0029767B" w:rsidRDefault="0025612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994" w:type="dxa"/>
          </w:tcPr>
          <w:p w14:paraId="469AB282" w14:textId="77777777" w:rsidR="0029767B" w:rsidRDefault="0025612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Pune University</w:t>
            </w:r>
          </w:p>
        </w:tc>
        <w:tc>
          <w:tcPr>
            <w:tcW w:w="2083" w:type="dxa"/>
          </w:tcPr>
          <w:p w14:paraId="37BF0E6D" w14:textId="44FA7F29" w:rsidR="0029767B" w:rsidRDefault="00D158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58.78 </w:t>
            </w:r>
            <w:r w:rsidR="0025612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14:paraId="37994656" w14:textId="7A64DC37" w:rsidR="0029767B" w:rsidRDefault="002561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1585D">
              <w:rPr>
                <w:rFonts w:ascii="Times New Roman" w:hAnsi="Times New Roman" w:cs="Times New Roman"/>
                <w:sz w:val="24"/>
                <w:szCs w:val="24"/>
              </w:rPr>
              <w:t>6.68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585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GPA)</w:t>
            </w:r>
          </w:p>
        </w:tc>
      </w:tr>
      <w:tr w:rsidR="0029767B" w14:paraId="62AC8ABE" w14:textId="77777777" w:rsidTr="00F70816">
        <w:trPr>
          <w:trHeight w:val="456"/>
          <w:jc w:val="center"/>
        </w:trPr>
        <w:tc>
          <w:tcPr>
            <w:tcW w:w="2643" w:type="dxa"/>
          </w:tcPr>
          <w:p w14:paraId="4F4CB880" w14:textId="77777777" w:rsidR="0029767B" w:rsidRDefault="0025612B" w:rsidP="00B3192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 Chemical Engineering</w:t>
            </w:r>
          </w:p>
        </w:tc>
        <w:tc>
          <w:tcPr>
            <w:tcW w:w="1919" w:type="dxa"/>
          </w:tcPr>
          <w:p w14:paraId="4D4ED938" w14:textId="10A77F7A" w:rsidR="0029767B" w:rsidRDefault="0025612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AF74E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94" w:type="dxa"/>
          </w:tcPr>
          <w:p w14:paraId="64F02790" w14:textId="77777777" w:rsidR="0029767B" w:rsidRDefault="0025612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Pune University</w:t>
            </w:r>
          </w:p>
        </w:tc>
        <w:tc>
          <w:tcPr>
            <w:tcW w:w="2083" w:type="dxa"/>
          </w:tcPr>
          <w:p w14:paraId="6C2AA091" w14:textId="32F77625" w:rsidR="0029767B" w:rsidRDefault="00D158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63.88 </w:t>
            </w:r>
            <w:r w:rsidR="0025612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14:paraId="3A5ED20A" w14:textId="50D8C803" w:rsidR="0029767B" w:rsidRDefault="002561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1585D">
              <w:rPr>
                <w:rFonts w:ascii="Times New Roman" w:hAnsi="Times New Roman" w:cs="Times New Roman"/>
                <w:sz w:val="24"/>
                <w:szCs w:val="24"/>
              </w:rPr>
              <w:t>7.26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585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GPA)</w:t>
            </w:r>
          </w:p>
        </w:tc>
      </w:tr>
      <w:tr w:rsidR="0029767B" w14:paraId="212B6FE0" w14:textId="77777777" w:rsidTr="00F70816">
        <w:trPr>
          <w:trHeight w:val="456"/>
          <w:jc w:val="center"/>
        </w:trPr>
        <w:tc>
          <w:tcPr>
            <w:tcW w:w="2643" w:type="dxa"/>
          </w:tcPr>
          <w:p w14:paraId="1053954F" w14:textId="6A563884" w:rsidR="0029767B" w:rsidRDefault="0025612B" w:rsidP="00B3192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Chemical Engineering</w:t>
            </w:r>
            <w:r w:rsidR="00D002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19" w:type="dxa"/>
          </w:tcPr>
          <w:p w14:paraId="7193BBF5" w14:textId="2FF1A73E" w:rsidR="0029767B" w:rsidRDefault="0025612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6397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074C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94" w:type="dxa"/>
          </w:tcPr>
          <w:p w14:paraId="4B9E920D" w14:textId="77777777" w:rsidR="0029767B" w:rsidRDefault="0025612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Pune University</w:t>
            </w:r>
          </w:p>
        </w:tc>
        <w:tc>
          <w:tcPr>
            <w:tcW w:w="2083" w:type="dxa"/>
          </w:tcPr>
          <w:p w14:paraId="1D55D3DE" w14:textId="0BA0CD7A" w:rsidR="0029767B" w:rsidRDefault="00D1585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76.38 </w:t>
            </w:r>
            <w:r w:rsidR="0025612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14:paraId="00ADA8A5" w14:textId="61A1CBDC" w:rsidR="0029767B" w:rsidRDefault="0025612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1585D">
              <w:rPr>
                <w:rFonts w:ascii="Times New Roman" w:hAnsi="Times New Roman" w:cs="Times New Roman"/>
                <w:sz w:val="24"/>
                <w:szCs w:val="24"/>
              </w:rPr>
              <w:t>8.68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SGPA</w:t>
            </w:r>
            <w:r w:rsidR="00D158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A6FA51E" w14:textId="77777777" w:rsidR="0029767B" w:rsidRDefault="002976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81E2C7A" w14:textId="77777777" w:rsidR="0029767B" w:rsidRDefault="002976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89D2BD5" w14:textId="77777777" w:rsidR="0029767B" w:rsidRDefault="0025612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700707A5" wp14:editId="58BD3316">
                <wp:simplePos x="0" y="0"/>
                <wp:positionH relativeFrom="column">
                  <wp:posOffset>-244475</wp:posOffset>
                </wp:positionH>
                <wp:positionV relativeFrom="paragraph">
                  <wp:posOffset>-148590</wp:posOffset>
                </wp:positionV>
                <wp:extent cx="6549390" cy="297815"/>
                <wp:effectExtent l="0" t="0" r="3810" b="6985"/>
                <wp:wrapNone/>
                <wp:docPr id="1028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9390" cy="297815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FC4C13" w14:textId="77777777" w:rsidR="0029767B" w:rsidRDefault="0025612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0707A5" id=" 4" o:spid="_x0000_s1029" style="position:absolute;left:0;text-align:left;margin-left:-19.25pt;margin-top:-11.7pt;width:515.7pt;height:23.4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" fillcolor="#4bacc6" stroked="f">
                <v:fill opacity="32896f"/>
                <v:textbox>
                  <w:txbxContent>
                    <w:p w14:paraId="6BFC4C13" w14:textId="77777777" w:rsidR="0029767B" w:rsidRDefault="0025612B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Project</w:t>
                      </w:r>
                    </w:p>
                  </w:txbxContent>
                </v:textbox>
              </v:rect>
            </w:pict>
          </mc:Fallback>
        </mc:AlternateContent>
      </w:r>
    </w:p>
    <w:p w14:paraId="50A774ED" w14:textId="77777777" w:rsidR="0029767B" w:rsidRDefault="0029767B">
      <w:pPr>
        <w:pStyle w:val="ListParagraph"/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</w:p>
    <w:p w14:paraId="433D8D2D" w14:textId="1CAE29D1" w:rsidR="0029767B" w:rsidRDefault="0025612B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BE project</w:t>
      </w:r>
      <w:r>
        <w:rPr>
          <w:rFonts w:ascii="Times New Roman" w:hAnsi="Times New Roman" w:cs="Times New Roman"/>
          <w:sz w:val="28"/>
          <w:szCs w:val="28"/>
        </w:rPr>
        <w:t xml:space="preserve"> : “</w:t>
      </w:r>
      <w:r w:rsidR="009F59D9" w:rsidRPr="009F59D9">
        <w:rPr>
          <w:rFonts w:ascii="Times New Roman" w:hAnsi="Times New Roman" w:cs="Times New Roman"/>
          <w:b/>
          <w:bCs/>
          <w:sz w:val="28"/>
          <w:szCs w:val="28"/>
        </w:rPr>
        <w:t>DESIGN &amp; OPTIMIZATION OF</w:t>
      </w:r>
      <w:r w:rsidR="009F59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F59D9" w:rsidRPr="009F59D9">
        <w:rPr>
          <w:rFonts w:ascii="Times New Roman" w:hAnsi="Times New Roman" w:cs="Times New Roman"/>
          <w:b/>
          <w:bCs/>
          <w:sz w:val="28"/>
          <w:szCs w:val="28"/>
        </w:rPr>
        <w:t>CHEM - E -  CAR</w:t>
      </w:r>
      <w:r>
        <w:rPr>
          <w:rFonts w:ascii="Times New Roman" w:hAnsi="Times New Roman" w:cs="Times New Roman"/>
          <w:b/>
          <w:bCs/>
          <w:sz w:val="28"/>
          <w:szCs w:val="28"/>
        </w:rPr>
        <w:t>”.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2B5DD276" w14:textId="77777777" w:rsidR="0029767B" w:rsidRDefault="0025612B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Final year Project completed in diploma  on </w:t>
      </w:r>
    </w:p>
    <w:p w14:paraId="495FCDE9" w14:textId="0819E3B6" w:rsidR="0029767B" w:rsidRDefault="0025612B">
      <w:pPr>
        <w:pStyle w:val="ListParagraph"/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B05878">
        <w:rPr>
          <w:rFonts w:ascii="Times New Roman" w:hAnsi="Times New Roman" w:cs="Times New Roman"/>
          <w:b/>
          <w:sz w:val="28"/>
        </w:rPr>
        <w:t>BIOPLASTIC FROM POTATO STARCH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7B6B43B3" w14:textId="77777777" w:rsidR="0029767B" w:rsidRDefault="0029767B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p w14:paraId="5D1124FC" w14:textId="77777777" w:rsidR="0029767B" w:rsidRDefault="0025612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6D5DAD6E" wp14:editId="3DD33804">
                <wp:simplePos x="0" y="0"/>
                <wp:positionH relativeFrom="column">
                  <wp:posOffset>-64134</wp:posOffset>
                </wp:positionH>
                <wp:positionV relativeFrom="paragraph">
                  <wp:posOffset>-501650</wp:posOffset>
                </wp:positionV>
                <wp:extent cx="6262370" cy="285750"/>
                <wp:effectExtent l="0" t="0" r="5080" b="0"/>
                <wp:wrapNone/>
                <wp:docPr id="1029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2370" cy="28575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A0FA1B" w14:textId="77777777" w:rsidR="0029767B" w:rsidRDefault="0025612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Extra Curricular Activities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5DAD6E" id=" 5" o:spid="_x0000_s1030" style="position:absolute;left:0;text-align:left;margin-left:-5.05pt;margin-top:-39.5pt;width:493.1pt;height:22.5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" fillcolor="#4bacc6" stroked="f">
                <v:fill opacity="32896f"/>
                <v:textbox>
                  <w:txbxContent>
                    <w:p w14:paraId="0BA0FA1B" w14:textId="77777777" w:rsidR="0029767B" w:rsidRDefault="0025612B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>Extra Curricular Activities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Participated in science exhibition</w:t>
      </w:r>
    </w:p>
    <w:p w14:paraId="75C4B43B" w14:textId="2C9F8D0B" w:rsidR="0029767B" w:rsidRDefault="0025612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Participated in inter college sports like Cricket. </w:t>
      </w:r>
    </w:p>
    <w:p w14:paraId="2386F23E" w14:textId="770AD79C" w:rsidR="0029767B" w:rsidRPr="00F70816" w:rsidRDefault="00301C64" w:rsidP="00F7081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Participate in college events.</w:t>
      </w:r>
    </w:p>
    <w:p w14:paraId="0B07ED8C" w14:textId="77777777" w:rsidR="0029767B" w:rsidRDefault="0025612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6B18D063" wp14:editId="31FF4520">
                <wp:simplePos x="0" y="0"/>
                <wp:positionH relativeFrom="column">
                  <wp:posOffset>-63500</wp:posOffset>
                </wp:positionH>
                <wp:positionV relativeFrom="paragraph">
                  <wp:posOffset>207645</wp:posOffset>
                </wp:positionV>
                <wp:extent cx="6262370" cy="351155"/>
                <wp:effectExtent l="0" t="0" r="5080" b="0"/>
                <wp:wrapNone/>
                <wp:docPr id="1030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2370" cy="351155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E46801" w14:textId="77777777" w:rsidR="0029767B" w:rsidRDefault="0025612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Strengths</w:t>
                            </w:r>
                          </w:p>
                          <w:p w14:paraId="2876D910" w14:textId="77777777" w:rsidR="0029767B" w:rsidRDefault="0029767B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8D063" id=" 6" o:spid="_x0000_s1031" style="position:absolute;left:0;text-align:left;margin-left:-5pt;margin-top:16.35pt;width:493.1pt;height:27.6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" fillcolor="#4bacc6" stroked="f">
                <v:fill opacity="32896f"/>
                <v:textbox>
                  <w:txbxContent>
                    <w:p w14:paraId="6FE46801" w14:textId="77777777" w:rsidR="0029767B" w:rsidRDefault="0025612B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>Strengths</w:t>
                      </w:r>
                    </w:p>
                    <w:p w14:paraId="2876D910" w14:textId="77777777" w:rsidR="0029767B" w:rsidRDefault="0029767B">
                      <w:pP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A30D01A" w14:textId="77777777" w:rsidR="0029767B" w:rsidRDefault="0029767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AC50C8" w14:textId="77777777" w:rsidR="0029767B" w:rsidRDefault="0025612B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Leadership Quality</w:t>
      </w:r>
    </w:p>
    <w:p w14:paraId="66A3F29A" w14:textId="77777777" w:rsidR="0029767B" w:rsidRDefault="0025612B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Creative</w:t>
      </w:r>
    </w:p>
    <w:p w14:paraId="3A9EF801" w14:textId="1226914D" w:rsidR="0029767B" w:rsidRDefault="0025612B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Friendly Nature</w:t>
      </w:r>
    </w:p>
    <w:p w14:paraId="6CA101D3" w14:textId="53A848BB" w:rsidR="00301C64" w:rsidRDefault="00301C6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punctual.</w:t>
      </w:r>
    </w:p>
    <w:p w14:paraId="7F9D1414" w14:textId="77777777" w:rsidR="0029767B" w:rsidRDefault="0029767B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B631CA" w14:textId="77777777" w:rsidR="0029767B" w:rsidRDefault="0025612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290BAA7A" wp14:editId="3F97D998">
                <wp:simplePos x="0" y="0"/>
                <wp:positionH relativeFrom="column">
                  <wp:posOffset>-131445</wp:posOffset>
                </wp:positionH>
                <wp:positionV relativeFrom="paragraph">
                  <wp:posOffset>-355600</wp:posOffset>
                </wp:positionV>
                <wp:extent cx="6262370" cy="350520"/>
                <wp:effectExtent l="0" t="0" r="5080" b="0"/>
                <wp:wrapNone/>
                <wp:docPr id="1031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2370" cy="35052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95331B" w14:textId="77777777" w:rsidR="0029767B" w:rsidRDefault="0025612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45D64263" w14:textId="77777777" w:rsidR="0029767B" w:rsidRDefault="0029767B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0BAA7A" id=" 7" o:spid="_x0000_s1032" style="position:absolute;left:0;text-align:left;margin-left:-10.35pt;margin-top:-28pt;width:493.1pt;height:27.6pt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" fillcolor="#4bacc6" stroked="f">
                <v:fill opacity="32896f"/>
                <v:textbox>
                  <w:txbxContent>
                    <w:p w14:paraId="1B95331B" w14:textId="77777777" w:rsidR="0029767B" w:rsidRDefault="0025612B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>Skills</w:t>
                      </w:r>
                    </w:p>
                    <w:p w14:paraId="45D64263" w14:textId="77777777" w:rsidR="0029767B" w:rsidRDefault="0029767B">
                      <w:pP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CA0F956" w14:textId="77777777" w:rsidR="0029767B" w:rsidRDefault="0025612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Dedication Towards Work.</w:t>
      </w:r>
    </w:p>
    <w:p w14:paraId="068A21C0" w14:textId="77777777" w:rsidR="0029767B" w:rsidRDefault="0025612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Positive attitude</w:t>
      </w:r>
    </w:p>
    <w:p w14:paraId="5E043432" w14:textId="5B6F1636" w:rsidR="0029767B" w:rsidRPr="00F70816" w:rsidRDefault="0025612B" w:rsidP="00F7081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Working Management and Planning</w:t>
      </w:r>
    </w:p>
    <w:p w14:paraId="625351E1" w14:textId="77777777" w:rsidR="0029767B" w:rsidRDefault="0025612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bidi="ar-SA"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3F837CCD" wp14:editId="3257A37C">
                <wp:simplePos x="0" y="0"/>
                <wp:positionH relativeFrom="column">
                  <wp:posOffset>-217170</wp:posOffset>
                </wp:positionH>
                <wp:positionV relativeFrom="paragraph">
                  <wp:posOffset>263525</wp:posOffset>
                </wp:positionV>
                <wp:extent cx="6262370" cy="350520"/>
                <wp:effectExtent l="0" t="0" r="5080" b="0"/>
                <wp:wrapNone/>
                <wp:docPr id="1032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2370" cy="35052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1F1EE0" w14:textId="77777777" w:rsidR="0029767B" w:rsidRDefault="0025612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Internships</w:t>
                            </w:r>
                          </w:p>
                          <w:p w14:paraId="48F0587B" w14:textId="77777777" w:rsidR="0029767B" w:rsidRDefault="0029767B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837CCD" id="_x0000_s1033" style="position:absolute;left:0;text-align:left;margin-left:-17.1pt;margin-top:20.75pt;width:493.1pt;height:27.6pt;z-index: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" fillcolor="#4bacc6" stroked="f">
                <v:fill opacity="32896f"/>
                <v:textbox>
                  <w:txbxContent>
                    <w:p w14:paraId="541F1EE0" w14:textId="77777777" w:rsidR="0029767B" w:rsidRDefault="0025612B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>Internships</w:t>
                      </w:r>
                    </w:p>
                    <w:p w14:paraId="48F0587B" w14:textId="77777777" w:rsidR="0029767B" w:rsidRDefault="0029767B">
                      <w:pP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1791E46" w14:textId="77777777" w:rsidR="0029767B" w:rsidRDefault="0029767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8B2EBC" w14:textId="77777777" w:rsidR="0029767B" w:rsidRDefault="0029767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629"/>
        <w:gridCol w:w="4050"/>
        <w:gridCol w:w="2126"/>
        <w:gridCol w:w="2947"/>
      </w:tblGrid>
      <w:tr w:rsidR="00D97F57" w14:paraId="7668E75A" w14:textId="77777777" w:rsidTr="0003232F">
        <w:tc>
          <w:tcPr>
            <w:tcW w:w="629" w:type="dxa"/>
          </w:tcPr>
          <w:p w14:paraId="3284A325" w14:textId="77777777" w:rsidR="00D97F57" w:rsidRDefault="00D97F57" w:rsidP="004240B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Sr</w:t>
            </w:r>
          </w:p>
          <w:p w14:paraId="3FC7D1D3" w14:textId="73958DB7" w:rsidR="00D97F57" w:rsidRDefault="00D97F57" w:rsidP="004240B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No.</w:t>
            </w:r>
          </w:p>
        </w:tc>
        <w:tc>
          <w:tcPr>
            <w:tcW w:w="4050" w:type="dxa"/>
          </w:tcPr>
          <w:p w14:paraId="6FC96B8F" w14:textId="343900B1" w:rsidR="00D97F57" w:rsidRDefault="00D97F57" w:rsidP="00D97F5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COMPANY</w:t>
            </w:r>
          </w:p>
        </w:tc>
        <w:tc>
          <w:tcPr>
            <w:tcW w:w="2126" w:type="dxa"/>
          </w:tcPr>
          <w:p w14:paraId="1D3039F9" w14:textId="1749EC9B" w:rsidR="00D97F57" w:rsidRDefault="00D97F57" w:rsidP="00D97F5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DURATION</w:t>
            </w:r>
          </w:p>
        </w:tc>
        <w:tc>
          <w:tcPr>
            <w:tcW w:w="2947" w:type="dxa"/>
          </w:tcPr>
          <w:p w14:paraId="5E2CC405" w14:textId="5013B5DE" w:rsidR="00D97F57" w:rsidRDefault="0003232F" w:rsidP="0003232F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TRAINING FOR</w:t>
            </w:r>
          </w:p>
        </w:tc>
      </w:tr>
      <w:tr w:rsidR="00D97F57" w14:paraId="67E9AEA5" w14:textId="77777777" w:rsidTr="0003232F">
        <w:tc>
          <w:tcPr>
            <w:tcW w:w="629" w:type="dxa"/>
          </w:tcPr>
          <w:p w14:paraId="31806B58" w14:textId="4DB02A94" w:rsidR="00D97F57" w:rsidRDefault="0003232F" w:rsidP="004240B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1.</w:t>
            </w:r>
          </w:p>
        </w:tc>
        <w:tc>
          <w:tcPr>
            <w:tcW w:w="4050" w:type="dxa"/>
          </w:tcPr>
          <w:p w14:paraId="26A2EE5B" w14:textId="05FCC033" w:rsidR="00D97F57" w:rsidRDefault="0003232F" w:rsidP="004240B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Sudarshan Chemical pvt ltd,Roha.</w:t>
            </w:r>
          </w:p>
        </w:tc>
        <w:tc>
          <w:tcPr>
            <w:tcW w:w="2126" w:type="dxa"/>
          </w:tcPr>
          <w:p w14:paraId="539ED54D" w14:textId="7F94B8A7" w:rsidR="0003232F" w:rsidRDefault="0003232F" w:rsidP="004240B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15 Days(2015)</w:t>
            </w:r>
          </w:p>
        </w:tc>
        <w:tc>
          <w:tcPr>
            <w:tcW w:w="2947" w:type="dxa"/>
          </w:tcPr>
          <w:p w14:paraId="0F69C650" w14:textId="00628CFB" w:rsidR="00D97F57" w:rsidRDefault="0003232F" w:rsidP="004240B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Plant operator &amp; safety </w:t>
            </w:r>
          </w:p>
        </w:tc>
      </w:tr>
      <w:tr w:rsidR="0003232F" w14:paraId="3AC22385" w14:textId="77777777" w:rsidTr="0003232F">
        <w:tc>
          <w:tcPr>
            <w:tcW w:w="629" w:type="dxa"/>
          </w:tcPr>
          <w:p w14:paraId="0ADDEA01" w14:textId="0D491BD9" w:rsidR="0003232F" w:rsidRDefault="0003232F" w:rsidP="0003232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2.</w:t>
            </w:r>
          </w:p>
        </w:tc>
        <w:tc>
          <w:tcPr>
            <w:tcW w:w="4050" w:type="dxa"/>
          </w:tcPr>
          <w:p w14:paraId="7E66D7B7" w14:textId="065A1185" w:rsidR="0003232F" w:rsidRDefault="0003232F" w:rsidP="0003232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Sudarshan Chemical pvt ltd,Roha.</w:t>
            </w:r>
          </w:p>
        </w:tc>
        <w:tc>
          <w:tcPr>
            <w:tcW w:w="2126" w:type="dxa"/>
          </w:tcPr>
          <w:p w14:paraId="4A6E7FE4" w14:textId="38CE082C" w:rsidR="0003232F" w:rsidRDefault="0003232F" w:rsidP="0003232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15 Days(201</w:t>
            </w:r>
            <w:r w:rsidR="0012799A">
              <w:rPr>
                <w:rFonts w:ascii="Times New Roman" w:hAnsi="Times New Roman" w:cs="Times New Roman"/>
                <w:sz w:val="28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)</w:t>
            </w:r>
          </w:p>
        </w:tc>
        <w:tc>
          <w:tcPr>
            <w:tcW w:w="2947" w:type="dxa"/>
          </w:tcPr>
          <w:p w14:paraId="0C2D23C6" w14:textId="56418A4B" w:rsidR="0003232F" w:rsidRDefault="0003232F" w:rsidP="0003232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Plant operator &amp; safety </w:t>
            </w:r>
          </w:p>
        </w:tc>
      </w:tr>
      <w:tr w:rsidR="0003232F" w14:paraId="46C8CD32" w14:textId="77777777" w:rsidTr="0003232F">
        <w:tc>
          <w:tcPr>
            <w:tcW w:w="629" w:type="dxa"/>
          </w:tcPr>
          <w:p w14:paraId="2A1F6B5D" w14:textId="0C1899C5" w:rsidR="0003232F" w:rsidRDefault="0003232F" w:rsidP="0003232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3.</w:t>
            </w:r>
          </w:p>
        </w:tc>
        <w:tc>
          <w:tcPr>
            <w:tcW w:w="4050" w:type="dxa"/>
          </w:tcPr>
          <w:p w14:paraId="1266A51B" w14:textId="485EC0DB" w:rsidR="0003232F" w:rsidRDefault="0003232F" w:rsidP="0003232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Sudarshan Chemical pvt ltd,Roha.</w:t>
            </w:r>
          </w:p>
        </w:tc>
        <w:tc>
          <w:tcPr>
            <w:tcW w:w="2126" w:type="dxa"/>
          </w:tcPr>
          <w:p w14:paraId="06D8B9E1" w14:textId="7E648B37" w:rsidR="0003232F" w:rsidRDefault="0003232F" w:rsidP="0003232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15 Days(201</w:t>
            </w:r>
            <w:r w:rsidR="0012799A">
              <w:rPr>
                <w:rFonts w:ascii="Times New Roman" w:hAnsi="Times New Roman" w:cs="Times New Roman"/>
                <w:sz w:val="28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)</w:t>
            </w:r>
          </w:p>
        </w:tc>
        <w:tc>
          <w:tcPr>
            <w:tcW w:w="2947" w:type="dxa"/>
          </w:tcPr>
          <w:p w14:paraId="435FA1A3" w14:textId="199E5737" w:rsidR="0003232F" w:rsidRDefault="0003232F" w:rsidP="0003232F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Plant operator &amp; safety </w:t>
            </w:r>
          </w:p>
        </w:tc>
      </w:tr>
    </w:tbl>
    <w:p w14:paraId="1301FF67" w14:textId="579BCFD6" w:rsidR="004240BD" w:rsidRDefault="004240BD" w:rsidP="0012799A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bidi="ar-SA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758C5765" wp14:editId="4B7F6098">
                <wp:simplePos x="0" y="0"/>
                <wp:positionH relativeFrom="column">
                  <wp:posOffset>-228600</wp:posOffset>
                </wp:positionH>
                <wp:positionV relativeFrom="paragraph">
                  <wp:posOffset>304800</wp:posOffset>
                </wp:positionV>
                <wp:extent cx="6460067" cy="321733"/>
                <wp:effectExtent l="0" t="0" r="0" b="2540"/>
                <wp:wrapNone/>
                <wp:docPr id="1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60067" cy="321733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758649" w14:textId="053221D4" w:rsidR="004240BD" w:rsidRDefault="0003232F" w:rsidP="004240B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8C5765" id="_x0000_s1034" style="position:absolute;left:0;text-align:left;margin-left:-18pt;margin-top:24pt;width:508.65pt;height:25.3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" fillcolor="#4bacc6" stroked="f">
                <v:fill opacity="32896f"/>
                <v:textbox>
                  <w:txbxContent>
                    <w:p w14:paraId="49758649" w14:textId="053221D4" w:rsidR="004240BD" w:rsidRDefault="0003232F" w:rsidP="004240BD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>Hobbies</w:t>
                      </w:r>
                    </w:p>
                  </w:txbxContent>
                </v:textbox>
              </v:rect>
            </w:pict>
          </mc:Fallback>
        </mc:AlternateContent>
      </w:r>
    </w:p>
    <w:p w14:paraId="22CD8E9D" w14:textId="0AB10767" w:rsidR="0029767B" w:rsidRDefault="0029767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2E4E172" w14:textId="3940BA27" w:rsidR="0029767B" w:rsidRDefault="002976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3324656" w14:textId="471B0482" w:rsidR="004240BD" w:rsidRDefault="005A021F" w:rsidP="005A021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Drawing</w:t>
      </w:r>
      <w:r w:rsidR="0012799A">
        <w:rPr>
          <w:rFonts w:ascii="Times New Roman" w:hAnsi="Times New Roman" w:cs="Times New Roman"/>
          <w:sz w:val="28"/>
          <w:szCs w:val="28"/>
        </w:rPr>
        <w:t xml:space="preserve"> &amp; Riding bike.</w:t>
      </w:r>
    </w:p>
    <w:p w14:paraId="61A9A608" w14:textId="3A551D3D" w:rsidR="0029767B" w:rsidRPr="006621E2" w:rsidRDefault="005A021F" w:rsidP="006621E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Playing videogames and watching Hollywood Movies</w:t>
      </w:r>
      <w:r w:rsidR="0012799A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5F2D5305" wp14:editId="35F056F4">
                <wp:simplePos x="0" y="0"/>
                <wp:positionH relativeFrom="column">
                  <wp:posOffset>-177800</wp:posOffset>
                </wp:positionH>
                <wp:positionV relativeFrom="paragraph">
                  <wp:posOffset>365972</wp:posOffset>
                </wp:positionV>
                <wp:extent cx="6443133" cy="321733"/>
                <wp:effectExtent l="0" t="0" r="0" b="2540"/>
                <wp:wrapNone/>
                <wp:docPr id="2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3133" cy="321733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C55F26" w14:textId="504DE6CB" w:rsidR="0003232F" w:rsidRDefault="0012799A" w:rsidP="0003232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Computer Knowledge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2D5305" id="_x0000_s1035" style="position:absolute;left:0;text-align:left;margin-left:-14pt;margin-top:28.8pt;width:507.35pt;height:25.35pt;z-index:2516556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" fillcolor="#4bacc6" stroked="f">
                <v:fill opacity="32896f"/>
                <v:textbox>
                  <w:txbxContent>
                    <w:p w14:paraId="08C55F26" w14:textId="504DE6CB" w:rsidR="0003232F" w:rsidRDefault="0012799A" w:rsidP="0003232F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>Computer Knowledge</w:t>
                      </w:r>
                    </w:p>
                  </w:txbxContent>
                </v:textbox>
              </v:rect>
            </w:pict>
          </mc:Fallback>
        </mc:AlternateContent>
      </w:r>
    </w:p>
    <w:p w14:paraId="44537605" w14:textId="05EBF9BA" w:rsidR="0029767B" w:rsidRDefault="0029767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D40118" w14:textId="77777777" w:rsidR="0012799A" w:rsidRDefault="0012799A" w:rsidP="0012799A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0E373FC" w14:textId="4801630A" w:rsidR="0029767B" w:rsidRDefault="0012799A" w:rsidP="0012799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of Computer.</w:t>
      </w:r>
    </w:p>
    <w:p w14:paraId="1FE157A9" w14:textId="161591FA" w:rsidR="00AA7EFA" w:rsidRPr="006621E2" w:rsidRDefault="00AC44BC" w:rsidP="006621E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Unisim,Matla</w:t>
      </w:r>
      <w:r w:rsidR="00BF18E5">
        <w:rPr>
          <w:rFonts w:ascii="Times New Roman" w:hAnsi="Times New Roman" w:cs="Times New Roman"/>
          <w:sz w:val="28"/>
          <w:szCs w:val="28"/>
        </w:rPr>
        <w:t xml:space="preserve">b,Autocad </w:t>
      </w:r>
      <w:r>
        <w:rPr>
          <w:rFonts w:ascii="Times New Roman" w:hAnsi="Times New Roman" w:cs="Times New Roman"/>
          <w:sz w:val="28"/>
          <w:szCs w:val="28"/>
        </w:rPr>
        <w:t>softwar</w:t>
      </w:r>
      <w:r w:rsidR="00AA7EFA">
        <w:rPr>
          <w:rFonts w:ascii="Times New Roman" w:hAnsi="Times New Roman" w:cs="Times New Roman"/>
          <w:sz w:val="28"/>
          <w:szCs w:val="28"/>
        </w:rPr>
        <w:t>e</w:t>
      </w:r>
      <w:r w:rsidR="00BF18E5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40E5600A" w14:textId="630DB4E3" w:rsidR="0029767B" w:rsidRDefault="0012799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67278BCF" wp14:editId="43B0D259">
                <wp:simplePos x="0" y="0"/>
                <wp:positionH relativeFrom="column">
                  <wp:posOffset>-141514</wp:posOffset>
                </wp:positionH>
                <wp:positionV relativeFrom="paragraph">
                  <wp:posOffset>110127</wp:posOffset>
                </wp:positionV>
                <wp:extent cx="6389914" cy="381000"/>
                <wp:effectExtent l="0" t="0" r="0" b="0"/>
                <wp:wrapNone/>
                <wp:docPr id="1033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89914" cy="38100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310B73" w14:textId="77777777" w:rsidR="0029767B" w:rsidRDefault="0025612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Personal Details</w:t>
                            </w:r>
                          </w:p>
                          <w:p w14:paraId="46912D58" w14:textId="77777777" w:rsidR="0029767B" w:rsidRDefault="0029767B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278BCF" id=" 8" o:spid="_x0000_s1036" style="position:absolute;left:0;text-align:left;margin-left:-11.15pt;margin-top:8.65pt;width:503.15pt;height:30pt;z-index:251656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" fillcolor="#4bacc6" stroked="f">
                <v:fill opacity="32896f"/>
                <v:textbox>
                  <w:txbxContent>
                    <w:p w14:paraId="7A310B73" w14:textId="77777777" w:rsidR="0029767B" w:rsidRDefault="0025612B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>Personal Details</w:t>
                      </w:r>
                    </w:p>
                    <w:p w14:paraId="46912D58" w14:textId="77777777" w:rsidR="0029767B" w:rsidRDefault="0029767B">
                      <w:pP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AA24323" w14:textId="25B17A51" w:rsidR="0029767B" w:rsidRDefault="002976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DF677F1" w14:textId="2D0AEA80" w:rsidR="0029767B" w:rsidRDefault="0029767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3645DC5" w14:textId="77777777" w:rsidR="0029767B" w:rsidRDefault="0025612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Ansi="Times New Roman" w:cs="Times New Roman"/>
          <w:sz w:val="28"/>
          <w:szCs w:val="28"/>
        </w:rPr>
        <w:t>Rupesh uttam wathore</w:t>
      </w:r>
    </w:p>
    <w:p w14:paraId="6C6E4D45" w14:textId="77777777" w:rsidR="0029767B" w:rsidRDefault="0025612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 Of Birth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-0</w:t>
      </w:r>
      <w:r>
        <w:rPr>
          <w:rFonts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-199</w:t>
      </w:r>
      <w:r>
        <w:rPr>
          <w:rFonts w:hAnsi="Times New Roman" w:cs="Times New Roman"/>
          <w:sz w:val="28"/>
          <w:szCs w:val="28"/>
        </w:rPr>
        <w:t>7</w:t>
      </w:r>
    </w:p>
    <w:p w14:paraId="5E972FE6" w14:textId="77777777" w:rsidR="0029767B" w:rsidRDefault="0025612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Address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A/P- </w:t>
      </w:r>
      <w:r>
        <w:rPr>
          <w:rFonts w:hAnsi="Times New Roman" w:cs="Times New Roman"/>
          <w:color w:val="000000"/>
          <w:sz w:val="28"/>
          <w:szCs w:val="28"/>
        </w:rPr>
        <w:t>Tal-Mhasla,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Dist- </w:t>
      </w:r>
      <w:r>
        <w:rPr>
          <w:rFonts w:hAnsi="Times New Roman" w:cs="Times New Roman"/>
          <w:color w:val="000000"/>
          <w:sz w:val="28"/>
          <w:szCs w:val="28"/>
        </w:rPr>
        <w:t>Raigad,Pin-402105</w:t>
      </w:r>
    </w:p>
    <w:p w14:paraId="691570AE" w14:textId="77777777" w:rsidR="0029767B" w:rsidRDefault="0025612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Language Known</w:t>
      </w:r>
      <w:r>
        <w:rPr>
          <w:rFonts w:ascii="Times New Roman" w:hAnsi="Times New Roman" w:cs="Times New Roman"/>
          <w:sz w:val="28"/>
          <w:szCs w:val="28"/>
        </w:rPr>
        <w:t>: Marathi, English, Hindi.</w:t>
      </w:r>
    </w:p>
    <w:p w14:paraId="2835C73F" w14:textId="77777777" w:rsidR="0029767B" w:rsidRPr="0012799A" w:rsidRDefault="0029767B" w:rsidP="0012799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297AE7" w14:textId="77777777" w:rsidR="0029767B" w:rsidRDefault="0025612B">
      <w:pPr>
        <w:spacing w:after="7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Declaration</w:t>
      </w:r>
    </w:p>
    <w:p w14:paraId="7C5CC08A" w14:textId="77777777" w:rsidR="0029767B" w:rsidRDefault="0025612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I hereby declare that above information furnished is true to the best of my knowledge and belief.</w:t>
      </w:r>
    </w:p>
    <w:p w14:paraId="0D53590F" w14:textId="77777777" w:rsidR="0029767B" w:rsidRDefault="0025612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cr/>
      </w:r>
    </w:p>
    <w:p w14:paraId="0EDB1353" w14:textId="2E893C19" w:rsidR="0029767B" w:rsidRDefault="0025612B" w:rsidP="0012799A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  </w:t>
      </w:r>
    </w:p>
    <w:p w14:paraId="05810397" w14:textId="77777777" w:rsidR="0029767B" w:rsidRDefault="0029767B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1736051" w14:textId="77777777" w:rsidR="0029767B" w:rsidRDefault="0025612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Yours Sincerely</w:t>
      </w:r>
    </w:p>
    <w:p w14:paraId="0242E091" w14:textId="77777777" w:rsidR="0029767B" w:rsidRDefault="0029767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AADC5AF" w14:textId="77777777" w:rsidR="0029767B" w:rsidRDefault="0025612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 </w:t>
      </w:r>
      <w:r>
        <w:rPr>
          <w:rFonts w:hAnsi="Times New Roman" w:cs="Times New Roman"/>
          <w:b/>
          <w:sz w:val="28"/>
          <w:szCs w:val="28"/>
        </w:rPr>
        <w:t>Rupesh Uttam Wathore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5785AE74" w14:textId="77777777" w:rsidR="0029767B" w:rsidRDefault="0029767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E828DDA" w14:textId="77777777" w:rsidR="0029767B" w:rsidRDefault="0029767B">
      <w:pPr>
        <w:pStyle w:val="ListParagraph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sectPr w:rsidR="0029767B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38F13" w14:textId="77777777" w:rsidR="004074BB" w:rsidRDefault="004074BB">
      <w:pPr>
        <w:spacing w:after="0" w:line="240" w:lineRule="auto"/>
      </w:pPr>
      <w:r>
        <w:separator/>
      </w:r>
    </w:p>
  </w:endnote>
  <w:endnote w:type="continuationSeparator" w:id="0">
    <w:p w14:paraId="4970BF42" w14:textId="77777777" w:rsidR="004074BB" w:rsidRDefault="00407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29767B" w14:paraId="2CFBC9DE" w14:textId="77777777">
      <w:tc>
        <w:tcPr>
          <w:tcW w:w="918" w:type="dxa"/>
        </w:tcPr>
        <w:p w14:paraId="13677CBB" w14:textId="77777777" w:rsidR="0029767B" w:rsidRDefault="0025612B">
          <w:pPr>
            <w:pStyle w:val="Footer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Cs w:val="22"/>
            </w:rPr>
            <w:fldChar w:fldCharType="begin"/>
          </w:r>
          <w:r>
            <w:instrText xml:space="preserve"> PAGE   \* MERGEFORMAT </w:instrText>
          </w:r>
          <w:r>
            <w:rPr>
              <w:szCs w:val="22"/>
            </w:rPr>
            <w:fldChar w:fldCharType="separate"/>
          </w:r>
          <w:r>
            <w:rPr>
              <w:b/>
              <w:bCs/>
              <w:noProof/>
              <w:color w:val="4F81BD"/>
              <w:sz w:val="32"/>
              <w:szCs w:val="32"/>
            </w:rPr>
            <w:t>3</w:t>
          </w:r>
          <w:r>
            <w:rPr>
              <w:b/>
              <w:bCs/>
              <w:noProof/>
              <w:color w:val="4F81BD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0428D18D" w14:textId="77777777" w:rsidR="0029767B" w:rsidRDefault="0029767B">
          <w:pPr>
            <w:pStyle w:val="Footer"/>
          </w:pPr>
        </w:p>
      </w:tc>
    </w:tr>
  </w:tbl>
  <w:p w14:paraId="527C139A" w14:textId="77777777" w:rsidR="0029767B" w:rsidRDefault="002976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22C2B" w14:textId="77777777" w:rsidR="004074BB" w:rsidRDefault="004074BB">
      <w:pPr>
        <w:spacing w:after="0" w:line="240" w:lineRule="auto"/>
      </w:pPr>
      <w:r>
        <w:separator/>
      </w:r>
    </w:p>
  </w:footnote>
  <w:footnote w:type="continuationSeparator" w:id="0">
    <w:p w14:paraId="03A2BEAF" w14:textId="77777777" w:rsidR="004074BB" w:rsidRDefault="00407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6A4B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B1C9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E658669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hybridMultilevel"/>
    <w:tmpl w:val="18C4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4CA6F4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1E03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48B81A9C"/>
    <w:lvl w:ilvl="0" w:tplc="C9BCB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0000008"/>
    <w:multiLevelType w:val="hybridMultilevel"/>
    <w:tmpl w:val="76424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128CA"/>
    <w:multiLevelType w:val="hybridMultilevel"/>
    <w:tmpl w:val="1F22D6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2F2029"/>
    <w:multiLevelType w:val="hybridMultilevel"/>
    <w:tmpl w:val="3460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D1DA8"/>
    <w:multiLevelType w:val="hybridMultilevel"/>
    <w:tmpl w:val="BC4667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9"/>
  </w:num>
  <w:num w:numId="9">
    <w:abstractNumId w:val="2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767B"/>
    <w:rsid w:val="0003232F"/>
    <w:rsid w:val="00082EBF"/>
    <w:rsid w:val="000B2FBF"/>
    <w:rsid w:val="000C3D02"/>
    <w:rsid w:val="000C5414"/>
    <w:rsid w:val="0012799A"/>
    <w:rsid w:val="00251B0A"/>
    <w:rsid w:val="0025612B"/>
    <w:rsid w:val="002753DE"/>
    <w:rsid w:val="0029767B"/>
    <w:rsid w:val="002E5DB4"/>
    <w:rsid w:val="00301C64"/>
    <w:rsid w:val="00305B54"/>
    <w:rsid w:val="004074BB"/>
    <w:rsid w:val="004240BD"/>
    <w:rsid w:val="005A021F"/>
    <w:rsid w:val="006621E2"/>
    <w:rsid w:val="006D62F1"/>
    <w:rsid w:val="007C6527"/>
    <w:rsid w:val="007F6347"/>
    <w:rsid w:val="008264F5"/>
    <w:rsid w:val="009074CE"/>
    <w:rsid w:val="009514AD"/>
    <w:rsid w:val="009F59D9"/>
    <w:rsid w:val="00AA7EFA"/>
    <w:rsid w:val="00AC44BC"/>
    <w:rsid w:val="00AF74E3"/>
    <w:rsid w:val="00B03121"/>
    <w:rsid w:val="00B05878"/>
    <w:rsid w:val="00B31928"/>
    <w:rsid w:val="00B9621A"/>
    <w:rsid w:val="00BB7825"/>
    <w:rsid w:val="00BD6D41"/>
    <w:rsid w:val="00BF18E5"/>
    <w:rsid w:val="00D002A4"/>
    <w:rsid w:val="00D1585D"/>
    <w:rsid w:val="00D63977"/>
    <w:rsid w:val="00D97F57"/>
    <w:rsid w:val="00E521E3"/>
    <w:rsid w:val="00E64096"/>
    <w:rsid w:val="00F33DB0"/>
    <w:rsid w:val="00F70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A5BC"/>
  <w15:docId w15:val="{B5A75B50-B374-4150-948F-F55A5224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eastAsia="SimSun" w:hAnsi="Cambria"/>
      <w:color w:val="365F91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4F81BD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29"/>
    </w:rPr>
  </w:style>
  <w:style w:type="character" w:styleId="UnresolvedMention">
    <w:name w:val="Unresolved Mention"/>
    <w:basedOn w:val="DefaultParagraphFont"/>
    <w:uiPriority w:val="99"/>
    <w:semiHidden/>
    <w:unhideWhenUsed/>
    <w:rsid w:val="006D6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upeshwathor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FC25F-ECFF-450E-AC99-7BA3EDF01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joshi</dc:creator>
  <cp:lastModifiedBy>rupesh wathore</cp:lastModifiedBy>
  <cp:revision>77</cp:revision>
  <dcterms:created xsi:type="dcterms:W3CDTF">2019-06-17T21:31:00Z</dcterms:created>
  <dcterms:modified xsi:type="dcterms:W3CDTF">2020-09-24T15:41:00Z</dcterms:modified>
</cp:coreProperties>
</file>