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C695EB" w14:textId="777D854B" w:rsidR="0080116B" w:rsidRDefault="0080116B" w:rsidP="00107032">
      <w:pPr>
        <w:pStyle w:val="Title"/>
      </w:pPr>
      <w:r>
        <w:t>Kanopian SDK Reference</w:t>
      </w:r>
    </w:p>
    <w:p w14:paraId="42509B0C" w14:textId="0B39C85E" w:rsidR="0080116B" w:rsidRDefault="0080116B" w:rsidP="00A749C7">
      <w:pPr>
        <w:pStyle w:val="Heading1"/>
      </w:pPr>
      <w:r>
        <w:t>Overview</w:t>
      </w:r>
    </w:p>
    <w:p w14:paraId="74C8B397" w14:textId="77777777" w:rsidR="00477A6D" w:rsidRDefault="00477A6D" w:rsidP="00A749C7">
      <w:pPr>
        <w:pStyle w:val="Heading1"/>
      </w:pPr>
      <w:r>
        <w:t>REST API</w:t>
      </w:r>
    </w:p>
    <w:p w14:paraId="3B8D4149" w14:textId="77777777" w:rsidR="00477A6D" w:rsidRDefault="00477A6D" w:rsidP="00477A6D">
      <w:pPr>
        <w:pStyle w:val="Heading2"/>
      </w:pPr>
      <w:r>
        <w:t>Overview</w:t>
      </w:r>
    </w:p>
    <w:p w14:paraId="5D206E86" w14:textId="7B2AFF33" w:rsidR="0080116B" w:rsidRDefault="0080116B" w:rsidP="0093781F">
      <w:pPr>
        <w:pStyle w:val="Heading2"/>
      </w:pPr>
      <w:r>
        <w:t>MethodCall.php</w:t>
      </w:r>
    </w:p>
    <w:p w14:paraId="08238536" w14:textId="77777777" w:rsidR="00384B2F" w:rsidRDefault="00384B2F" w:rsidP="00384B2F">
      <w:pPr>
        <w:pStyle w:val="Heading4"/>
      </w:pPr>
      <w:r>
        <w:t>Example</w:t>
      </w:r>
    </w:p>
    <w:p w14:paraId="7C484647" w14:textId="107BFD3B" w:rsidR="0080116B" w:rsidRDefault="0080116B" w:rsidP="00475683">
      <w:pPr>
        <w:ind w:left="720"/>
      </w:pPr>
      <w:r w:rsidRPr="006E1A08">
        <w:t>http://collect.idaxdata.com/MethodCall.php/</w:t>
      </w:r>
      <w:r w:rsidR="00967395" w:rsidRPr="0093781F">
        <w:rPr>
          <w:b/>
        </w:rPr>
        <w:t>ClassName</w:t>
      </w:r>
      <w:r w:rsidRPr="006E1A08">
        <w:t>::</w:t>
      </w:r>
      <w:r w:rsidR="00967395" w:rsidRPr="0093781F">
        <w:rPr>
          <w:b/>
        </w:rPr>
        <w:t>MethodName</w:t>
      </w:r>
      <w:r w:rsidRPr="006E1A08">
        <w:t>?</w:t>
      </w:r>
      <w:r w:rsidR="00384B2F" w:rsidRPr="00854732">
        <w:rPr>
          <w:i/>
        </w:rPr>
        <w:t>token</w:t>
      </w:r>
      <w:r w:rsidR="00384B2F">
        <w:t>=</w:t>
      </w:r>
      <w:r w:rsidR="00854732">
        <w:t>&amp;</w:t>
      </w:r>
      <w:r w:rsidRPr="0093781F">
        <w:rPr>
          <w:i/>
        </w:rPr>
        <w:t>deviceid</w:t>
      </w:r>
      <w:r w:rsidRPr="006E1A08">
        <w:t>=</w:t>
      </w:r>
      <w:r w:rsidR="00967395" w:rsidRPr="006E1A08">
        <w:t xml:space="preserve"> </w:t>
      </w:r>
      <w:r w:rsidRPr="006E1A08">
        <w:t>&amp;</w:t>
      </w:r>
      <w:r w:rsidRPr="0093781F">
        <w:rPr>
          <w:i/>
        </w:rPr>
        <w:t>compressresponse</w:t>
      </w:r>
      <w:r w:rsidRPr="006E1A08">
        <w:t>=</w:t>
      </w:r>
      <w:r w:rsidR="00967395">
        <w:t>&amp;</w:t>
      </w:r>
      <w:r w:rsidR="00967395" w:rsidRPr="0093781F">
        <w:rPr>
          <w:i/>
        </w:rPr>
        <w:t>utf8encode</w:t>
      </w:r>
      <w:r w:rsidR="00967395">
        <w:t>=&amp;</w:t>
      </w:r>
      <w:r w:rsidR="00967395" w:rsidRPr="0093781F">
        <w:rPr>
          <w:i/>
        </w:rPr>
        <w:t>app</w:t>
      </w:r>
      <w:r w:rsidR="00967395">
        <w:t>=&amp;</w:t>
      </w:r>
      <w:r w:rsidR="00967395" w:rsidRPr="0093781F">
        <w:rPr>
          <w:i/>
        </w:rPr>
        <w:t>version</w:t>
      </w:r>
      <w:r w:rsidR="00967395">
        <w:t>=&amp;</w:t>
      </w:r>
      <w:r w:rsidR="00967395" w:rsidRPr="0093781F">
        <w:rPr>
          <w:i/>
        </w:rPr>
        <w:t>build</w:t>
      </w:r>
      <w:r w:rsidR="00967395">
        <w:t>=</w:t>
      </w:r>
    </w:p>
    <w:p w14:paraId="77778792" w14:textId="77777777" w:rsidR="0093781F" w:rsidRDefault="0093781F" w:rsidP="0093781F">
      <w:pPr>
        <w:pStyle w:val="Heading4"/>
      </w:pPr>
      <w:r>
        <w:t>Description</w:t>
      </w:r>
    </w:p>
    <w:p w14:paraId="633D4A5C" w14:textId="265703E0" w:rsidR="0093781F" w:rsidRPr="0093781F" w:rsidRDefault="0093781F" w:rsidP="00475683">
      <w:pPr>
        <w:ind w:left="720"/>
      </w:pPr>
      <w:r>
        <w:t xml:space="preserve">MethodCall.php is the entry point for all REST APIs.  It accepts </w:t>
      </w:r>
      <w:r w:rsidR="00991650">
        <w:t>HTTP</w:t>
      </w:r>
      <w:r>
        <w:t xml:space="preserve"> </w:t>
      </w:r>
      <w:r w:rsidR="00991650">
        <w:t>GET</w:t>
      </w:r>
      <w:r>
        <w:t xml:space="preserve"> and </w:t>
      </w:r>
      <w:r w:rsidR="00991650">
        <w:t>POST</w:t>
      </w:r>
      <w:r>
        <w:t xml:space="preserve"> methods.  For </w:t>
      </w:r>
      <w:r w:rsidR="00991650">
        <w:t>POST</w:t>
      </w:r>
      <w:r>
        <w:t xml:space="preserve"> methods, all GET parameters are ignored.  Thus all parameters must be included in the body </w:t>
      </w:r>
      <w:r w:rsidR="00991650">
        <w:t>when using POST.</w:t>
      </w:r>
    </w:p>
    <w:p w14:paraId="663094ED" w14:textId="70CE2575" w:rsidR="0093781F" w:rsidRDefault="0093781F" w:rsidP="0093781F">
      <w:pPr>
        <w:pStyle w:val="Heading4"/>
      </w:pPr>
      <w:r>
        <w:t>Required Parameters</w:t>
      </w:r>
    </w:p>
    <w:p w14:paraId="358377C5" w14:textId="57B8D33F" w:rsidR="00477A6D" w:rsidRDefault="00477A6D" w:rsidP="0093781F">
      <w:pPr>
        <w:pStyle w:val="ListParagraph"/>
        <w:numPr>
          <w:ilvl w:val="0"/>
          <w:numId w:val="3"/>
        </w:numPr>
      </w:pPr>
      <w:r>
        <w:t>ClassName</w:t>
      </w:r>
      <w:r w:rsidR="0093781F">
        <w:t>: Name of the class that implements the method</w:t>
      </w:r>
    </w:p>
    <w:p w14:paraId="1D1DCFC5" w14:textId="688CFEB0" w:rsidR="0080116B" w:rsidRDefault="00477A6D" w:rsidP="0093781F">
      <w:pPr>
        <w:pStyle w:val="ListParagraph"/>
        <w:numPr>
          <w:ilvl w:val="0"/>
          <w:numId w:val="3"/>
        </w:numPr>
      </w:pPr>
      <w:r>
        <w:t>MethodName</w:t>
      </w:r>
      <w:r w:rsidR="0093781F">
        <w:t>: Name of the method that implements the REST API</w:t>
      </w:r>
    </w:p>
    <w:p w14:paraId="08B4B3B4" w14:textId="77777777" w:rsidR="0080116B" w:rsidRDefault="0080116B" w:rsidP="0093781F">
      <w:pPr>
        <w:pStyle w:val="Heading4"/>
      </w:pPr>
      <w:r>
        <w:t>Optional parameters</w:t>
      </w:r>
    </w:p>
    <w:p w14:paraId="06AFC03E" w14:textId="785F38F8" w:rsidR="00D3728B" w:rsidRDefault="00384B2F" w:rsidP="0093781F">
      <w:pPr>
        <w:pStyle w:val="ListParagraph"/>
        <w:numPr>
          <w:ilvl w:val="0"/>
          <w:numId w:val="2"/>
        </w:numPr>
      </w:pPr>
      <w:r>
        <w:t>token</w:t>
      </w:r>
    </w:p>
    <w:p w14:paraId="7EB4714E" w14:textId="59734F77" w:rsidR="00384B2F" w:rsidRDefault="00D3728B" w:rsidP="00D3728B">
      <w:pPr>
        <w:pStyle w:val="ListParagraph"/>
        <w:numPr>
          <w:ilvl w:val="1"/>
          <w:numId w:val="2"/>
        </w:numPr>
      </w:pPr>
      <w:r>
        <w:t xml:space="preserve">Description: identifies the client.  This parameter is required by most </w:t>
      </w:r>
      <w:r w:rsidR="003D16AA">
        <w:t>methods</w:t>
      </w:r>
      <w:r>
        <w:t xml:space="preserve"> to identify the user and determine the user’s role.</w:t>
      </w:r>
      <w:r w:rsidR="000F48BF">
        <w:t xml:space="preserve">  See AccountManager for information about users, roles, and acquiring a token.</w:t>
      </w:r>
    </w:p>
    <w:p w14:paraId="0D842CDB" w14:textId="53BA1F4D" w:rsidR="00D3728B" w:rsidRDefault="00D3728B" w:rsidP="00D3728B">
      <w:pPr>
        <w:pStyle w:val="ListParagraph"/>
        <w:numPr>
          <w:ilvl w:val="1"/>
          <w:numId w:val="2"/>
        </w:numPr>
      </w:pPr>
      <w:r>
        <w:t xml:space="preserve">Values: value acquired from </w:t>
      </w:r>
      <w:r w:rsidR="000F48BF">
        <w:t xml:space="preserve">the </w:t>
      </w:r>
      <w:r>
        <w:t xml:space="preserve">AccountManager::Login </w:t>
      </w:r>
      <w:r w:rsidR="003D16AA">
        <w:t>method</w:t>
      </w:r>
      <w:r>
        <w:t>.</w:t>
      </w:r>
    </w:p>
    <w:p w14:paraId="22B981F0" w14:textId="2BC278A1" w:rsidR="00D3728B" w:rsidRDefault="00D3728B" w:rsidP="00D3728B">
      <w:pPr>
        <w:pStyle w:val="ListParagraph"/>
        <w:numPr>
          <w:ilvl w:val="1"/>
          <w:numId w:val="2"/>
        </w:numPr>
      </w:pPr>
      <w:r>
        <w:t>Default value: empty string.</w:t>
      </w:r>
    </w:p>
    <w:p w14:paraId="35C85E91" w14:textId="78196D50" w:rsidR="003B70B2" w:rsidRDefault="0080116B" w:rsidP="0093781F">
      <w:pPr>
        <w:pStyle w:val="ListParagraph"/>
        <w:numPr>
          <w:ilvl w:val="0"/>
          <w:numId w:val="2"/>
        </w:numPr>
      </w:pPr>
      <w:r>
        <w:t>deviceid</w:t>
      </w:r>
    </w:p>
    <w:p w14:paraId="3619D86B" w14:textId="7007C39A" w:rsidR="003B70B2" w:rsidRDefault="003B70B2" w:rsidP="003B70B2">
      <w:pPr>
        <w:pStyle w:val="ListParagraph"/>
        <w:numPr>
          <w:ilvl w:val="1"/>
          <w:numId w:val="2"/>
        </w:numPr>
      </w:pPr>
      <w:r>
        <w:t xml:space="preserve">Description: </w:t>
      </w:r>
      <w:r w:rsidR="0093781F">
        <w:t xml:space="preserve">Intended for usage when using the REST API </w:t>
      </w:r>
      <w:r>
        <w:t>from a device such as an</w:t>
      </w:r>
      <w:r w:rsidR="00E03C0D">
        <w:t xml:space="preserve"> iPhone or</w:t>
      </w:r>
      <w:r>
        <w:t xml:space="preserve"> iPad.</w:t>
      </w:r>
    </w:p>
    <w:p w14:paraId="175EB8BD" w14:textId="743FB1EF" w:rsidR="0080116B" w:rsidRDefault="003B70B2" w:rsidP="003B70B2">
      <w:pPr>
        <w:pStyle w:val="ListParagraph"/>
        <w:numPr>
          <w:ilvl w:val="1"/>
          <w:numId w:val="2"/>
        </w:numPr>
      </w:pPr>
      <w:r>
        <w:t xml:space="preserve">Values: </w:t>
      </w:r>
      <w:r w:rsidR="0093781F">
        <w:t>Unique identifier of the device.</w:t>
      </w:r>
    </w:p>
    <w:p w14:paraId="4A9A14A9" w14:textId="14177489" w:rsidR="003B70B2" w:rsidRDefault="003B70B2" w:rsidP="003B70B2">
      <w:pPr>
        <w:pStyle w:val="ListParagraph"/>
        <w:numPr>
          <w:ilvl w:val="1"/>
          <w:numId w:val="2"/>
        </w:numPr>
      </w:pPr>
      <w:r>
        <w:t>Default value: empty string</w:t>
      </w:r>
    </w:p>
    <w:p w14:paraId="27E1F4EA" w14:textId="20FE7F3D" w:rsidR="0080116B" w:rsidRDefault="003B70B2" w:rsidP="0093781F">
      <w:pPr>
        <w:pStyle w:val="ListParagraph"/>
        <w:numPr>
          <w:ilvl w:val="0"/>
          <w:numId w:val="2"/>
        </w:numPr>
      </w:pPr>
      <w:r>
        <w:t>c</w:t>
      </w:r>
      <w:r w:rsidR="0080116B" w:rsidRPr="006E1A08">
        <w:t>ompressresponse</w:t>
      </w:r>
    </w:p>
    <w:p w14:paraId="62DE56C7" w14:textId="1D584D61" w:rsidR="003B70B2" w:rsidRDefault="003B70B2" w:rsidP="003B70B2">
      <w:pPr>
        <w:pStyle w:val="ListParagraph"/>
        <w:numPr>
          <w:ilvl w:val="1"/>
          <w:numId w:val="2"/>
        </w:numPr>
      </w:pPr>
      <w:r>
        <w:t>Description: This indicates if the response from the REST API should be compressed before sending it to the client.</w:t>
      </w:r>
      <w:r w:rsidR="00381ABD">
        <w:t xml:space="preserve">  The client is responsible for decompressing the response using a ZLIB-compatible library.</w:t>
      </w:r>
    </w:p>
    <w:p w14:paraId="7F2BE8EA" w14:textId="5F80E852" w:rsidR="003B70B2" w:rsidRDefault="003B70B2" w:rsidP="003B70B2">
      <w:pPr>
        <w:pStyle w:val="ListParagraph"/>
        <w:numPr>
          <w:ilvl w:val="1"/>
          <w:numId w:val="2"/>
        </w:numPr>
      </w:pPr>
      <w:r>
        <w:t>Values: 0 – don’t compress, 1 - compress</w:t>
      </w:r>
    </w:p>
    <w:p w14:paraId="79DADE0C" w14:textId="06B3EE33" w:rsidR="003B70B2" w:rsidRDefault="003B70B2" w:rsidP="003B70B2">
      <w:pPr>
        <w:pStyle w:val="ListParagraph"/>
        <w:numPr>
          <w:ilvl w:val="1"/>
          <w:numId w:val="2"/>
        </w:numPr>
      </w:pPr>
      <w:r>
        <w:t>Default value: 0</w:t>
      </w:r>
    </w:p>
    <w:p w14:paraId="227D8F13" w14:textId="77777777" w:rsidR="0080116B" w:rsidRDefault="0080116B" w:rsidP="0093781F">
      <w:pPr>
        <w:pStyle w:val="ListParagraph"/>
        <w:numPr>
          <w:ilvl w:val="0"/>
          <w:numId w:val="2"/>
        </w:numPr>
      </w:pPr>
      <w:r w:rsidRPr="006E1A08">
        <w:lastRenderedPageBreak/>
        <w:t>utf8encode</w:t>
      </w:r>
    </w:p>
    <w:p w14:paraId="6F5D6D80" w14:textId="133FD2C3" w:rsidR="003B70B2" w:rsidRDefault="003B70B2" w:rsidP="003B70B2">
      <w:pPr>
        <w:pStyle w:val="ListParagraph"/>
        <w:numPr>
          <w:ilvl w:val="1"/>
          <w:numId w:val="2"/>
        </w:numPr>
      </w:pPr>
      <w:r>
        <w:t>Description: This indicates if the response from the REST API should be UTF-8 encoded before sending it to the client.</w:t>
      </w:r>
    </w:p>
    <w:p w14:paraId="75A3429F" w14:textId="053A8EC8" w:rsidR="003B70B2" w:rsidRDefault="003B70B2" w:rsidP="003B70B2">
      <w:pPr>
        <w:pStyle w:val="ListParagraph"/>
        <w:numPr>
          <w:ilvl w:val="1"/>
          <w:numId w:val="2"/>
        </w:numPr>
      </w:pPr>
      <w:r>
        <w:t>Values: 0 – don’t UTF-8 encode the response, 1 – UTF-8 encode the response.</w:t>
      </w:r>
    </w:p>
    <w:p w14:paraId="12854634" w14:textId="112BFE2C" w:rsidR="003B70B2" w:rsidRDefault="003B70B2" w:rsidP="003B70B2">
      <w:pPr>
        <w:pStyle w:val="ListParagraph"/>
        <w:numPr>
          <w:ilvl w:val="1"/>
          <w:numId w:val="2"/>
        </w:numPr>
      </w:pPr>
      <w:r>
        <w:t>Default value: 1</w:t>
      </w:r>
    </w:p>
    <w:p w14:paraId="389A27ED" w14:textId="0FA1AF10" w:rsidR="0080116B" w:rsidRDefault="00765B35" w:rsidP="0093781F">
      <w:pPr>
        <w:pStyle w:val="ListParagraph"/>
        <w:numPr>
          <w:ilvl w:val="0"/>
          <w:numId w:val="2"/>
        </w:numPr>
      </w:pPr>
      <w:r>
        <w:t>a</w:t>
      </w:r>
      <w:r w:rsidR="0080116B">
        <w:t>pp</w:t>
      </w:r>
    </w:p>
    <w:p w14:paraId="733AE41E" w14:textId="77777777" w:rsidR="00765B35" w:rsidRDefault="00765B35" w:rsidP="00765B35">
      <w:pPr>
        <w:pStyle w:val="ListParagraph"/>
        <w:numPr>
          <w:ilvl w:val="1"/>
          <w:numId w:val="2"/>
        </w:numPr>
      </w:pPr>
      <w:r>
        <w:t>Description: This indicates the name of the client application.</w:t>
      </w:r>
    </w:p>
    <w:p w14:paraId="39D38C7F" w14:textId="0A3F1DBD" w:rsidR="00765B35" w:rsidRDefault="00765B35" w:rsidP="00765B35">
      <w:pPr>
        <w:pStyle w:val="ListParagraph"/>
        <w:numPr>
          <w:ilvl w:val="1"/>
          <w:numId w:val="2"/>
        </w:numPr>
      </w:pPr>
      <w:r>
        <w:t>Values: Currently unused.</w:t>
      </w:r>
    </w:p>
    <w:p w14:paraId="3A6B53F3" w14:textId="4633207E" w:rsidR="00765B35" w:rsidRDefault="00765B35" w:rsidP="00765B35">
      <w:pPr>
        <w:pStyle w:val="ListParagraph"/>
        <w:numPr>
          <w:ilvl w:val="1"/>
          <w:numId w:val="2"/>
        </w:numPr>
      </w:pPr>
      <w:r>
        <w:t>Default value: “”</w:t>
      </w:r>
    </w:p>
    <w:p w14:paraId="0CFA7E73" w14:textId="6629B99E" w:rsidR="0080116B" w:rsidRDefault="00765B35" w:rsidP="0093781F">
      <w:pPr>
        <w:pStyle w:val="ListParagraph"/>
        <w:numPr>
          <w:ilvl w:val="0"/>
          <w:numId w:val="2"/>
        </w:numPr>
      </w:pPr>
      <w:r>
        <w:t>v</w:t>
      </w:r>
      <w:r w:rsidR="0080116B">
        <w:t>ersion</w:t>
      </w:r>
    </w:p>
    <w:p w14:paraId="4587F2C9" w14:textId="2A694ABF" w:rsidR="00765B35" w:rsidRDefault="00765B35" w:rsidP="00765B35">
      <w:pPr>
        <w:pStyle w:val="ListParagraph"/>
        <w:numPr>
          <w:ilvl w:val="1"/>
          <w:numId w:val="2"/>
        </w:numPr>
      </w:pPr>
      <w:r>
        <w:t>Description: This indicates the software version of the client application.</w:t>
      </w:r>
    </w:p>
    <w:p w14:paraId="7D232C71" w14:textId="5FD28EA4" w:rsidR="00765B35" w:rsidRDefault="00765B35" w:rsidP="00765B35">
      <w:pPr>
        <w:pStyle w:val="ListParagraph"/>
        <w:numPr>
          <w:ilvl w:val="1"/>
          <w:numId w:val="2"/>
        </w:numPr>
      </w:pPr>
      <w:r>
        <w:t>Values: Currently unused.</w:t>
      </w:r>
    </w:p>
    <w:p w14:paraId="24655216" w14:textId="09167E12" w:rsidR="00765B35" w:rsidRDefault="00765B35" w:rsidP="00765B35">
      <w:pPr>
        <w:pStyle w:val="ListParagraph"/>
        <w:numPr>
          <w:ilvl w:val="1"/>
          <w:numId w:val="2"/>
        </w:numPr>
      </w:pPr>
      <w:r>
        <w:t>Default value: “”</w:t>
      </w:r>
    </w:p>
    <w:p w14:paraId="00D1C2F8" w14:textId="71C558E0" w:rsidR="0080116B" w:rsidRDefault="00765B35" w:rsidP="0093781F">
      <w:pPr>
        <w:pStyle w:val="ListParagraph"/>
        <w:numPr>
          <w:ilvl w:val="0"/>
          <w:numId w:val="2"/>
        </w:numPr>
      </w:pPr>
      <w:r>
        <w:t>b</w:t>
      </w:r>
      <w:r w:rsidR="0080116B">
        <w:t>uild</w:t>
      </w:r>
    </w:p>
    <w:p w14:paraId="0EA990B1" w14:textId="77777777" w:rsidR="00765B35" w:rsidRDefault="00765B35" w:rsidP="00765B35">
      <w:pPr>
        <w:pStyle w:val="ListParagraph"/>
        <w:numPr>
          <w:ilvl w:val="1"/>
          <w:numId w:val="2"/>
        </w:numPr>
      </w:pPr>
      <w:r>
        <w:t>Description: This indicates the software build number of the client application.</w:t>
      </w:r>
    </w:p>
    <w:p w14:paraId="3660C8F3" w14:textId="6D388A20" w:rsidR="00765B35" w:rsidRDefault="00765B35" w:rsidP="00765B35">
      <w:pPr>
        <w:pStyle w:val="ListParagraph"/>
        <w:numPr>
          <w:ilvl w:val="1"/>
          <w:numId w:val="2"/>
        </w:numPr>
      </w:pPr>
      <w:r>
        <w:t>Values: Currently unused.</w:t>
      </w:r>
    </w:p>
    <w:p w14:paraId="2D17EC1B" w14:textId="74AC3E78" w:rsidR="00765B35" w:rsidRDefault="00765B35" w:rsidP="00765B35">
      <w:pPr>
        <w:pStyle w:val="ListParagraph"/>
        <w:numPr>
          <w:ilvl w:val="1"/>
          <w:numId w:val="2"/>
        </w:numPr>
      </w:pPr>
      <w:r>
        <w:t>Default value: “”</w:t>
      </w:r>
    </w:p>
    <w:p w14:paraId="15F285E4" w14:textId="61D8886C" w:rsidR="00E14823" w:rsidRDefault="00E14823" w:rsidP="00E14823">
      <w:pPr>
        <w:pStyle w:val="Heading4"/>
      </w:pPr>
      <w:r>
        <w:t>Response</w:t>
      </w:r>
    </w:p>
    <w:p w14:paraId="4AF68EAB" w14:textId="655602FC" w:rsidR="00E14823" w:rsidRDefault="00E14823" w:rsidP="00475683">
      <w:pPr>
        <w:ind w:left="720"/>
      </w:pPr>
      <w:r>
        <w:t>Responses from MethodCall.php are JSON-encode</w:t>
      </w:r>
      <w:r w:rsidR="006C19CF">
        <w:t>d text files.  The typical structure is</w:t>
      </w:r>
    </w:p>
    <w:p w14:paraId="3FA62E96" w14:textId="77777777" w:rsidR="006C19CF" w:rsidRDefault="006C19CF" w:rsidP="00475683">
      <w:pPr>
        <w:ind w:left="720"/>
      </w:pPr>
    </w:p>
    <w:p w14:paraId="69FA739D" w14:textId="77777777" w:rsidR="006C19CF" w:rsidRDefault="006C19CF" w:rsidP="00475683">
      <w:pPr>
        <w:ind w:left="720"/>
      </w:pPr>
      <w:r>
        <w:t>{</w:t>
      </w:r>
    </w:p>
    <w:p w14:paraId="48323B21" w14:textId="77777777" w:rsidR="006C19CF" w:rsidRDefault="006C19CF" w:rsidP="00475683">
      <w:pPr>
        <w:ind w:left="720"/>
      </w:pPr>
      <w:r>
        <w:tab/>
        <w:t>"results":</w:t>
      </w:r>
    </w:p>
    <w:p w14:paraId="4A134CCF" w14:textId="77777777" w:rsidR="006C19CF" w:rsidRDefault="006C19CF" w:rsidP="00475683">
      <w:pPr>
        <w:ind w:left="720"/>
      </w:pPr>
      <w:r>
        <w:tab/>
        <w:t>{</w:t>
      </w:r>
    </w:p>
    <w:p w14:paraId="617689A6" w14:textId="77777777" w:rsidR="006C19CF" w:rsidRDefault="006C19CF" w:rsidP="00475683">
      <w:pPr>
        <w:ind w:left="720"/>
      </w:pPr>
      <w:r>
        <w:tab/>
      </w:r>
      <w:r>
        <w:tab/>
        <w:t>"response":"success",</w:t>
      </w:r>
    </w:p>
    <w:p w14:paraId="1B8B8717" w14:textId="3699CE54" w:rsidR="006C19CF" w:rsidRDefault="006C19CF" w:rsidP="00475683">
      <w:pPr>
        <w:ind w:left="720"/>
      </w:pPr>
      <w:r>
        <w:tab/>
      </w:r>
      <w:r>
        <w:tab/>
        <w:t>"responder":"</w:t>
      </w:r>
      <w:r w:rsidRPr="006C19CF">
        <w:rPr>
          <w:b/>
        </w:rPr>
        <w:t>ClassName</w:t>
      </w:r>
      <w:r>
        <w:t>::</w:t>
      </w:r>
      <w:r w:rsidRPr="006C19CF">
        <w:rPr>
          <w:b/>
        </w:rPr>
        <w:t>MethodName</w:t>
      </w:r>
      <w:r>
        <w:t>",</w:t>
      </w:r>
    </w:p>
    <w:p w14:paraId="52CA3267" w14:textId="77777777" w:rsidR="006C19CF" w:rsidRDefault="006C19CF" w:rsidP="00475683">
      <w:pPr>
        <w:ind w:left="720"/>
      </w:pPr>
      <w:r>
        <w:tab/>
      </w:r>
      <w:r>
        <w:tab/>
        <w:t>"returnval":</w:t>
      </w:r>
    </w:p>
    <w:p w14:paraId="31FC8A56" w14:textId="77777777" w:rsidR="006C19CF" w:rsidRDefault="006C19CF" w:rsidP="00475683">
      <w:pPr>
        <w:ind w:left="720"/>
      </w:pPr>
      <w:r>
        <w:tab/>
      </w:r>
      <w:r>
        <w:tab/>
        <w:t>{</w:t>
      </w:r>
    </w:p>
    <w:p w14:paraId="4053D4D1" w14:textId="5A8E1669" w:rsidR="006C19CF" w:rsidRDefault="006C19CF" w:rsidP="00475683">
      <w:pPr>
        <w:ind w:left="720"/>
      </w:pPr>
      <w:r>
        <w:tab/>
      </w:r>
      <w:r>
        <w:tab/>
      </w:r>
      <w:r>
        <w:tab/>
        <w:t>"</w:t>
      </w:r>
      <w:r w:rsidR="003D16AA">
        <w:t>Method</w:t>
      </w:r>
      <w:r>
        <w:t>-specific response structure",</w:t>
      </w:r>
    </w:p>
    <w:p w14:paraId="6B182C04" w14:textId="0F3E8BEC" w:rsidR="006C19CF" w:rsidRDefault="006C19CF" w:rsidP="00475683">
      <w:pPr>
        <w:ind w:left="720"/>
      </w:pPr>
      <w:r>
        <w:tab/>
      </w:r>
      <w:r>
        <w:tab/>
      </w:r>
      <w:r>
        <w:tab/>
        <w:t>"resultstring":"information string"</w:t>
      </w:r>
    </w:p>
    <w:p w14:paraId="195D8A58" w14:textId="77777777" w:rsidR="006C19CF" w:rsidRDefault="006C19CF" w:rsidP="00475683">
      <w:pPr>
        <w:ind w:left="720"/>
      </w:pPr>
      <w:r>
        <w:tab/>
      </w:r>
      <w:r>
        <w:tab/>
        <w:t>}</w:t>
      </w:r>
    </w:p>
    <w:p w14:paraId="3491133B" w14:textId="77777777" w:rsidR="006C19CF" w:rsidRDefault="006C19CF" w:rsidP="00475683">
      <w:pPr>
        <w:ind w:left="720"/>
      </w:pPr>
      <w:r>
        <w:tab/>
        <w:t>}</w:t>
      </w:r>
    </w:p>
    <w:p w14:paraId="3C9BA04A" w14:textId="77777777" w:rsidR="006C19CF" w:rsidRDefault="006C19CF" w:rsidP="00475683">
      <w:pPr>
        <w:ind w:left="720"/>
      </w:pPr>
      <w:r>
        <w:t>}</w:t>
      </w:r>
    </w:p>
    <w:p w14:paraId="2FBD7D3A" w14:textId="77777777" w:rsidR="006C19CF" w:rsidRDefault="006C19CF" w:rsidP="00475683">
      <w:pPr>
        <w:ind w:left="720"/>
      </w:pPr>
    </w:p>
    <w:p w14:paraId="6D8AA4D0" w14:textId="15018560" w:rsidR="006C19CF" w:rsidRDefault="006C19CF" w:rsidP="00475683">
      <w:pPr>
        <w:ind w:left="720"/>
      </w:pPr>
      <w:r>
        <w:t>“response” values</w:t>
      </w:r>
    </w:p>
    <w:p w14:paraId="030BE664" w14:textId="6EC7D05B" w:rsidR="006C19CF" w:rsidRDefault="006C19CF" w:rsidP="00475683">
      <w:pPr>
        <w:pStyle w:val="ListParagraph"/>
        <w:numPr>
          <w:ilvl w:val="0"/>
          <w:numId w:val="18"/>
        </w:numPr>
        <w:ind w:left="1440"/>
      </w:pPr>
      <w:r>
        <w:t>“success”</w:t>
      </w:r>
      <w:r w:rsidR="00BF79CB">
        <w:t xml:space="preserve"> – the method call succeeded.</w:t>
      </w:r>
    </w:p>
    <w:p w14:paraId="1E0AE80C" w14:textId="593EE0E5" w:rsidR="006C19CF" w:rsidRDefault="006C19CF" w:rsidP="00475683">
      <w:pPr>
        <w:pStyle w:val="ListParagraph"/>
        <w:numPr>
          <w:ilvl w:val="0"/>
          <w:numId w:val="18"/>
        </w:numPr>
        <w:ind w:left="1440"/>
      </w:pPr>
      <w:r>
        <w:t>“failed”</w:t>
      </w:r>
      <w:r w:rsidR="00BF79CB">
        <w:t xml:space="preserve"> – the method call failed.</w:t>
      </w:r>
    </w:p>
    <w:p w14:paraId="15847176" w14:textId="25D0134C" w:rsidR="006C19CF" w:rsidRDefault="006C19CF" w:rsidP="00475683">
      <w:pPr>
        <w:ind w:left="720"/>
      </w:pPr>
      <w:r>
        <w:t>“responder” value</w:t>
      </w:r>
    </w:p>
    <w:p w14:paraId="5EEF850C" w14:textId="06F1149E" w:rsidR="006C19CF" w:rsidRDefault="006C19CF" w:rsidP="00475683">
      <w:pPr>
        <w:pStyle w:val="ListParagraph"/>
        <w:numPr>
          <w:ilvl w:val="0"/>
          <w:numId w:val="19"/>
        </w:numPr>
        <w:ind w:left="1440"/>
      </w:pPr>
      <w:r>
        <w:t>ClassName::MethodName</w:t>
      </w:r>
      <w:r w:rsidR="00BF79CB">
        <w:t xml:space="preserve"> – the class name and method</w:t>
      </w:r>
      <w:r w:rsidR="00B30D07">
        <w:t xml:space="preserve"> as passed to MethodCall.php.</w:t>
      </w:r>
    </w:p>
    <w:p w14:paraId="3A8120B4" w14:textId="5097C708" w:rsidR="006C19CF" w:rsidRDefault="006C19CF" w:rsidP="00475683">
      <w:pPr>
        <w:ind w:left="720"/>
      </w:pPr>
      <w:r>
        <w:t>“returnval”</w:t>
      </w:r>
    </w:p>
    <w:p w14:paraId="69BB4DDA" w14:textId="207C6E4F" w:rsidR="006C19CF" w:rsidRDefault="003D16AA" w:rsidP="00475683">
      <w:pPr>
        <w:pStyle w:val="ListParagraph"/>
        <w:numPr>
          <w:ilvl w:val="0"/>
          <w:numId w:val="19"/>
        </w:numPr>
        <w:ind w:left="1440"/>
      </w:pPr>
      <w:r>
        <w:t>Method</w:t>
      </w:r>
      <w:r w:rsidR="006C19CF">
        <w:t>-specific response structure</w:t>
      </w:r>
    </w:p>
    <w:p w14:paraId="11669E3C" w14:textId="523CC0B9" w:rsidR="006C19CF" w:rsidRPr="00E14823" w:rsidRDefault="006C19CF" w:rsidP="00475683">
      <w:pPr>
        <w:pStyle w:val="ListParagraph"/>
        <w:numPr>
          <w:ilvl w:val="0"/>
          <w:numId w:val="19"/>
        </w:numPr>
        <w:ind w:left="1440"/>
      </w:pPr>
      <w:r>
        <w:t xml:space="preserve">“resultstring”: Most, but not all, </w:t>
      </w:r>
      <w:r w:rsidR="003D16AA">
        <w:t>method</w:t>
      </w:r>
      <w:r>
        <w:t xml:space="preserve">s will return a resultstring if the </w:t>
      </w:r>
      <w:r w:rsidR="003D16AA">
        <w:t>method</w:t>
      </w:r>
      <w:r>
        <w:t xml:space="preserve"> fails.  It can also be set for an </w:t>
      </w:r>
      <w:r w:rsidR="003D16AA">
        <w:t>method</w:t>
      </w:r>
      <w:r>
        <w:t xml:space="preserve"> that succeeds.  In that case, it has an informational or warning message.  “resultstring” is intended to be used for debugging failures.</w:t>
      </w:r>
      <w:r w:rsidR="00F052CB">
        <w:t xml:space="preserve">  In some cases, it has information that may be helpful for the user.</w:t>
      </w:r>
    </w:p>
    <w:p w14:paraId="22218BE7" w14:textId="77777777" w:rsidR="0080116B" w:rsidRDefault="0080116B" w:rsidP="00DB6442">
      <w:pPr>
        <w:pStyle w:val="Heading1"/>
      </w:pPr>
      <w:r>
        <w:t>Core</w:t>
      </w:r>
    </w:p>
    <w:p w14:paraId="067C05E5" w14:textId="77777777" w:rsidR="0066086D" w:rsidRDefault="0066086D" w:rsidP="0066086D">
      <w:pPr>
        <w:pStyle w:val="Heading2"/>
      </w:pPr>
      <w:r>
        <w:t>Accounts</w:t>
      </w:r>
    </w:p>
    <w:p w14:paraId="02839392" w14:textId="63EDB812" w:rsidR="00BC6EA8" w:rsidRDefault="00BC6EA8" w:rsidP="00475683">
      <w:pPr>
        <w:ind w:left="360"/>
      </w:pPr>
      <w:r>
        <w:t>Every user in the system has an account.  User accounts have the following properties:</w:t>
      </w:r>
    </w:p>
    <w:p w14:paraId="0CC1051C" w14:textId="2BC3DB1F" w:rsidR="00BC6EA8" w:rsidRDefault="00BC6EA8" w:rsidP="00475683">
      <w:pPr>
        <w:pStyle w:val="ListParagraph"/>
        <w:numPr>
          <w:ilvl w:val="0"/>
          <w:numId w:val="5"/>
        </w:numPr>
        <w:ind w:left="1080"/>
      </w:pPr>
      <w:r>
        <w:t>id: unique identifier of the user.</w:t>
      </w:r>
    </w:p>
    <w:p w14:paraId="2DB07D5B" w14:textId="10FC884E" w:rsidR="00BC6EA8" w:rsidRDefault="00BC6EA8" w:rsidP="00475683">
      <w:pPr>
        <w:pStyle w:val="ListParagraph"/>
        <w:numPr>
          <w:ilvl w:val="0"/>
          <w:numId w:val="5"/>
        </w:numPr>
        <w:ind w:left="1080"/>
      </w:pPr>
      <w:r>
        <w:t>email: the user’s email address.</w:t>
      </w:r>
    </w:p>
    <w:p w14:paraId="69E93F46" w14:textId="4A4F3B9A" w:rsidR="00BC6EA8" w:rsidRDefault="00BC6EA8" w:rsidP="00475683">
      <w:pPr>
        <w:pStyle w:val="ListParagraph"/>
        <w:numPr>
          <w:ilvl w:val="0"/>
          <w:numId w:val="5"/>
        </w:numPr>
        <w:ind w:left="1080"/>
      </w:pPr>
      <w:r>
        <w:t>firstname: the user’s first name.</w:t>
      </w:r>
    </w:p>
    <w:p w14:paraId="342D54F2" w14:textId="0C20BF54" w:rsidR="00BC6EA8" w:rsidRDefault="00BC6EA8" w:rsidP="00475683">
      <w:pPr>
        <w:pStyle w:val="ListParagraph"/>
        <w:numPr>
          <w:ilvl w:val="0"/>
          <w:numId w:val="5"/>
        </w:numPr>
        <w:ind w:left="1080"/>
      </w:pPr>
      <w:r>
        <w:t>lastname: the user’s last name.</w:t>
      </w:r>
    </w:p>
    <w:p w14:paraId="3BE53DC1" w14:textId="2A3A4324" w:rsidR="003E0C30" w:rsidRDefault="003E0C30" w:rsidP="00475683">
      <w:pPr>
        <w:pStyle w:val="ListParagraph"/>
        <w:numPr>
          <w:ilvl w:val="0"/>
          <w:numId w:val="5"/>
        </w:numPr>
        <w:ind w:left="1080"/>
      </w:pPr>
      <w:r>
        <w:t>password: a secret set by the user and required for authenticating the user.</w:t>
      </w:r>
    </w:p>
    <w:p w14:paraId="75E690E6" w14:textId="4AF2A194" w:rsidR="00BC6EA8" w:rsidRDefault="00BC6EA8" w:rsidP="00475683">
      <w:pPr>
        <w:pStyle w:val="ListParagraph"/>
        <w:numPr>
          <w:ilvl w:val="0"/>
          <w:numId w:val="5"/>
        </w:numPr>
        <w:ind w:left="1080"/>
      </w:pPr>
      <w:r>
        <w:t xml:space="preserve">role: </w:t>
      </w:r>
      <w:r w:rsidR="003E0C30">
        <w:t>a value assigned by the system administrator to indicate the user’s level of access to the system.</w:t>
      </w:r>
    </w:p>
    <w:p w14:paraId="5F58A57F" w14:textId="49E94CEC" w:rsidR="00BC6EA8" w:rsidRDefault="00BC6EA8" w:rsidP="00475683">
      <w:pPr>
        <w:pStyle w:val="ListParagraph"/>
        <w:numPr>
          <w:ilvl w:val="0"/>
          <w:numId w:val="5"/>
        </w:numPr>
        <w:ind w:left="1080"/>
      </w:pPr>
      <w:r>
        <w:t xml:space="preserve">rating: </w:t>
      </w:r>
      <w:r w:rsidR="003E0C30">
        <w:t>a value assigned by</w:t>
      </w:r>
      <w:r w:rsidR="00643512">
        <w:t xml:space="preserve"> a project manager to indicate the user’s capability.</w:t>
      </w:r>
    </w:p>
    <w:p w14:paraId="39923020" w14:textId="510F00C8" w:rsidR="00016D2E" w:rsidRDefault="00016D2E" w:rsidP="00475683">
      <w:pPr>
        <w:pStyle w:val="ListParagraph"/>
        <w:numPr>
          <w:ilvl w:val="0"/>
          <w:numId w:val="5"/>
        </w:numPr>
        <w:ind w:left="1080"/>
      </w:pPr>
      <w:r>
        <w:t>state: an account can be in one of the following states:</w:t>
      </w:r>
    </w:p>
    <w:p w14:paraId="6B4CC317" w14:textId="7D4FE061" w:rsidR="00016D2E" w:rsidRDefault="00016D2E" w:rsidP="00475683">
      <w:pPr>
        <w:pStyle w:val="ListParagraph"/>
        <w:numPr>
          <w:ilvl w:val="1"/>
          <w:numId w:val="5"/>
        </w:numPr>
        <w:ind w:left="1800"/>
      </w:pPr>
      <w:r>
        <w:t>REGISTERING</w:t>
      </w:r>
      <w:r w:rsidR="00951F71">
        <w:t>: when the account is created by the administrator, email is sent to the user’s email address with a link the user can click to activate the account.  The account remains in the REGISTERING state until the user has confirmed the email address by clicking the link in the email.</w:t>
      </w:r>
    </w:p>
    <w:p w14:paraId="7AE52C68" w14:textId="5DB78A0C" w:rsidR="00016D2E" w:rsidRDefault="00016D2E" w:rsidP="00475683">
      <w:pPr>
        <w:pStyle w:val="ListParagraph"/>
        <w:numPr>
          <w:ilvl w:val="1"/>
          <w:numId w:val="5"/>
        </w:numPr>
        <w:ind w:left="1800"/>
      </w:pPr>
      <w:r>
        <w:t>INACTIVE</w:t>
      </w:r>
      <w:r w:rsidR="00951F71">
        <w:t>: the account is inactive.  It must be activated by the administrator before any other actions can happen.</w:t>
      </w:r>
    </w:p>
    <w:p w14:paraId="44E59714" w14:textId="02A345E1" w:rsidR="00016D2E" w:rsidRDefault="00016D2E" w:rsidP="00475683">
      <w:pPr>
        <w:pStyle w:val="ListParagraph"/>
        <w:numPr>
          <w:ilvl w:val="1"/>
          <w:numId w:val="5"/>
        </w:numPr>
        <w:ind w:left="1800"/>
      </w:pPr>
      <w:r>
        <w:t>ACTIVE</w:t>
      </w:r>
      <w:r w:rsidR="00951F71">
        <w:t>: the account is active and the user can authenticate with the system.</w:t>
      </w:r>
    </w:p>
    <w:p w14:paraId="36E1B980" w14:textId="70014F66" w:rsidR="00016D2E" w:rsidRDefault="00016D2E" w:rsidP="00475683">
      <w:pPr>
        <w:pStyle w:val="ListParagraph"/>
        <w:numPr>
          <w:ilvl w:val="1"/>
          <w:numId w:val="5"/>
        </w:numPr>
        <w:ind w:left="1800"/>
      </w:pPr>
      <w:r>
        <w:t>LOCKED</w:t>
      </w:r>
      <w:r w:rsidR="00951F71">
        <w:t>: the account has been locked because too many successive authentication attempts failed.  Any further attempt to authenticate, even with the correct password, will fail.  The account must be unlocked by the administrator before authentication will be allowed again.</w:t>
      </w:r>
    </w:p>
    <w:p w14:paraId="0C96382C" w14:textId="2ADDE7A3" w:rsidR="00016D2E" w:rsidRDefault="00016D2E" w:rsidP="00475683">
      <w:pPr>
        <w:pStyle w:val="ListParagraph"/>
        <w:numPr>
          <w:ilvl w:val="1"/>
          <w:numId w:val="5"/>
        </w:numPr>
        <w:ind w:left="1800"/>
      </w:pPr>
      <w:r>
        <w:t>VALIDATING</w:t>
      </w:r>
      <w:r w:rsidR="00FC39A2">
        <w:t>: the account email address has been changed, either by the user or by the administrator.  The user must validate the email address by clicking the link sent in the email sent to notify the user of the change.</w:t>
      </w:r>
      <w:bookmarkStart w:id="0" w:name="_GoBack"/>
      <w:bookmarkEnd w:id="0"/>
    </w:p>
    <w:p w14:paraId="7241600E" w14:textId="3CDEE5B4" w:rsidR="00016D2E" w:rsidRPr="00BC6EA8" w:rsidRDefault="00016D2E" w:rsidP="00475683">
      <w:pPr>
        <w:pStyle w:val="ListParagraph"/>
        <w:numPr>
          <w:ilvl w:val="1"/>
          <w:numId w:val="5"/>
        </w:numPr>
        <w:ind w:left="1800"/>
      </w:pPr>
      <w:r>
        <w:t>SETPASSWORD</w:t>
      </w:r>
      <w:r w:rsidR="00E25FB7">
        <w:t>: The user has requested a “forgot password” link.</w:t>
      </w:r>
      <w:r w:rsidR="00C9573B">
        <w:t xml:space="preserve"> The user must use the link to set a new password before being permitted to log in again.  Once a new password has been set, the account state will become ACTIVE.</w:t>
      </w:r>
    </w:p>
    <w:p w14:paraId="5EFAD36B" w14:textId="7047FEA2" w:rsidR="0066086D" w:rsidRDefault="00384B2F" w:rsidP="0066086D">
      <w:pPr>
        <w:pStyle w:val="Heading2"/>
      </w:pPr>
      <w:r>
        <w:t xml:space="preserve">Account </w:t>
      </w:r>
      <w:r w:rsidR="0066086D">
        <w:t>Roles</w:t>
      </w:r>
    </w:p>
    <w:p w14:paraId="463C7347" w14:textId="11EE551A" w:rsidR="00CD6B9A" w:rsidRDefault="00CD6B9A" w:rsidP="00475683">
      <w:pPr>
        <w:ind w:left="720"/>
      </w:pPr>
      <w:r>
        <w:t>Account roles define the user’s access to aspects / features of the system.</w:t>
      </w:r>
      <w:r w:rsidR="008B2581">
        <w:t xml:space="preserve">  The roles are hierarchical in that roles of higher levels inherit the access of the roles with lower levels.</w:t>
      </w:r>
    </w:p>
    <w:p w14:paraId="133C78AE" w14:textId="77777777" w:rsidR="008B2581" w:rsidRDefault="008B2581" w:rsidP="00475683">
      <w:pPr>
        <w:ind w:left="720"/>
      </w:pPr>
    </w:p>
    <w:p w14:paraId="7F437F2A" w14:textId="52BB7004" w:rsidR="008B2581" w:rsidRDefault="008B2581" w:rsidP="00475683">
      <w:pPr>
        <w:ind w:left="720"/>
      </w:pPr>
      <w:r>
        <w:t>These are t</w:t>
      </w:r>
      <w:r w:rsidR="00267E1F">
        <w:t>he levels in increasing order.</w:t>
      </w:r>
    </w:p>
    <w:p w14:paraId="19477D88" w14:textId="77777777" w:rsidR="00CD6B9A" w:rsidRPr="00CD6B9A" w:rsidRDefault="00CD6B9A" w:rsidP="00475683">
      <w:pPr>
        <w:ind w:left="720"/>
      </w:pPr>
    </w:p>
    <w:p w14:paraId="578D96AC" w14:textId="6175890E" w:rsidR="0066086D" w:rsidRDefault="0066086D" w:rsidP="00475683">
      <w:pPr>
        <w:pStyle w:val="ListParagraph"/>
        <w:numPr>
          <w:ilvl w:val="0"/>
          <w:numId w:val="4"/>
        </w:numPr>
        <w:ind w:left="1440"/>
      </w:pPr>
      <w:r w:rsidRPr="008D2F2C">
        <w:rPr>
          <w:b/>
        </w:rPr>
        <w:t>User</w:t>
      </w:r>
      <w:r w:rsidR="001A3837">
        <w:t>: Can use basic system services.  Counter.</w:t>
      </w:r>
    </w:p>
    <w:p w14:paraId="6DDA266A" w14:textId="0C33C4C8" w:rsidR="0066086D" w:rsidRDefault="0066086D" w:rsidP="00475683">
      <w:pPr>
        <w:pStyle w:val="ListParagraph"/>
        <w:numPr>
          <w:ilvl w:val="0"/>
          <w:numId w:val="4"/>
        </w:numPr>
        <w:ind w:left="1440"/>
      </w:pPr>
      <w:r w:rsidRPr="008D2F2C">
        <w:rPr>
          <w:b/>
        </w:rPr>
        <w:t>QC</w:t>
      </w:r>
      <w:r w:rsidR="001A3837">
        <w:t>: Can do quality checks.</w:t>
      </w:r>
    </w:p>
    <w:p w14:paraId="650099DB" w14:textId="2E0E21B2" w:rsidR="0066086D" w:rsidRDefault="0066086D" w:rsidP="00475683">
      <w:pPr>
        <w:pStyle w:val="ListParagraph"/>
        <w:numPr>
          <w:ilvl w:val="0"/>
          <w:numId w:val="4"/>
        </w:numPr>
        <w:ind w:left="1440"/>
      </w:pPr>
      <w:r w:rsidRPr="008D2F2C">
        <w:rPr>
          <w:b/>
        </w:rPr>
        <w:t>Designer</w:t>
      </w:r>
      <w:r w:rsidR="001A3837">
        <w:t>: Can create designs.</w:t>
      </w:r>
    </w:p>
    <w:p w14:paraId="631B4F62" w14:textId="7517D332" w:rsidR="0066086D" w:rsidRDefault="0066086D" w:rsidP="00475683">
      <w:pPr>
        <w:pStyle w:val="ListParagraph"/>
        <w:numPr>
          <w:ilvl w:val="0"/>
          <w:numId w:val="4"/>
        </w:numPr>
        <w:ind w:left="1440"/>
      </w:pPr>
      <w:r w:rsidRPr="008D2F2C">
        <w:rPr>
          <w:b/>
        </w:rPr>
        <w:t>Project Manager</w:t>
      </w:r>
      <w:r w:rsidR="001A3837">
        <w:t>: Can administer projects.</w:t>
      </w:r>
    </w:p>
    <w:p w14:paraId="29C140DD" w14:textId="0E475431" w:rsidR="0066086D" w:rsidRPr="00A749C7" w:rsidRDefault="0066086D" w:rsidP="00475683">
      <w:pPr>
        <w:pStyle w:val="ListParagraph"/>
        <w:numPr>
          <w:ilvl w:val="0"/>
          <w:numId w:val="4"/>
        </w:numPr>
        <w:ind w:left="1440"/>
      </w:pPr>
      <w:r w:rsidRPr="008D2F2C">
        <w:rPr>
          <w:b/>
        </w:rPr>
        <w:t>Administrator</w:t>
      </w:r>
      <w:r w:rsidR="001A3837">
        <w:t>: Can administer user accounts.</w:t>
      </w:r>
    </w:p>
    <w:p w14:paraId="75E22517" w14:textId="77777777" w:rsidR="0066086D" w:rsidRDefault="0066086D" w:rsidP="00475683">
      <w:pPr>
        <w:pStyle w:val="Heading2"/>
        <w:ind w:left="720"/>
      </w:pPr>
      <w:r>
        <w:t>Tokens</w:t>
      </w:r>
    </w:p>
    <w:p w14:paraId="7FF97091" w14:textId="1F6072BF" w:rsidR="008D2F2C" w:rsidRDefault="00267E1F" w:rsidP="00475683">
      <w:pPr>
        <w:ind w:left="720"/>
      </w:pPr>
      <w:r>
        <w:t>A token is issued when a user is authenticated by providing a valid email and password combination.  The token is then passed to calls that require an authenticated user to determine the user identity and role.</w:t>
      </w:r>
    </w:p>
    <w:p w14:paraId="521EDDD5" w14:textId="77777777" w:rsidR="008D2F2C" w:rsidRDefault="008D2F2C" w:rsidP="00475683">
      <w:pPr>
        <w:ind w:left="720"/>
      </w:pPr>
    </w:p>
    <w:p w14:paraId="0531030F" w14:textId="62314CEC" w:rsidR="008D2F2C" w:rsidRDefault="003D16AA" w:rsidP="00475683">
      <w:pPr>
        <w:ind w:left="720"/>
      </w:pPr>
      <w:r>
        <w:t>Method</w:t>
      </w:r>
      <w:r w:rsidR="008D2F2C">
        <w:t xml:space="preserve"> descriptions indicate the minimum role necessary to use that </w:t>
      </w:r>
      <w:r>
        <w:t>method</w:t>
      </w:r>
      <w:r w:rsidR="008D2F2C">
        <w:t xml:space="preserve">.  Those </w:t>
      </w:r>
      <w:r>
        <w:t>methods</w:t>
      </w:r>
      <w:r w:rsidR="008D2F2C">
        <w:t xml:space="preserve"> use the ‘token’ parameter passed to MethodCall.php to determine if the user has privilege to use the </w:t>
      </w:r>
      <w:r>
        <w:t>method</w:t>
      </w:r>
      <w:r w:rsidR="008D2F2C">
        <w:t xml:space="preserve">.  If not, access is denied and the </w:t>
      </w:r>
      <w:r>
        <w:t>method</w:t>
      </w:r>
      <w:r w:rsidR="008D2F2C">
        <w:t xml:space="preserve"> will fail.</w:t>
      </w:r>
    </w:p>
    <w:p w14:paraId="4E39FA75" w14:textId="77777777" w:rsidR="008D2F2C" w:rsidRDefault="008D2F2C" w:rsidP="00475683">
      <w:pPr>
        <w:ind w:left="720"/>
      </w:pPr>
    </w:p>
    <w:p w14:paraId="36FD832F" w14:textId="77F81045" w:rsidR="008D2F2C" w:rsidRDefault="008D2F2C" w:rsidP="00475683">
      <w:pPr>
        <w:ind w:left="720"/>
      </w:pPr>
      <w:r>
        <w:t xml:space="preserve">For </w:t>
      </w:r>
      <w:r w:rsidR="003D16AA">
        <w:t>method</w:t>
      </w:r>
      <w:r>
        <w:t xml:space="preserve"> that indicate “</w:t>
      </w:r>
      <w:r w:rsidR="003D16AA">
        <w:t>None</w:t>
      </w:r>
      <w:r>
        <w:t>” for the minimum role, it is not required to pass the ‘token’ parameter.</w:t>
      </w:r>
    </w:p>
    <w:p w14:paraId="7C00EE79" w14:textId="77777777" w:rsidR="0080116B" w:rsidRDefault="0080116B" w:rsidP="00DB6442">
      <w:pPr>
        <w:pStyle w:val="Heading2"/>
      </w:pPr>
      <w:r>
        <w:t>Class AccountManager</w:t>
      </w:r>
    </w:p>
    <w:p w14:paraId="0F876A68" w14:textId="77777777" w:rsidR="00C315F3" w:rsidRDefault="00C315F3" w:rsidP="00C315F3">
      <w:pPr>
        <w:pStyle w:val="Heading3"/>
      </w:pPr>
      <w:r>
        <w:t>ActivateUserAccount</w:t>
      </w:r>
    </w:p>
    <w:p w14:paraId="5909E16F" w14:textId="77777777" w:rsidR="00C315F3" w:rsidRDefault="00C315F3" w:rsidP="00C315F3">
      <w:pPr>
        <w:pStyle w:val="Heading4"/>
      </w:pPr>
      <w:r>
        <w:t>Description</w:t>
      </w:r>
    </w:p>
    <w:p w14:paraId="4E1F055A" w14:textId="3B67C11F" w:rsidR="00C9573B" w:rsidRPr="00C9573B" w:rsidRDefault="00C9573B" w:rsidP="00475683">
      <w:pPr>
        <w:ind w:left="720"/>
      </w:pPr>
      <w:r>
        <w:t>Sets the account’s state to REGISTERING and sends the user a link that allows the user to confirm the account’s email address.</w:t>
      </w:r>
    </w:p>
    <w:p w14:paraId="6B1A4E5E" w14:textId="77777777" w:rsidR="00C315F3" w:rsidRDefault="00C315F3" w:rsidP="00C315F3">
      <w:pPr>
        <w:pStyle w:val="Heading4"/>
      </w:pPr>
      <w:r>
        <w:t>Minimum Role</w:t>
      </w:r>
    </w:p>
    <w:p w14:paraId="6B3D4D54" w14:textId="77777777" w:rsidR="00C315F3" w:rsidRPr="000403D3" w:rsidRDefault="00C315F3" w:rsidP="00475683">
      <w:pPr>
        <w:ind w:left="720"/>
      </w:pPr>
      <w:r>
        <w:t>Administrator</w:t>
      </w:r>
    </w:p>
    <w:p w14:paraId="29CC7FFC" w14:textId="77777777" w:rsidR="00C315F3" w:rsidRDefault="00C315F3" w:rsidP="00C315F3">
      <w:pPr>
        <w:pStyle w:val="Heading4"/>
      </w:pPr>
      <w:r>
        <w:t>Parameters</w:t>
      </w:r>
    </w:p>
    <w:p w14:paraId="2556B2C0" w14:textId="604BC9CF" w:rsidR="00C315F3" w:rsidRDefault="00C315F3" w:rsidP="00C315F3">
      <w:pPr>
        <w:pStyle w:val="ListParagraph"/>
        <w:numPr>
          <w:ilvl w:val="0"/>
          <w:numId w:val="11"/>
        </w:numPr>
      </w:pPr>
      <w:r>
        <w:t>accountid</w:t>
      </w:r>
      <w:r w:rsidR="00C9573B">
        <w:t>: the id of the account to activate.</w:t>
      </w:r>
    </w:p>
    <w:p w14:paraId="0A143F2D" w14:textId="77777777" w:rsidR="00C315F3" w:rsidRDefault="00C315F3" w:rsidP="00C315F3">
      <w:pPr>
        <w:pStyle w:val="Heading4"/>
      </w:pPr>
      <w:r>
        <w:t>Response</w:t>
      </w:r>
    </w:p>
    <w:p w14:paraId="0F838600" w14:textId="43B87927" w:rsidR="00F36CCF" w:rsidRPr="00F36CCF" w:rsidRDefault="00F36CCF" w:rsidP="00F36CCF">
      <w:pPr>
        <w:ind w:left="720"/>
      </w:pPr>
      <w:r>
        <w:t>Standard response</w:t>
      </w:r>
    </w:p>
    <w:p w14:paraId="304C72CD" w14:textId="77777777" w:rsidR="00C315F3" w:rsidRDefault="00C315F3" w:rsidP="00C315F3">
      <w:pPr>
        <w:pStyle w:val="Heading3"/>
      </w:pPr>
      <w:r>
        <w:t>ChangePassword</w:t>
      </w:r>
    </w:p>
    <w:p w14:paraId="7FDCFD95" w14:textId="77777777" w:rsidR="00C315F3" w:rsidRDefault="00C315F3" w:rsidP="00C315F3">
      <w:pPr>
        <w:pStyle w:val="Heading4"/>
      </w:pPr>
      <w:r>
        <w:t>Description</w:t>
      </w:r>
    </w:p>
    <w:p w14:paraId="53862AFC" w14:textId="4244B988" w:rsidR="00C9573B" w:rsidRPr="00C9573B" w:rsidRDefault="00C9573B" w:rsidP="00475683">
      <w:pPr>
        <w:ind w:left="720"/>
      </w:pPr>
      <w:r>
        <w:t>Allows the user to change the account’s password.</w:t>
      </w:r>
    </w:p>
    <w:p w14:paraId="5BF93889" w14:textId="77777777" w:rsidR="00C315F3" w:rsidRDefault="00C315F3" w:rsidP="00C315F3">
      <w:pPr>
        <w:pStyle w:val="Heading4"/>
      </w:pPr>
      <w:r>
        <w:t>Minimum Role</w:t>
      </w:r>
    </w:p>
    <w:p w14:paraId="5689EB4E" w14:textId="0414F8C4" w:rsidR="00C9573B" w:rsidRPr="00C9573B" w:rsidRDefault="00C9573B" w:rsidP="00475683">
      <w:pPr>
        <w:ind w:left="720"/>
      </w:pPr>
      <w:r>
        <w:t>User</w:t>
      </w:r>
    </w:p>
    <w:p w14:paraId="02FABFE8" w14:textId="77777777" w:rsidR="00C315F3" w:rsidRDefault="00C315F3" w:rsidP="00C315F3">
      <w:pPr>
        <w:pStyle w:val="Heading4"/>
      </w:pPr>
      <w:r>
        <w:t>Parameters</w:t>
      </w:r>
    </w:p>
    <w:p w14:paraId="68A0DC7A" w14:textId="3606C430" w:rsidR="00C315F3" w:rsidRDefault="00C315F3" w:rsidP="00C315F3">
      <w:pPr>
        <w:pStyle w:val="ListParagraph"/>
        <w:numPr>
          <w:ilvl w:val="0"/>
          <w:numId w:val="15"/>
        </w:numPr>
      </w:pPr>
      <w:r>
        <w:t>oldpassword</w:t>
      </w:r>
      <w:r w:rsidR="00C9573B">
        <w:t>: the account’s current password.</w:t>
      </w:r>
    </w:p>
    <w:p w14:paraId="7E37332C" w14:textId="7893A74D" w:rsidR="00C315F3" w:rsidRDefault="00C315F3" w:rsidP="00C315F3">
      <w:pPr>
        <w:pStyle w:val="ListParagraph"/>
        <w:numPr>
          <w:ilvl w:val="0"/>
          <w:numId w:val="15"/>
        </w:numPr>
      </w:pPr>
      <w:r>
        <w:t>newpassword</w:t>
      </w:r>
      <w:r w:rsidR="00C9573B">
        <w:t>: the new password.</w:t>
      </w:r>
    </w:p>
    <w:p w14:paraId="26B323AF" w14:textId="77777777" w:rsidR="00C315F3" w:rsidRDefault="00C315F3" w:rsidP="00C315F3">
      <w:pPr>
        <w:pStyle w:val="Heading4"/>
      </w:pPr>
      <w:r>
        <w:t>Response</w:t>
      </w:r>
    </w:p>
    <w:p w14:paraId="56AF730E" w14:textId="23DDD1E7" w:rsidR="000C5C80" w:rsidRPr="000C5C80" w:rsidRDefault="000C5C80" w:rsidP="000C5C80">
      <w:pPr>
        <w:ind w:left="720"/>
      </w:pPr>
      <w:r>
        <w:t>Standard response</w:t>
      </w:r>
    </w:p>
    <w:p w14:paraId="4AC9A070" w14:textId="77777777" w:rsidR="00E26B61" w:rsidRDefault="00DA11BD" w:rsidP="00DB6442">
      <w:pPr>
        <w:pStyle w:val="Heading3"/>
      </w:pPr>
      <w:r>
        <w:t>CreateAccount</w:t>
      </w:r>
    </w:p>
    <w:p w14:paraId="341CD050" w14:textId="77777777" w:rsidR="00B02779" w:rsidRDefault="00B02779" w:rsidP="00DB6442">
      <w:pPr>
        <w:pStyle w:val="Heading4"/>
      </w:pPr>
      <w:r>
        <w:t>Description</w:t>
      </w:r>
    </w:p>
    <w:p w14:paraId="67BDF146" w14:textId="7CDDFCD8" w:rsidR="008D2F2C" w:rsidRPr="008D2F2C" w:rsidRDefault="008D2F2C" w:rsidP="00475683">
      <w:pPr>
        <w:ind w:left="720"/>
      </w:pPr>
      <w:r>
        <w:t>Creates a new account.</w:t>
      </w:r>
    </w:p>
    <w:p w14:paraId="50706EEB" w14:textId="77777777" w:rsidR="00B02779" w:rsidRDefault="00B02779" w:rsidP="00DB6442">
      <w:pPr>
        <w:pStyle w:val="Heading4"/>
      </w:pPr>
      <w:r>
        <w:t>Minimum Role</w:t>
      </w:r>
    </w:p>
    <w:p w14:paraId="610C55EE" w14:textId="3149781C" w:rsidR="000403D3" w:rsidRPr="000403D3" w:rsidRDefault="000403D3" w:rsidP="00475683">
      <w:pPr>
        <w:ind w:left="720"/>
      </w:pPr>
      <w:r>
        <w:t>Administrator</w:t>
      </w:r>
    </w:p>
    <w:p w14:paraId="045C0FC2" w14:textId="77777777" w:rsidR="00DB6442" w:rsidRDefault="00DB6442" w:rsidP="00DB6442">
      <w:pPr>
        <w:pStyle w:val="Heading4"/>
      </w:pPr>
      <w:r>
        <w:t>Parameters</w:t>
      </w:r>
    </w:p>
    <w:p w14:paraId="5AD5258B" w14:textId="6B39D251" w:rsidR="00E26B61" w:rsidRDefault="00E26B61" w:rsidP="00C315F3">
      <w:pPr>
        <w:pStyle w:val="ListParagraph"/>
        <w:numPr>
          <w:ilvl w:val="0"/>
          <w:numId w:val="17"/>
        </w:numPr>
      </w:pPr>
      <w:r>
        <w:t>email</w:t>
      </w:r>
      <w:r w:rsidR="008D2F2C">
        <w:t>: the email address for the new account.  All account notifications will be sent to this email address.</w:t>
      </w:r>
    </w:p>
    <w:p w14:paraId="431946C5" w14:textId="1F82613B" w:rsidR="00E26B61" w:rsidRDefault="008D2F2C" w:rsidP="00C315F3">
      <w:pPr>
        <w:pStyle w:val="ListParagraph"/>
        <w:numPr>
          <w:ilvl w:val="0"/>
          <w:numId w:val="17"/>
        </w:numPr>
      </w:pPr>
      <w:r>
        <w:t>f</w:t>
      </w:r>
      <w:r w:rsidR="00E26B61">
        <w:t>irstname</w:t>
      </w:r>
      <w:r>
        <w:t>: the first name of the new user.</w:t>
      </w:r>
    </w:p>
    <w:p w14:paraId="3BBCD3DA" w14:textId="2148CE20" w:rsidR="00E26B61" w:rsidRDefault="00E26B61" w:rsidP="00C315F3">
      <w:pPr>
        <w:pStyle w:val="ListParagraph"/>
        <w:numPr>
          <w:ilvl w:val="0"/>
          <w:numId w:val="17"/>
        </w:numPr>
      </w:pPr>
      <w:r>
        <w:t>lastname</w:t>
      </w:r>
      <w:r w:rsidR="008D2F2C">
        <w:t>: the last name of the new user.</w:t>
      </w:r>
    </w:p>
    <w:p w14:paraId="3B841B46" w14:textId="561712B6" w:rsidR="008D2F2C" w:rsidRDefault="008D2F2C" w:rsidP="00C315F3">
      <w:pPr>
        <w:pStyle w:val="ListParagraph"/>
        <w:numPr>
          <w:ilvl w:val="0"/>
          <w:numId w:val="17"/>
        </w:numPr>
      </w:pPr>
      <w:r>
        <w:t>role: the role of the new user.</w:t>
      </w:r>
    </w:p>
    <w:p w14:paraId="74F72E20" w14:textId="4881C8B2" w:rsidR="00E26B61" w:rsidRDefault="00DB6442" w:rsidP="00C315F3">
      <w:pPr>
        <w:pStyle w:val="Heading4"/>
      </w:pPr>
      <w:r>
        <w:t>Response</w:t>
      </w:r>
    </w:p>
    <w:p w14:paraId="6DCBBB36" w14:textId="77777777" w:rsidR="00475683" w:rsidRDefault="00475683" w:rsidP="00475683">
      <w:pPr>
        <w:ind w:left="720"/>
      </w:pPr>
      <w:r>
        <w:t>“returnval“</w:t>
      </w:r>
    </w:p>
    <w:p w14:paraId="32732402" w14:textId="77777777" w:rsidR="00475683" w:rsidRDefault="00475683" w:rsidP="00475683">
      <w:pPr>
        <w:ind w:left="720"/>
      </w:pPr>
      <w:r>
        <w:t>{</w:t>
      </w:r>
    </w:p>
    <w:p w14:paraId="3A42F0EE" w14:textId="06392ECE" w:rsidR="00475683" w:rsidRDefault="00475683" w:rsidP="00475683">
      <w:pPr>
        <w:ind w:left="720" w:firstLine="720"/>
      </w:pPr>
      <w:r>
        <w:t>accountid" – the identifier of the newly created account.</w:t>
      </w:r>
    </w:p>
    <w:p w14:paraId="5AC552A7" w14:textId="5F00A4E3" w:rsidR="00475683" w:rsidRPr="00475683" w:rsidRDefault="00475683" w:rsidP="00475683">
      <w:pPr>
        <w:ind w:left="720"/>
      </w:pPr>
      <w:r>
        <w:t>}</w:t>
      </w:r>
    </w:p>
    <w:p w14:paraId="06F2AE7F" w14:textId="77777777" w:rsidR="00C315F3" w:rsidRDefault="00C315F3" w:rsidP="00C315F3">
      <w:pPr>
        <w:pStyle w:val="Heading3"/>
      </w:pPr>
      <w:r>
        <w:t>DeactivateUserAccount</w:t>
      </w:r>
    </w:p>
    <w:p w14:paraId="271CE553" w14:textId="77777777" w:rsidR="00C315F3" w:rsidRDefault="00C315F3" w:rsidP="00C315F3">
      <w:pPr>
        <w:pStyle w:val="Heading4"/>
      </w:pPr>
      <w:r>
        <w:t>Description</w:t>
      </w:r>
    </w:p>
    <w:p w14:paraId="67D8C6EF" w14:textId="3698AAD8" w:rsidR="008D2F2C" w:rsidRPr="008D2F2C" w:rsidRDefault="008D2F2C" w:rsidP="00475683">
      <w:pPr>
        <w:ind w:left="720"/>
      </w:pPr>
      <w:r>
        <w:t>Deactivates the user account by putting it in the “INACTIVE” state.  Once deactivated, the user is no longer able to login to the system.</w:t>
      </w:r>
    </w:p>
    <w:p w14:paraId="1A967AEB" w14:textId="77777777" w:rsidR="00C315F3" w:rsidRDefault="00C315F3" w:rsidP="00C315F3">
      <w:pPr>
        <w:pStyle w:val="Heading4"/>
      </w:pPr>
      <w:r>
        <w:t>Minimum Role</w:t>
      </w:r>
    </w:p>
    <w:p w14:paraId="19F65414" w14:textId="77777777" w:rsidR="00C315F3" w:rsidRPr="000403D3" w:rsidRDefault="00C315F3" w:rsidP="00475683">
      <w:pPr>
        <w:ind w:left="720"/>
      </w:pPr>
      <w:r>
        <w:t>Administrator</w:t>
      </w:r>
    </w:p>
    <w:p w14:paraId="1A043A6A" w14:textId="77777777" w:rsidR="00C315F3" w:rsidRDefault="00C315F3" w:rsidP="00C315F3">
      <w:pPr>
        <w:pStyle w:val="Heading4"/>
      </w:pPr>
      <w:r>
        <w:t>Parameters</w:t>
      </w:r>
    </w:p>
    <w:p w14:paraId="2F41C25C" w14:textId="77777777" w:rsidR="00C315F3" w:rsidRDefault="00C315F3" w:rsidP="00C315F3">
      <w:pPr>
        <w:pStyle w:val="ListParagraph"/>
        <w:numPr>
          <w:ilvl w:val="0"/>
          <w:numId w:val="7"/>
        </w:numPr>
      </w:pPr>
      <w:r>
        <w:t>accountid</w:t>
      </w:r>
    </w:p>
    <w:p w14:paraId="08CA12B3" w14:textId="77777777" w:rsidR="00C315F3" w:rsidRDefault="00C315F3" w:rsidP="00C315F3">
      <w:pPr>
        <w:pStyle w:val="Heading4"/>
      </w:pPr>
      <w:r>
        <w:t>Response</w:t>
      </w:r>
    </w:p>
    <w:p w14:paraId="0FCA6163" w14:textId="6206DDF7" w:rsidR="000C5C80" w:rsidRPr="000C5C80" w:rsidRDefault="000C5C80" w:rsidP="000C5C80">
      <w:pPr>
        <w:ind w:left="720"/>
      </w:pPr>
      <w:r>
        <w:t>Standard response</w:t>
      </w:r>
    </w:p>
    <w:p w14:paraId="24A591D5" w14:textId="77777777" w:rsidR="00C315F3" w:rsidRDefault="00C315F3" w:rsidP="00C315F3">
      <w:pPr>
        <w:pStyle w:val="Heading3"/>
      </w:pPr>
      <w:r>
        <w:t>ExecuteURL</w:t>
      </w:r>
    </w:p>
    <w:p w14:paraId="7ED86B9F" w14:textId="77777777" w:rsidR="00C315F3" w:rsidRDefault="00C315F3" w:rsidP="00C315F3">
      <w:pPr>
        <w:pStyle w:val="Heading4"/>
      </w:pPr>
      <w:r>
        <w:t>Description</w:t>
      </w:r>
    </w:p>
    <w:p w14:paraId="488924B7" w14:textId="1C50F7DC" w:rsidR="007D5354" w:rsidRPr="007D5354" w:rsidRDefault="007D5354" w:rsidP="007D5354">
      <w:pPr>
        <w:ind w:left="720"/>
      </w:pPr>
      <w:r>
        <w:t xml:space="preserve">When there is a user-required action such as resetting a password, a URL is sent to the user in email.  The URL contains a URL key that the server can use to determine information about the URL, such as </w:t>
      </w:r>
      <w:r w:rsidR="00EF7B91">
        <w:t xml:space="preserve">the account the URL is intended for, </w:t>
      </w:r>
      <w:r>
        <w:t>its type and expiration date.  When the user clicks the URL, it will invoke the ExecuteURL method.</w:t>
      </w:r>
    </w:p>
    <w:p w14:paraId="4FA5AB65" w14:textId="77777777" w:rsidR="00C315F3" w:rsidRDefault="00C315F3" w:rsidP="00C315F3">
      <w:pPr>
        <w:pStyle w:val="Heading4"/>
      </w:pPr>
      <w:r>
        <w:t>Minimum Role</w:t>
      </w:r>
    </w:p>
    <w:p w14:paraId="21AD2C9E" w14:textId="05B44A10" w:rsidR="00C315F3" w:rsidRPr="00C315F3" w:rsidRDefault="003D16AA" w:rsidP="00475683">
      <w:pPr>
        <w:ind w:left="720"/>
      </w:pPr>
      <w:r>
        <w:t>None</w:t>
      </w:r>
    </w:p>
    <w:p w14:paraId="0B956498" w14:textId="77777777" w:rsidR="00C315F3" w:rsidRDefault="00C315F3" w:rsidP="00C315F3">
      <w:pPr>
        <w:pStyle w:val="Heading4"/>
      </w:pPr>
      <w:r>
        <w:t>Parameters</w:t>
      </w:r>
    </w:p>
    <w:p w14:paraId="7D40E1B9" w14:textId="3863630F" w:rsidR="00C315F3" w:rsidRDefault="00C315F3" w:rsidP="00C315F3">
      <w:pPr>
        <w:pStyle w:val="ListParagraph"/>
        <w:numPr>
          <w:ilvl w:val="0"/>
          <w:numId w:val="8"/>
        </w:numPr>
      </w:pPr>
      <w:r>
        <w:t>urlkey</w:t>
      </w:r>
      <w:r w:rsidR="00EF7B91">
        <w:t>: identifier of the URL.</w:t>
      </w:r>
    </w:p>
    <w:p w14:paraId="3D20737D" w14:textId="77777777" w:rsidR="00C315F3" w:rsidRDefault="00C315F3" w:rsidP="00C315F3">
      <w:pPr>
        <w:pStyle w:val="Heading4"/>
      </w:pPr>
      <w:r>
        <w:t>Response</w:t>
      </w:r>
    </w:p>
    <w:p w14:paraId="5D441636" w14:textId="77777777" w:rsidR="007D5354" w:rsidRDefault="007D5354" w:rsidP="007D5354">
      <w:pPr>
        <w:ind w:left="720"/>
      </w:pPr>
      <w:r>
        <w:t>“returnval“</w:t>
      </w:r>
    </w:p>
    <w:p w14:paraId="1814F681" w14:textId="77777777" w:rsidR="007D5354" w:rsidRDefault="007D5354" w:rsidP="007D5354">
      <w:pPr>
        <w:ind w:left="720"/>
      </w:pPr>
      <w:r>
        <w:t>{</w:t>
      </w:r>
    </w:p>
    <w:p w14:paraId="77416104" w14:textId="40B53E6E" w:rsidR="007D5354" w:rsidRDefault="007D5354" w:rsidP="007D5354">
      <w:pPr>
        <w:ind w:left="720" w:firstLine="720"/>
      </w:pPr>
      <w:r>
        <w:t>“type" – the type of the URL.</w:t>
      </w:r>
    </w:p>
    <w:p w14:paraId="626FCFE9" w14:textId="519DCAD6" w:rsidR="007D5354" w:rsidRDefault="007D5354" w:rsidP="007D5354">
      <w:pPr>
        <w:ind w:left="720" w:firstLine="720"/>
      </w:pPr>
      <w:r>
        <w:t>“nextaction” – the next action required of the user.</w:t>
      </w:r>
    </w:p>
    <w:p w14:paraId="2233D276" w14:textId="77777777" w:rsidR="007D5354" w:rsidRDefault="007D5354" w:rsidP="007D5354">
      <w:pPr>
        <w:ind w:left="720"/>
      </w:pPr>
      <w:r>
        <w:t>}</w:t>
      </w:r>
    </w:p>
    <w:p w14:paraId="0428E120" w14:textId="77777777" w:rsidR="007D5354" w:rsidRDefault="007D5354" w:rsidP="007D5354">
      <w:pPr>
        <w:ind w:left="720"/>
      </w:pPr>
    </w:p>
    <w:p w14:paraId="2F513E5A" w14:textId="20C46EB7" w:rsidR="007D5354" w:rsidRDefault="007D5354" w:rsidP="007D5354">
      <w:pPr>
        <w:ind w:left="720"/>
      </w:pPr>
      <w:r>
        <w:t>“type” values:</w:t>
      </w:r>
    </w:p>
    <w:p w14:paraId="4FFC653B" w14:textId="24E388D5" w:rsidR="007D5354" w:rsidRDefault="007D5354" w:rsidP="007D5354">
      <w:pPr>
        <w:pStyle w:val="ListParagraph"/>
        <w:numPr>
          <w:ilvl w:val="1"/>
          <w:numId w:val="8"/>
        </w:numPr>
      </w:pPr>
      <w:r>
        <w:t>“account_registration”</w:t>
      </w:r>
    </w:p>
    <w:p w14:paraId="48052C9E" w14:textId="2E83F17B" w:rsidR="007D5354" w:rsidRDefault="007D5354" w:rsidP="007D5354">
      <w:pPr>
        <w:pStyle w:val="ListParagraph"/>
        <w:numPr>
          <w:ilvl w:val="1"/>
          <w:numId w:val="8"/>
        </w:numPr>
      </w:pPr>
      <w:r>
        <w:t>“validate_email”</w:t>
      </w:r>
    </w:p>
    <w:p w14:paraId="16D3C39E" w14:textId="523E5D6A" w:rsidR="007D5354" w:rsidRDefault="007D5354" w:rsidP="007D5354">
      <w:pPr>
        <w:pStyle w:val="ListParagraph"/>
        <w:numPr>
          <w:ilvl w:val="1"/>
          <w:numId w:val="8"/>
        </w:numPr>
      </w:pPr>
      <w:r>
        <w:t>“reset_password”</w:t>
      </w:r>
    </w:p>
    <w:p w14:paraId="3D929AC7" w14:textId="671EC4B6" w:rsidR="007D5354" w:rsidRDefault="007D5354" w:rsidP="007D5354">
      <w:pPr>
        <w:ind w:left="720"/>
      </w:pPr>
      <w:r>
        <w:t>“nextvalue” values:</w:t>
      </w:r>
    </w:p>
    <w:p w14:paraId="351F6B27" w14:textId="470F7E0C" w:rsidR="007D5354" w:rsidRDefault="007D5354" w:rsidP="007D5354">
      <w:pPr>
        <w:pStyle w:val="ListParagraph"/>
        <w:numPr>
          <w:ilvl w:val="1"/>
          <w:numId w:val="8"/>
        </w:numPr>
      </w:pPr>
      <w:r>
        <w:t>“set_password”: this is the next action required for “account_registration” and “reset_password” types</w:t>
      </w:r>
      <w:r w:rsidR="00EF7B91">
        <w:t>, indicating the user must set a password on the account before it becomes active</w:t>
      </w:r>
      <w:r>
        <w:t>.</w:t>
      </w:r>
    </w:p>
    <w:p w14:paraId="4289586D" w14:textId="5813494F" w:rsidR="007D5354" w:rsidRPr="00475683" w:rsidRDefault="007D5354" w:rsidP="007D5354">
      <w:pPr>
        <w:pStyle w:val="ListParagraph"/>
        <w:numPr>
          <w:ilvl w:val="1"/>
          <w:numId w:val="8"/>
        </w:numPr>
      </w:pPr>
      <w:r>
        <w:t>“none”: no other action required of the user.</w:t>
      </w:r>
    </w:p>
    <w:p w14:paraId="20FB50DD" w14:textId="77777777" w:rsidR="00C315F3" w:rsidRDefault="00C315F3" w:rsidP="00C315F3">
      <w:pPr>
        <w:pStyle w:val="Heading3"/>
      </w:pPr>
      <w:r>
        <w:t>ExecuteURLSetPassword</w:t>
      </w:r>
    </w:p>
    <w:p w14:paraId="6459E894" w14:textId="77777777" w:rsidR="00C315F3" w:rsidRDefault="00C315F3" w:rsidP="00C315F3">
      <w:pPr>
        <w:pStyle w:val="Heading4"/>
      </w:pPr>
      <w:r>
        <w:t>Description</w:t>
      </w:r>
    </w:p>
    <w:p w14:paraId="69418651" w14:textId="166328D3" w:rsidR="00EF7B91" w:rsidRPr="00EF7B91" w:rsidRDefault="00EF7B91" w:rsidP="00EF7B91">
      <w:pPr>
        <w:ind w:left="720"/>
      </w:pPr>
      <w:r>
        <w:t>This method should be called after a call to ExecuteURL that specifies a “nextaction” of “set_password”.  On success, the password for the account will be set to the value provided in the “password” parameter.</w:t>
      </w:r>
    </w:p>
    <w:p w14:paraId="683C5BBE" w14:textId="77777777" w:rsidR="00C315F3" w:rsidRDefault="00C315F3" w:rsidP="00C315F3">
      <w:pPr>
        <w:pStyle w:val="Heading4"/>
      </w:pPr>
      <w:r>
        <w:t>Minimum Role</w:t>
      </w:r>
    </w:p>
    <w:p w14:paraId="6E986A07" w14:textId="77A5611F" w:rsidR="00C315F3" w:rsidRPr="000403D3" w:rsidRDefault="003D16AA" w:rsidP="00475683">
      <w:pPr>
        <w:ind w:left="720"/>
      </w:pPr>
      <w:r>
        <w:t>None</w:t>
      </w:r>
    </w:p>
    <w:p w14:paraId="68287EDC" w14:textId="77777777" w:rsidR="00C315F3" w:rsidRDefault="00C315F3" w:rsidP="00C315F3">
      <w:pPr>
        <w:pStyle w:val="Heading4"/>
      </w:pPr>
      <w:r>
        <w:t>Parameters</w:t>
      </w:r>
    </w:p>
    <w:p w14:paraId="7497A28C" w14:textId="57DC01FA" w:rsidR="00C315F3" w:rsidRDefault="00C315F3" w:rsidP="00C315F3">
      <w:pPr>
        <w:pStyle w:val="ListParagraph"/>
        <w:numPr>
          <w:ilvl w:val="0"/>
          <w:numId w:val="8"/>
        </w:numPr>
      </w:pPr>
      <w:r>
        <w:t>urlkey</w:t>
      </w:r>
      <w:r w:rsidR="00EF7B91">
        <w:t>: identifier of the URL</w:t>
      </w:r>
    </w:p>
    <w:p w14:paraId="7843D2E3" w14:textId="2E44B142" w:rsidR="00C315F3" w:rsidRDefault="00C315F3" w:rsidP="00C315F3">
      <w:pPr>
        <w:pStyle w:val="ListParagraph"/>
        <w:numPr>
          <w:ilvl w:val="0"/>
          <w:numId w:val="8"/>
        </w:numPr>
      </w:pPr>
      <w:r>
        <w:t>password</w:t>
      </w:r>
      <w:r w:rsidR="00EF7B91">
        <w:t>: the password to set on the account.</w:t>
      </w:r>
    </w:p>
    <w:p w14:paraId="5CFE3C62" w14:textId="77777777" w:rsidR="00C315F3" w:rsidRDefault="00C315F3" w:rsidP="00C315F3">
      <w:pPr>
        <w:pStyle w:val="Heading4"/>
      </w:pPr>
      <w:r>
        <w:t>Response</w:t>
      </w:r>
    </w:p>
    <w:p w14:paraId="7521D554" w14:textId="2E01FDF0" w:rsidR="00EF7B91" w:rsidRPr="00EF7B91" w:rsidRDefault="00EF7B91" w:rsidP="00EF7B91">
      <w:pPr>
        <w:ind w:left="720"/>
      </w:pPr>
      <w:r>
        <w:t>Standard response</w:t>
      </w:r>
    </w:p>
    <w:p w14:paraId="35FD2A02" w14:textId="77777777" w:rsidR="00C315F3" w:rsidRDefault="00C315F3" w:rsidP="00C315F3">
      <w:pPr>
        <w:pStyle w:val="Heading3"/>
      </w:pPr>
      <w:r>
        <w:t>GetAccount</w:t>
      </w:r>
    </w:p>
    <w:p w14:paraId="4C41644B" w14:textId="77777777" w:rsidR="00C315F3" w:rsidRDefault="00C315F3" w:rsidP="00C315F3">
      <w:pPr>
        <w:pStyle w:val="Heading4"/>
      </w:pPr>
      <w:r>
        <w:t>Description</w:t>
      </w:r>
    </w:p>
    <w:p w14:paraId="00B1A6CF" w14:textId="5D81A4A3" w:rsidR="00771464" w:rsidRPr="00771464" w:rsidRDefault="00771464" w:rsidP="00771464">
      <w:pPr>
        <w:ind w:left="720"/>
      </w:pPr>
      <w:r>
        <w:t>Returns basic information for the user’s account.</w:t>
      </w:r>
    </w:p>
    <w:p w14:paraId="03B17BB9" w14:textId="77777777" w:rsidR="00C315F3" w:rsidRDefault="00C315F3" w:rsidP="00C315F3">
      <w:pPr>
        <w:pStyle w:val="Heading4"/>
      </w:pPr>
      <w:r>
        <w:t>Minimum Role</w:t>
      </w:r>
    </w:p>
    <w:p w14:paraId="5195F37B" w14:textId="68F594F9" w:rsidR="00771464" w:rsidRPr="00771464" w:rsidRDefault="00771464" w:rsidP="00771464">
      <w:pPr>
        <w:ind w:left="720"/>
      </w:pPr>
      <w:r>
        <w:t>User</w:t>
      </w:r>
    </w:p>
    <w:p w14:paraId="4AE41FF4" w14:textId="77777777" w:rsidR="00C315F3" w:rsidRDefault="00C315F3" w:rsidP="00C315F3">
      <w:pPr>
        <w:pStyle w:val="Heading4"/>
      </w:pPr>
      <w:r>
        <w:t>Parameters</w:t>
      </w:r>
    </w:p>
    <w:p w14:paraId="306114EC" w14:textId="176C78A7" w:rsidR="00771464" w:rsidRPr="00771464" w:rsidRDefault="00771464" w:rsidP="00771464">
      <w:pPr>
        <w:ind w:left="720"/>
      </w:pPr>
      <w:r>
        <w:t>None</w:t>
      </w:r>
    </w:p>
    <w:p w14:paraId="2CAAB2E0" w14:textId="77777777" w:rsidR="00C315F3" w:rsidRDefault="00C315F3" w:rsidP="00C315F3">
      <w:pPr>
        <w:pStyle w:val="Heading4"/>
      </w:pPr>
      <w:r>
        <w:t>Response</w:t>
      </w:r>
    </w:p>
    <w:p w14:paraId="25155577" w14:textId="77777777" w:rsidR="00771464" w:rsidRDefault="00771464" w:rsidP="00771464">
      <w:pPr>
        <w:ind w:left="720"/>
      </w:pPr>
      <w:r>
        <w:t>“returnval“</w:t>
      </w:r>
    </w:p>
    <w:p w14:paraId="3E7C8D43" w14:textId="77777777" w:rsidR="00771464" w:rsidRDefault="00771464" w:rsidP="00771464">
      <w:pPr>
        <w:ind w:left="720"/>
      </w:pPr>
      <w:r>
        <w:t>{</w:t>
      </w:r>
    </w:p>
    <w:p w14:paraId="4B44090F" w14:textId="19400028" w:rsidR="00771464" w:rsidRDefault="00771464" w:rsidP="00771464">
      <w:pPr>
        <w:ind w:left="720" w:firstLine="720"/>
      </w:pPr>
      <w:r>
        <w:t>“email" – the email address for the account.</w:t>
      </w:r>
    </w:p>
    <w:p w14:paraId="0C1C7226" w14:textId="5F31CC35" w:rsidR="00771464" w:rsidRDefault="00771464" w:rsidP="00771464">
      <w:pPr>
        <w:ind w:left="720" w:firstLine="720"/>
      </w:pPr>
      <w:r>
        <w:t>“firstname” – the user’s first name.</w:t>
      </w:r>
    </w:p>
    <w:p w14:paraId="44214667" w14:textId="431F57FD" w:rsidR="00771464" w:rsidRDefault="00771464" w:rsidP="00771464">
      <w:pPr>
        <w:ind w:left="720" w:firstLine="720"/>
      </w:pPr>
      <w:r>
        <w:t>“lastname” – the user’s last name.</w:t>
      </w:r>
    </w:p>
    <w:p w14:paraId="3A53CC49" w14:textId="77777777" w:rsidR="00771464" w:rsidRDefault="00771464" w:rsidP="00771464">
      <w:pPr>
        <w:ind w:left="720"/>
      </w:pPr>
      <w:r>
        <w:t>}</w:t>
      </w:r>
    </w:p>
    <w:p w14:paraId="2B9D100C" w14:textId="77777777" w:rsidR="00C315F3" w:rsidRDefault="00C315F3" w:rsidP="00C315F3">
      <w:pPr>
        <w:pStyle w:val="Heading3"/>
      </w:pPr>
      <w:r>
        <w:t>GetUserAccount</w:t>
      </w:r>
    </w:p>
    <w:p w14:paraId="437D5993" w14:textId="77777777" w:rsidR="00C315F3" w:rsidRDefault="00C315F3" w:rsidP="00C315F3">
      <w:pPr>
        <w:pStyle w:val="Heading4"/>
      </w:pPr>
      <w:r>
        <w:t>Description</w:t>
      </w:r>
    </w:p>
    <w:p w14:paraId="33E92B22" w14:textId="77777777" w:rsidR="00771464" w:rsidRPr="00771464" w:rsidRDefault="00771464" w:rsidP="00771464">
      <w:pPr>
        <w:ind w:left="720"/>
      </w:pPr>
      <w:r>
        <w:t>Returns basic information for the specified user’s account.</w:t>
      </w:r>
    </w:p>
    <w:p w14:paraId="3AE2459A" w14:textId="77777777" w:rsidR="00C315F3" w:rsidRDefault="00C315F3" w:rsidP="00C315F3">
      <w:pPr>
        <w:pStyle w:val="Heading4"/>
      </w:pPr>
      <w:r>
        <w:t>Minimum Role</w:t>
      </w:r>
    </w:p>
    <w:p w14:paraId="13287B2A" w14:textId="1309BC7F" w:rsidR="00771464" w:rsidRPr="00771464" w:rsidRDefault="00771464" w:rsidP="00771464">
      <w:pPr>
        <w:ind w:left="720"/>
      </w:pPr>
      <w:r>
        <w:t>User</w:t>
      </w:r>
    </w:p>
    <w:p w14:paraId="1594FFB0" w14:textId="77777777" w:rsidR="00C315F3" w:rsidRDefault="00C315F3" w:rsidP="00C315F3">
      <w:pPr>
        <w:pStyle w:val="Heading4"/>
      </w:pPr>
      <w:r>
        <w:t>Parameters</w:t>
      </w:r>
    </w:p>
    <w:p w14:paraId="1021B525" w14:textId="27C7D901" w:rsidR="00C315F3" w:rsidRDefault="00771464" w:rsidP="00C315F3">
      <w:pPr>
        <w:pStyle w:val="ListParagraph"/>
        <w:numPr>
          <w:ilvl w:val="0"/>
          <w:numId w:val="12"/>
        </w:numPr>
      </w:pPr>
      <w:r>
        <w:t>accountid – the account identifier for the account for which to retrieve the information.</w:t>
      </w:r>
    </w:p>
    <w:p w14:paraId="4EEF9BA2" w14:textId="77777777" w:rsidR="00771464" w:rsidRDefault="00771464" w:rsidP="00771464">
      <w:pPr>
        <w:pStyle w:val="Heading4"/>
      </w:pPr>
      <w:r>
        <w:t>Response</w:t>
      </w:r>
    </w:p>
    <w:p w14:paraId="59326C78" w14:textId="77777777" w:rsidR="00771464" w:rsidRDefault="00771464" w:rsidP="00771464">
      <w:pPr>
        <w:ind w:left="720"/>
      </w:pPr>
      <w:r>
        <w:t>“returnval“</w:t>
      </w:r>
    </w:p>
    <w:p w14:paraId="7E781088" w14:textId="77777777" w:rsidR="00771464" w:rsidRDefault="00771464" w:rsidP="00771464">
      <w:pPr>
        <w:ind w:left="720"/>
      </w:pPr>
      <w:r>
        <w:t>{</w:t>
      </w:r>
    </w:p>
    <w:p w14:paraId="758C6E89" w14:textId="77777777" w:rsidR="00771464" w:rsidRDefault="00771464" w:rsidP="00771464">
      <w:pPr>
        <w:ind w:left="720" w:firstLine="720"/>
      </w:pPr>
      <w:r>
        <w:t>“account”</w:t>
      </w:r>
    </w:p>
    <w:p w14:paraId="783669FB" w14:textId="77777777" w:rsidR="00771464" w:rsidRDefault="00771464" w:rsidP="00771464">
      <w:pPr>
        <w:ind w:left="720" w:firstLine="720"/>
      </w:pPr>
      <w:r>
        <w:t>{</w:t>
      </w:r>
    </w:p>
    <w:p w14:paraId="267EB5BD" w14:textId="5BDF5F05" w:rsidR="00771464" w:rsidRDefault="00771464" w:rsidP="00771464">
      <w:pPr>
        <w:ind w:left="1440" w:firstLine="720"/>
      </w:pPr>
      <w:r>
        <w:t>“accountid” – the account identifier.</w:t>
      </w:r>
    </w:p>
    <w:p w14:paraId="5F1F228C" w14:textId="660EC82F" w:rsidR="00771464" w:rsidRDefault="00771464" w:rsidP="00771464">
      <w:pPr>
        <w:ind w:left="1440" w:firstLine="720"/>
      </w:pPr>
      <w:r>
        <w:t>“email" – the email address for the account.</w:t>
      </w:r>
    </w:p>
    <w:p w14:paraId="487D397D" w14:textId="77777777" w:rsidR="00771464" w:rsidRDefault="00771464" w:rsidP="00771464">
      <w:pPr>
        <w:ind w:left="1440" w:firstLine="720"/>
      </w:pPr>
      <w:r>
        <w:t>“firstname” – the user’s first name.</w:t>
      </w:r>
    </w:p>
    <w:p w14:paraId="07134814" w14:textId="77777777" w:rsidR="00771464" w:rsidRDefault="00771464" w:rsidP="00771464">
      <w:pPr>
        <w:ind w:left="1440" w:firstLine="720"/>
      </w:pPr>
      <w:r>
        <w:t>“lastname” – the user’s last name.</w:t>
      </w:r>
    </w:p>
    <w:p w14:paraId="540FDA1F" w14:textId="6DC9E59B" w:rsidR="00771464" w:rsidRDefault="00771464" w:rsidP="00771464">
      <w:pPr>
        <w:ind w:left="1440" w:firstLine="720"/>
      </w:pPr>
      <w:r>
        <w:t>“role” – the user’s role.</w:t>
      </w:r>
    </w:p>
    <w:p w14:paraId="26500F48" w14:textId="727D645E" w:rsidR="00771464" w:rsidRDefault="00771464" w:rsidP="00771464">
      <w:pPr>
        <w:ind w:left="1440" w:firstLine="720"/>
      </w:pPr>
      <w:r>
        <w:t>“rating” – the user’s rating.</w:t>
      </w:r>
    </w:p>
    <w:p w14:paraId="63861318" w14:textId="29976C5E" w:rsidR="00771464" w:rsidRDefault="00771464" w:rsidP="00771464">
      <w:pPr>
        <w:ind w:left="720" w:firstLine="720"/>
      </w:pPr>
      <w:r>
        <w:t>}</w:t>
      </w:r>
    </w:p>
    <w:p w14:paraId="09C0EEAD" w14:textId="77777777" w:rsidR="00771464" w:rsidRDefault="00771464" w:rsidP="00771464">
      <w:pPr>
        <w:ind w:left="720"/>
      </w:pPr>
      <w:r>
        <w:t>}</w:t>
      </w:r>
    </w:p>
    <w:p w14:paraId="782EF460" w14:textId="77777777" w:rsidR="00C315F3" w:rsidRDefault="00C315F3" w:rsidP="00C315F3">
      <w:pPr>
        <w:pStyle w:val="Heading3"/>
      </w:pPr>
      <w:r>
        <w:t>GetUserAccounts</w:t>
      </w:r>
    </w:p>
    <w:p w14:paraId="340535F9" w14:textId="77777777" w:rsidR="00C315F3" w:rsidRDefault="00C315F3" w:rsidP="00C315F3">
      <w:pPr>
        <w:pStyle w:val="Heading4"/>
      </w:pPr>
      <w:r>
        <w:t>Description</w:t>
      </w:r>
    </w:p>
    <w:p w14:paraId="1DA01193" w14:textId="20CF088D" w:rsidR="006C06A5" w:rsidRPr="006C06A5" w:rsidRDefault="006C06A5" w:rsidP="006C06A5">
      <w:pPr>
        <w:ind w:left="720"/>
      </w:pPr>
      <w:r>
        <w:t>Returns full information for all user accounts.</w:t>
      </w:r>
    </w:p>
    <w:p w14:paraId="46F45E69" w14:textId="77777777" w:rsidR="00C315F3" w:rsidRDefault="00C315F3" w:rsidP="00C315F3">
      <w:pPr>
        <w:pStyle w:val="Heading4"/>
      </w:pPr>
      <w:r>
        <w:t>Minimum Role</w:t>
      </w:r>
    </w:p>
    <w:p w14:paraId="2BCE827D" w14:textId="2C70C296" w:rsidR="000A42F7" w:rsidRPr="000A42F7" w:rsidRDefault="000A42F7" w:rsidP="00475683">
      <w:pPr>
        <w:ind w:left="720"/>
      </w:pPr>
      <w:r>
        <w:t>Administrator</w:t>
      </w:r>
    </w:p>
    <w:p w14:paraId="27D6AA87" w14:textId="77777777" w:rsidR="00C315F3" w:rsidRDefault="00C315F3" w:rsidP="00C315F3">
      <w:pPr>
        <w:pStyle w:val="Heading4"/>
      </w:pPr>
      <w:r>
        <w:t>Parameters</w:t>
      </w:r>
    </w:p>
    <w:p w14:paraId="7158C259" w14:textId="63634E62" w:rsidR="00C315F3" w:rsidRDefault="00C315F3" w:rsidP="00B35774">
      <w:pPr>
        <w:ind w:left="720"/>
      </w:pPr>
      <w:r>
        <w:t>None</w:t>
      </w:r>
    </w:p>
    <w:p w14:paraId="183AE5C9" w14:textId="268E078B" w:rsidR="006C06A5" w:rsidRDefault="006C06A5" w:rsidP="006C06A5">
      <w:pPr>
        <w:pStyle w:val="Heading4"/>
      </w:pPr>
      <w:r>
        <w:t>Response</w:t>
      </w:r>
    </w:p>
    <w:p w14:paraId="3EB53FAB" w14:textId="77777777" w:rsidR="006C06A5" w:rsidRDefault="006C06A5" w:rsidP="006C06A5">
      <w:pPr>
        <w:ind w:left="720"/>
      </w:pPr>
      <w:r>
        <w:t>“returnval“</w:t>
      </w:r>
    </w:p>
    <w:p w14:paraId="4A584E46" w14:textId="77777777" w:rsidR="006C06A5" w:rsidRDefault="006C06A5" w:rsidP="006C06A5">
      <w:pPr>
        <w:ind w:left="720"/>
      </w:pPr>
      <w:r>
        <w:t>{</w:t>
      </w:r>
    </w:p>
    <w:p w14:paraId="38BFB463" w14:textId="31C429D3" w:rsidR="006C06A5" w:rsidRDefault="006C06A5" w:rsidP="006C06A5">
      <w:pPr>
        <w:ind w:left="720" w:firstLine="720"/>
      </w:pPr>
      <w:r>
        <w:t>“accounts”</w:t>
      </w:r>
    </w:p>
    <w:p w14:paraId="4D8564AF" w14:textId="11747008" w:rsidR="006C06A5" w:rsidRDefault="006C06A5" w:rsidP="006C06A5">
      <w:pPr>
        <w:ind w:left="720" w:firstLine="720"/>
      </w:pPr>
      <w:r>
        <w:t>[</w:t>
      </w:r>
    </w:p>
    <w:p w14:paraId="2D781574" w14:textId="77777777" w:rsidR="006C06A5" w:rsidRDefault="006C06A5" w:rsidP="006C06A5">
      <w:pPr>
        <w:ind w:left="1440" w:firstLine="720"/>
      </w:pPr>
      <w:r>
        <w:t>{</w:t>
      </w:r>
    </w:p>
    <w:p w14:paraId="72DBD4A9" w14:textId="77777777" w:rsidR="006C06A5" w:rsidRDefault="006C06A5" w:rsidP="006C06A5">
      <w:pPr>
        <w:ind w:left="2160" w:firstLine="720"/>
      </w:pPr>
      <w:r>
        <w:t>“accountid” – the account identifier.</w:t>
      </w:r>
    </w:p>
    <w:p w14:paraId="767A4935" w14:textId="77777777" w:rsidR="006C06A5" w:rsidRDefault="006C06A5" w:rsidP="006C06A5">
      <w:pPr>
        <w:ind w:left="2160" w:firstLine="720"/>
      </w:pPr>
      <w:r>
        <w:t>“email" – the email address for the account.</w:t>
      </w:r>
    </w:p>
    <w:p w14:paraId="4DE417FD" w14:textId="057EAC6B" w:rsidR="006C06A5" w:rsidRDefault="006C06A5" w:rsidP="006C06A5">
      <w:pPr>
        <w:ind w:left="2160" w:firstLine="720"/>
      </w:pPr>
      <w:r>
        <w:t>“state” – the state of the account.</w:t>
      </w:r>
    </w:p>
    <w:p w14:paraId="410C9B5C" w14:textId="5821030B" w:rsidR="006C06A5" w:rsidRDefault="006C06A5" w:rsidP="006C06A5">
      <w:pPr>
        <w:ind w:left="2160" w:firstLine="720"/>
      </w:pPr>
      <w:r>
        <w:t>“creationtime” – time the account was created.</w:t>
      </w:r>
    </w:p>
    <w:p w14:paraId="3D500EE4" w14:textId="67A93C2B" w:rsidR="006C06A5" w:rsidRDefault="006C06A5" w:rsidP="006C06A5">
      <w:pPr>
        <w:ind w:left="2160" w:firstLine="720"/>
      </w:pPr>
      <w:r>
        <w:t>“registeredtime” – the time the account was registered.</w:t>
      </w:r>
    </w:p>
    <w:p w14:paraId="6DA12804" w14:textId="769BF55E" w:rsidR="006C06A5" w:rsidRDefault="006C06A5" w:rsidP="006C06A5">
      <w:pPr>
        <w:ind w:left="2160" w:firstLine="720"/>
      </w:pPr>
      <w:r>
        <w:t>“lastlogintime” – time of the user’s last login.</w:t>
      </w:r>
    </w:p>
    <w:p w14:paraId="4C577329" w14:textId="77777777" w:rsidR="006C06A5" w:rsidRDefault="006C06A5" w:rsidP="006C06A5">
      <w:pPr>
        <w:ind w:left="2880"/>
      </w:pPr>
      <w:r>
        <w:t>“firstname” – the user’s first name.</w:t>
      </w:r>
    </w:p>
    <w:p w14:paraId="51E9BDF1" w14:textId="77777777" w:rsidR="006C06A5" w:rsidRDefault="006C06A5" w:rsidP="006C06A5">
      <w:pPr>
        <w:ind w:left="2160" w:firstLine="720"/>
      </w:pPr>
      <w:r>
        <w:t>“lastname” – the user’s last name.</w:t>
      </w:r>
    </w:p>
    <w:p w14:paraId="0F289C6C" w14:textId="77777777" w:rsidR="006C06A5" w:rsidRDefault="006C06A5" w:rsidP="006C06A5">
      <w:pPr>
        <w:ind w:left="2160" w:firstLine="720"/>
      </w:pPr>
      <w:r>
        <w:t>“role” – the user’s role.</w:t>
      </w:r>
    </w:p>
    <w:p w14:paraId="240594DB" w14:textId="77777777" w:rsidR="006C06A5" w:rsidRDefault="006C06A5" w:rsidP="006C06A5">
      <w:pPr>
        <w:ind w:left="2160" w:firstLine="720"/>
      </w:pPr>
      <w:r>
        <w:t>“rating” – the user’s rating.</w:t>
      </w:r>
    </w:p>
    <w:p w14:paraId="052C6330" w14:textId="77777777" w:rsidR="006C06A5" w:rsidRDefault="006C06A5" w:rsidP="006C06A5">
      <w:pPr>
        <w:ind w:left="1440" w:firstLine="720"/>
      </w:pPr>
      <w:r>
        <w:t>}</w:t>
      </w:r>
    </w:p>
    <w:p w14:paraId="3AFAB04F" w14:textId="3E4A9287" w:rsidR="006C06A5" w:rsidRDefault="006C06A5" w:rsidP="006C06A5">
      <w:pPr>
        <w:ind w:left="720" w:firstLine="720"/>
      </w:pPr>
      <w:r>
        <w:t>]</w:t>
      </w:r>
    </w:p>
    <w:p w14:paraId="12E5E2CF" w14:textId="77777777" w:rsidR="006C06A5" w:rsidRDefault="006C06A5" w:rsidP="006C06A5">
      <w:pPr>
        <w:ind w:left="720"/>
      </w:pPr>
      <w:r>
        <w:t>}</w:t>
      </w:r>
    </w:p>
    <w:p w14:paraId="388B6849" w14:textId="77777777" w:rsidR="00C315F3" w:rsidRDefault="00C315F3" w:rsidP="00C315F3">
      <w:pPr>
        <w:pStyle w:val="Heading3"/>
      </w:pPr>
      <w:r>
        <w:t>Login</w:t>
      </w:r>
    </w:p>
    <w:p w14:paraId="572C8D6A" w14:textId="77777777" w:rsidR="00C315F3" w:rsidRDefault="00C315F3" w:rsidP="00C315F3">
      <w:pPr>
        <w:pStyle w:val="Heading4"/>
      </w:pPr>
      <w:r>
        <w:t>Description</w:t>
      </w:r>
    </w:p>
    <w:p w14:paraId="62761968" w14:textId="174D4869" w:rsidR="006C06A5" w:rsidRPr="006C06A5" w:rsidRDefault="006C06A5" w:rsidP="006C06A5">
      <w:pPr>
        <w:ind w:left="720"/>
      </w:pPr>
      <w:r>
        <w:t xml:space="preserve">The login method authenticates the user by verifying the email and password are a valid combination.  Upon successful login, a token is generated that can be used in subsequent </w:t>
      </w:r>
      <w:r w:rsidR="00217EC0">
        <w:t xml:space="preserve">method </w:t>
      </w:r>
      <w:r>
        <w:t>calls made on behalf of the user.</w:t>
      </w:r>
    </w:p>
    <w:p w14:paraId="6339EDA1" w14:textId="77777777" w:rsidR="00C315F3" w:rsidRDefault="00C315F3" w:rsidP="00C315F3">
      <w:pPr>
        <w:pStyle w:val="Heading4"/>
      </w:pPr>
      <w:r>
        <w:t>Minimum Role</w:t>
      </w:r>
    </w:p>
    <w:p w14:paraId="405E1653" w14:textId="771FC51D" w:rsidR="00C315F3" w:rsidRPr="000403D3" w:rsidRDefault="003D16AA" w:rsidP="00475683">
      <w:pPr>
        <w:ind w:left="720"/>
      </w:pPr>
      <w:r>
        <w:t>None</w:t>
      </w:r>
    </w:p>
    <w:p w14:paraId="748B4A03" w14:textId="77777777" w:rsidR="00C315F3" w:rsidRDefault="00C315F3" w:rsidP="00C315F3">
      <w:pPr>
        <w:pStyle w:val="Heading4"/>
      </w:pPr>
      <w:r>
        <w:t>Parameters</w:t>
      </w:r>
    </w:p>
    <w:p w14:paraId="1EA34975" w14:textId="008120D2" w:rsidR="00C315F3" w:rsidRDefault="00C315F3" w:rsidP="00C315F3">
      <w:pPr>
        <w:pStyle w:val="ListParagraph"/>
        <w:numPr>
          <w:ilvl w:val="0"/>
          <w:numId w:val="6"/>
        </w:numPr>
      </w:pPr>
      <w:r>
        <w:t>email</w:t>
      </w:r>
      <w:r w:rsidR="006C06A5">
        <w:t>: the email address of the account.</w:t>
      </w:r>
    </w:p>
    <w:p w14:paraId="7945C46C" w14:textId="5B479AE1" w:rsidR="00C315F3" w:rsidRDefault="006C06A5" w:rsidP="00C315F3">
      <w:pPr>
        <w:pStyle w:val="ListParagraph"/>
        <w:numPr>
          <w:ilvl w:val="0"/>
          <w:numId w:val="6"/>
        </w:numPr>
      </w:pPr>
      <w:r>
        <w:t>p</w:t>
      </w:r>
      <w:r w:rsidR="00C315F3">
        <w:t>assword</w:t>
      </w:r>
      <w:r>
        <w:t>: the password of the account.</w:t>
      </w:r>
    </w:p>
    <w:p w14:paraId="048D68E9" w14:textId="77777777" w:rsidR="00C315F3" w:rsidRDefault="00C315F3" w:rsidP="00C315F3">
      <w:pPr>
        <w:pStyle w:val="Heading4"/>
      </w:pPr>
      <w:r>
        <w:t>Response</w:t>
      </w:r>
    </w:p>
    <w:p w14:paraId="3B0CCF39" w14:textId="77777777" w:rsidR="006C06A5" w:rsidRDefault="006C06A5" w:rsidP="006C06A5">
      <w:pPr>
        <w:ind w:left="720" w:firstLine="720"/>
      </w:pPr>
      <w:r>
        <w:t>“account”</w:t>
      </w:r>
    </w:p>
    <w:p w14:paraId="75767FB7" w14:textId="77777777" w:rsidR="006C06A5" w:rsidRDefault="006C06A5" w:rsidP="006C06A5">
      <w:pPr>
        <w:ind w:left="720" w:firstLine="720"/>
      </w:pPr>
      <w:r>
        <w:t>{</w:t>
      </w:r>
    </w:p>
    <w:p w14:paraId="277BF0DB" w14:textId="4B066E80" w:rsidR="006C06A5" w:rsidRDefault="006C06A5" w:rsidP="006C06A5">
      <w:pPr>
        <w:ind w:left="1440" w:firstLine="720"/>
      </w:pPr>
      <w:r>
        <w:t xml:space="preserve"> “firstname” – the user’s first name.</w:t>
      </w:r>
    </w:p>
    <w:p w14:paraId="58D3D4CE" w14:textId="77777777" w:rsidR="006C06A5" w:rsidRDefault="006C06A5" w:rsidP="006C06A5">
      <w:pPr>
        <w:ind w:left="1440" w:firstLine="720"/>
      </w:pPr>
      <w:r>
        <w:t>“lastname” – the user’s last name.</w:t>
      </w:r>
    </w:p>
    <w:p w14:paraId="50C9FAAB" w14:textId="6FA2479D" w:rsidR="006C06A5" w:rsidRDefault="006C06A5" w:rsidP="006C06A5">
      <w:pPr>
        <w:ind w:left="1440" w:firstLine="720"/>
      </w:pPr>
      <w:r>
        <w:t>“role” – the user’s role.</w:t>
      </w:r>
    </w:p>
    <w:p w14:paraId="440BB795" w14:textId="77777777" w:rsidR="006C06A5" w:rsidRDefault="006C06A5" w:rsidP="006C06A5">
      <w:pPr>
        <w:ind w:left="1440" w:firstLine="720"/>
      </w:pPr>
      <w:r>
        <w:t>“rating” – the user’s rating.</w:t>
      </w:r>
    </w:p>
    <w:p w14:paraId="3FA2358A" w14:textId="700F556E" w:rsidR="006C06A5" w:rsidRDefault="006C06A5" w:rsidP="006C06A5">
      <w:pPr>
        <w:ind w:left="1440" w:firstLine="720"/>
      </w:pPr>
      <w:r>
        <w:t>“token” –</w:t>
      </w:r>
      <w:r w:rsidR="00217EC0">
        <w:t xml:space="preserve"> the token to be used in subsequent method calls.</w:t>
      </w:r>
    </w:p>
    <w:p w14:paraId="0ADFA9E8" w14:textId="446D66C1" w:rsidR="00217EC0" w:rsidRDefault="00217EC0" w:rsidP="006C06A5">
      <w:pPr>
        <w:ind w:left="1440" w:firstLine="720"/>
      </w:pPr>
      <w:r>
        <w:t>“tokenvalidityperiod” – the amount of time, in seconds, that the token is valid for.</w:t>
      </w:r>
    </w:p>
    <w:p w14:paraId="108EA2C1" w14:textId="77777777" w:rsidR="006C06A5" w:rsidRDefault="006C06A5" w:rsidP="006C06A5">
      <w:pPr>
        <w:ind w:left="720" w:firstLine="720"/>
      </w:pPr>
      <w:r>
        <w:t>}</w:t>
      </w:r>
    </w:p>
    <w:p w14:paraId="3FFE67EB" w14:textId="77777777" w:rsidR="00C315F3" w:rsidRDefault="00C315F3" w:rsidP="00C315F3">
      <w:pPr>
        <w:pStyle w:val="Heading3"/>
      </w:pPr>
      <w:r>
        <w:t>Logout</w:t>
      </w:r>
    </w:p>
    <w:p w14:paraId="1DE581D5" w14:textId="77777777" w:rsidR="00C315F3" w:rsidRDefault="00C315F3" w:rsidP="00C315F3">
      <w:pPr>
        <w:pStyle w:val="Heading4"/>
      </w:pPr>
      <w:r>
        <w:t>Description</w:t>
      </w:r>
    </w:p>
    <w:p w14:paraId="1AE2CA0B" w14:textId="2BE5EFCD" w:rsidR="000B42E5" w:rsidRPr="000B42E5" w:rsidRDefault="000B42E5" w:rsidP="00FC39A2">
      <w:pPr>
        <w:ind w:left="720"/>
      </w:pPr>
      <w:r>
        <w:t>Invalidates a user token so that it can no longer be used.  The user must acquire a new token by logging in via AccountManager::Login.</w:t>
      </w:r>
    </w:p>
    <w:p w14:paraId="08B28B98" w14:textId="77777777" w:rsidR="00C315F3" w:rsidRDefault="00C315F3" w:rsidP="00C315F3">
      <w:pPr>
        <w:pStyle w:val="Heading4"/>
      </w:pPr>
      <w:r>
        <w:t>Minimum Role</w:t>
      </w:r>
    </w:p>
    <w:p w14:paraId="44A1F712" w14:textId="73A21496" w:rsidR="00C315F3" w:rsidRPr="000403D3" w:rsidRDefault="000A42F7" w:rsidP="00475683">
      <w:pPr>
        <w:ind w:left="720"/>
      </w:pPr>
      <w:r>
        <w:t>User</w:t>
      </w:r>
    </w:p>
    <w:p w14:paraId="149057DE" w14:textId="77777777" w:rsidR="00C315F3" w:rsidRDefault="00C315F3" w:rsidP="00C315F3">
      <w:pPr>
        <w:pStyle w:val="Heading4"/>
      </w:pPr>
      <w:r>
        <w:t>Parameters</w:t>
      </w:r>
    </w:p>
    <w:p w14:paraId="2F2D60D1" w14:textId="7AE8077E" w:rsidR="000B42E5" w:rsidRPr="000B42E5" w:rsidRDefault="000B42E5" w:rsidP="000B42E5">
      <w:pPr>
        <w:ind w:left="720"/>
      </w:pPr>
      <w:r>
        <w:t>None</w:t>
      </w:r>
    </w:p>
    <w:p w14:paraId="00878976" w14:textId="77777777" w:rsidR="00C315F3" w:rsidRDefault="00C315F3" w:rsidP="00C315F3">
      <w:pPr>
        <w:pStyle w:val="Heading4"/>
      </w:pPr>
      <w:r>
        <w:t>Response</w:t>
      </w:r>
    </w:p>
    <w:p w14:paraId="3274573F" w14:textId="3443EA13" w:rsidR="000B42E5" w:rsidRPr="000B42E5" w:rsidRDefault="000B42E5" w:rsidP="000B42E5">
      <w:pPr>
        <w:ind w:left="720"/>
      </w:pPr>
      <w:r>
        <w:t>Standard response</w:t>
      </w:r>
    </w:p>
    <w:p w14:paraId="49B17012" w14:textId="77777777" w:rsidR="00E26B61" w:rsidRDefault="00E26B61" w:rsidP="00DB6442">
      <w:pPr>
        <w:pStyle w:val="Heading3"/>
      </w:pPr>
      <w:r>
        <w:t>SendPasswordResetLink</w:t>
      </w:r>
    </w:p>
    <w:p w14:paraId="3725327D" w14:textId="77777777" w:rsidR="00B02779" w:rsidRDefault="00B02779" w:rsidP="00B02779">
      <w:pPr>
        <w:pStyle w:val="Heading4"/>
      </w:pPr>
      <w:r>
        <w:t>Description</w:t>
      </w:r>
    </w:p>
    <w:p w14:paraId="03783B93" w14:textId="6E022D29" w:rsidR="000B42E5" w:rsidRPr="000B42E5" w:rsidRDefault="000B42E5" w:rsidP="000B42E5">
      <w:pPr>
        <w:ind w:left="720"/>
      </w:pPr>
      <w:r>
        <w:t>This will send a “reset password” URL to the user specified by the email parameter.  This method is typically invoked when the user has forgotten the password and clicks on “forgot password”.</w:t>
      </w:r>
    </w:p>
    <w:p w14:paraId="290EB7FC" w14:textId="77777777" w:rsidR="00B02779" w:rsidRDefault="00B02779" w:rsidP="00B02779">
      <w:pPr>
        <w:pStyle w:val="Heading4"/>
      </w:pPr>
      <w:r>
        <w:t>Minimum Role</w:t>
      </w:r>
    </w:p>
    <w:p w14:paraId="7E5C794D" w14:textId="78A70379" w:rsidR="000A42F7" w:rsidRPr="000A42F7" w:rsidRDefault="003D16AA" w:rsidP="00475683">
      <w:pPr>
        <w:ind w:left="720"/>
      </w:pPr>
      <w:r>
        <w:t>None</w:t>
      </w:r>
    </w:p>
    <w:p w14:paraId="34B4F878" w14:textId="77777777" w:rsidR="00DB6442" w:rsidRDefault="00DB6442" w:rsidP="00DB6442">
      <w:pPr>
        <w:pStyle w:val="Heading4"/>
      </w:pPr>
      <w:r>
        <w:t>Parameters</w:t>
      </w:r>
    </w:p>
    <w:p w14:paraId="1DACD6BB" w14:textId="1B86A0BD" w:rsidR="00DB6442" w:rsidRDefault="00DB6442" w:rsidP="00C315F3">
      <w:pPr>
        <w:pStyle w:val="ListParagraph"/>
        <w:numPr>
          <w:ilvl w:val="0"/>
          <w:numId w:val="16"/>
        </w:numPr>
      </w:pPr>
      <w:r>
        <w:t>email</w:t>
      </w:r>
      <w:r w:rsidR="000B42E5">
        <w:t xml:space="preserve"> – the email address of the account.</w:t>
      </w:r>
    </w:p>
    <w:p w14:paraId="0AB6942F" w14:textId="77777777" w:rsidR="00DB6442" w:rsidRDefault="00DB6442" w:rsidP="00DB6442">
      <w:pPr>
        <w:pStyle w:val="Heading4"/>
      </w:pPr>
      <w:r>
        <w:t>Response</w:t>
      </w:r>
    </w:p>
    <w:p w14:paraId="16D12A7C" w14:textId="715796E2" w:rsidR="000B42E5" w:rsidRPr="000B42E5" w:rsidRDefault="000B42E5" w:rsidP="000B42E5">
      <w:pPr>
        <w:ind w:left="720"/>
      </w:pPr>
      <w:r>
        <w:t>Standard response</w:t>
      </w:r>
    </w:p>
    <w:p w14:paraId="59EA5613" w14:textId="77777777" w:rsidR="00E26B61" w:rsidRDefault="00DA11BD" w:rsidP="00DB6442">
      <w:pPr>
        <w:pStyle w:val="Heading3"/>
      </w:pPr>
      <w:r>
        <w:t>UpdateAccount</w:t>
      </w:r>
    </w:p>
    <w:p w14:paraId="0DF4F7CA" w14:textId="77777777" w:rsidR="00B02779" w:rsidRDefault="00B02779" w:rsidP="00B02779">
      <w:pPr>
        <w:pStyle w:val="Heading4"/>
      </w:pPr>
      <w:r>
        <w:t>Description</w:t>
      </w:r>
    </w:p>
    <w:p w14:paraId="09D2AE8B" w14:textId="77777777" w:rsidR="00B02779" w:rsidRDefault="00B02779" w:rsidP="00B02779">
      <w:pPr>
        <w:pStyle w:val="Heading4"/>
      </w:pPr>
      <w:r>
        <w:t>Minimum Role</w:t>
      </w:r>
    </w:p>
    <w:p w14:paraId="6F6B1932" w14:textId="7AB27D69" w:rsidR="00C03939" w:rsidRPr="00C03939" w:rsidRDefault="00C03939" w:rsidP="00C03939">
      <w:pPr>
        <w:ind w:left="720"/>
      </w:pPr>
      <w:r>
        <w:t>User</w:t>
      </w:r>
    </w:p>
    <w:p w14:paraId="727EB9C6" w14:textId="77777777" w:rsidR="00DB6442" w:rsidRDefault="00DB6442" w:rsidP="00DB6442">
      <w:pPr>
        <w:pStyle w:val="Heading4"/>
      </w:pPr>
      <w:r>
        <w:t>Parameters</w:t>
      </w:r>
    </w:p>
    <w:p w14:paraId="02A9D260" w14:textId="674D7E53" w:rsidR="00E26B61" w:rsidRDefault="00E26B61" w:rsidP="00C315F3">
      <w:pPr>
        <w:pStyle w:val="ListParagraph"/>
        <w:numPr>
          <w:ilvl w:val="0"/>
          <w:numId w:val="14"/>
        </w:numPr>
      </w:pPr>
      <w:r>
        <w:t>firstname</w:t>
      </w:r>
      <w:r w:rsidR="007D6EF1">
        <w:t xml:space="preserve">: </w:t>
      </w:r>
      <w:r w:rsidR="00FC39A2">
        <w:t xml:space="preserve">OPTIONAL - </w:t>
      </w:r>
      <w:r w:rsidR="007D6EF1">
        <w:t>new first name to set on the account.</w:t>
      </w:r>
    </w:p>
    <w:p w14:paraId="47F860A6" w14:textId="0C4C545F" w:rsidR="00E26B61" w:rsidRDefault="00E26B61" w:rsidP="00C315F3">
      <w:pPr>
        <w:pStyle w:val="ListParagraph"/>
        <w:numPr>
          <w:ilvl w:val="0"/>
          <w:numId w:val="14"/>
        </w:numPr>
      </w:pPr>
      <w:r>
        <w:t>lastname</w:t>
      </w:r>
      <w:r w:rsidR="007D6EF1">
        <w:t>:</w:t>
      </w:r>
      <w:r w:rsidR="00FC39A2">
        <w:t xml:space="preserve"> OPTIONAL - new last name to set on the account.</w:t>
      </w:r>
    </w:p>
    <w:p w14:paraId="1EA0ADDB" w14:textId="690EE42B" w:rsidR="00E26B61" w:rsidRDefault="00E26B61" w:rsidP="00C315F3">
      <w:pPr>
        <w:pStyle w:val="ListParagraph"/>
        <w:numPr>
          <w:ilvl w:val="0"/>
          <w:numId w:val="14"/>
        </w:numPr>
      </w:pPr>
      <w:r>
        <w:t>email</w:t>
      </w:r>
      <w:r w:rsidR="00FC39A2">
        <w:t>: OPTIONAL – new email address to set on the account.  Note that the account state will change to VALIDATING and the user will not be able to login again until the new email address has been validated.</w:t>
      </w:r>
    </w:p>
    <w:p w14:paraId="153A641B" w14:textId="77777777" w:rsidR="00DB6442" w:rsidRDefault="00DB6442" w:rsidP="00DB6442">
      <w:pPr>
        <w:pStyle w:val="Heading4"/>
      </w:pPr>
      <w:r>
        <w:t>Response</w:t>
      </w:r>
    </w:p>
    <w:p w14:paraId="7B543350" w14:textId="68418144" w:rsidR="00FC39A2" w:rsidRPr="00FC39A2" w:rsidRDefault="00FC39A2" w:rsidP="00FC39A2">
      <w:pPr>
        <w:ind w:left="720"/>
      </w:pPr>
      <w:r>
        <w:t>Standard response</w:t>
      </w:r>
    </w:p>
    <w:p w14:paraId="7C1F2676" w14:textId="77777777" w:rsidR="00E26B61" w:rsidRDefault="00DA11BD" w:rsidP="00DB6442">
      <w:pPr>
        <w:pStyle w:val="Heading3"/>
      </w:pPr>
      <w:r>
        <w:t>UpdateUserAccount</w:t>
      </w:r>
    </w:p>
    <w:p w14:paraId="52138815" w14:textId="77777777" w:rsidR="00B02779" w:rsidRDefault="00B02779" w:rsidP="00B02779">
      <w:pPr>
        <w:pStyle w:val="Heading4"/>
      </w:pPr>
      <w:r>
        <w:t>Description</w:t>
      </w:r>
    </w:p>
    <w:p w14:paraId="52587A59" w14:textId="77777777" w:rsidR="00B02779" w:rsidRDefault="00B02779" w:rsidP="00B02779">
      <w:pPr>
        <w:pStyle w:val="Heading4"/>
      </w:pPr>
      <w:r>
        <w:t>Minimum Role</w:t>
      </w:r>
    </w:p>
    <w:p w14:paraId="7A0A00FF" w14:textId="77777777" w:rsidR="000403D3" w:rsidRPr="000403D3" w:rsidRDefault="000403D3" w:rsidP="00475683">
      <w:pPr>
        <w:ind w:left="720"/>
      </w:pPr>
      <w:r>
        <w:t>Administrator</w:t>
      </w:r>
    </w:p>
    <w:p w14:paraId="275A97AD" w14:textId="77777777" w:rsidR="00DB6442" w:rsidRDefault="00DB6442" w:rsidP="00DB6442">
      <w:pPr>
        <w:pStyle w:val="Heading4"/>
      </w:pPr>
      <w:r>
        <w:t>Parameters</w:t>
      </w:r>
    </w:p>
    <w:p w14:paraId="59799E8A" w14:textId="44C236AA" w:rsidR="00E26B61" w:rsidRDefault="00E26B61" w:rsidP="00C315F3">
      <w:pPr>
        <w:pStyle w:val="ListParagraph"/>
        <w:numPr>
          <w:ilvl w:val="0"/>
          <w:numId w:val="13"/>
        </w:numPr>
      </w:pPr>
      <w:r>
        <w:t>accountid</w:t>
      </w:r>
      <w:r w:rsidR="00FC39A2">
        <w:t>: identifier of the account to update.</w:t>
      </w:r>
    </w:p>
    <w:p w14:paraId="33CA2725" w14:textId="77777777" w:rsidR="00FC39A2" w:rsidRDefault="00FC39A2" w:rsidP="00FC39A2">
      <w:pPr>
        <w:pStyle w:val="ListParagraph"/>
        <w:numPr>
          <w:ilvl w:val="0"/>
          <w:numId w:val="13"/>
        </w:numPr>
      </w:pPr>
      <w:r>
        <w:t>email: OPTIONAL – new email address to set on the account.  Note that the account state will change to VALIDATING and the user will not be able to login again until the new email address has been validated.</w:t>
      </w:r>
    </w:p>
    <w:p w14:paraId="6E6DC599" w14:textId="77777777" w:rsidR="00FC39A2" w:rsidRDefault="00FC39A2" w:rsidP="00FC39A2">
      <w:pPr>
        <w:pStyle w:val="ListParagraph"/>
        <w:numPr>
          <w:ilvl w:val="0"/>
          <w:numId w:val="13"/>
        </w:numPr>
      </w:pPr>
      <w:r>
        <w:t>firstname: OPTIONAL - new first name to set on the account.</w:t>
      </w:r>
    </w:p>
    <w:p w14:paraId="04426D08" w14:textId="77777777" w:rsidR="00FC39A2" w:rsidRDefault="00FC39A2" w:rsidP="00FC39A2">
      <w:pPr>
        <w:pStyle w:val="ListParagraph"/>
        <w:numPr>
          <w:ilvl w:val="0"/>
          <w:numId w:val="13"/>
        </w:numPr>
      </w:pPr>
      <w:r>
        <w:t>lastname: OPTIONAL - new last name to set on the account.</w:t>
      </w:r>
    </w:p>
    <w:p w14:paraId="144BC9E4" w14:textId="2C569D91" w:rsidR="00E26B61" w:rsidRDefault="00E26B61" w:rsidP="00C315F3">
      <w:pPr>
        <w:pStyle w:val="ListParagraph"/>
        <w:numPr>
          <w:ilvl w:val="0"/>
          <w:numId w:val="13"/>
        </w:numPr>
      </w:pPr>
      <w:r>
        <w:t>role</w:t>
      </w:r>
      <w:r w:rsidR="00FC39A2">
        <w:t>: OPTIONAL – new role to set on the account.</w:t>
      </w:r>
    </w:p>
    <w:p w14:paraId="3A8CEADF" w14:textId="69FA5EE6" w:rsidR="00E26B61" w:rsidRDefault="00E26B61" w:rsidP="00C315F3">
      <w:pPr>
        <w:pStyle w:val="ListParagraph"/>
        <w:numPr>
          <w:ilvl w:val="0"/>
          <w:numId w:val="13"/>
        </w:numPr>
      </w:pPr>
      <w:r>
        <w:t>rating</w:t>
      </w:r>
      <w:r w:rsidR="00FC39A2">
        <w:t>: OPTIONAL – new rating to set on the account.</w:t>
      </w:r>
    </w:p>
    <w:p w14:paraId="2D2FD2B6" w14:textId="77777777" w:rsidR="00FC39A2" w:rsidRDefault="00FC39A2" w:rsidP="00FC39A2">
      <w:pPr>
        <w:pStyle w:val="Heading4"/>
      </w:pPr>
      <w:r>
        <w:t>Response</w:t>
      </w:r>
    </w:p>
    <w:p w14:paraId="1EB34FA9" w14:textId="77777777" w:rsidR="00FC39A2" w:rsidRPr="00FC39A2" w:rsidRDefault="00FC39A2" w:rsidP="00FC39A2">
      <w:pPr>
        <w:ind w:left="720"/>
      </w:pPr>
      <w:r>
        <w:t>Standard response</w:t>
      </w:r>
    </w:p>
    <w:p w14:paraId="0C73660C" w14:textId="77777777" w:rsidR="0080116B" w:rsidRDefault="0080116B" w:rsidP="00DB6442">
      <w:pPr>
        <w:pStyle w:val="Heading2"/>
      </w:pPr>
      <w:r>
        <w:t>Class IssueManager</w:t>
      </w:r>
    </w:p>
    <w:p w14:paraId="421E9A46" w14:textId="77777777" w:rsidR="00650236" w:rsidRDefault="00650236" w:rsidP="00650236">
      <w:pPr>
        <w:pStyle w:val="Heading3"/>
      </w:pPr>
      <w:r>
        <w:t>APIName</w:t>
      </w:r>
    </w:p>
    <w:p w14:paraId="2B1146F3" w14:textId="77777777" w:rsidR="00650236" w:rsidRDefault="00650236" w:rsidP="00650236">
      <w:pPr>
        <w:pStyle w:val="Heading4"/>
      </w:pPr>
      <w:r>
        <w:t>Description</w:t>
      </w:r>
    </w:p>
    <w:p w14:paraId="50DB91BF" w14:textId="77777777" w:rsidR="00650236" w:rsidRDefault="00650236" w:rsidP="00650236">
      <w:pPr>
        <w:pStyle w:val="Heading4"/>
      </w:pPr>
      <w:r>
        <w:t>Minimum Role</w:t>
      </w:r>
    </w:p>
    <w:p w14:paraId="12733271" w14:textId="77777777" w:rsidR="00650236" w:rsidRDefault="00650236" w:rsidP="00650236">
      <w:pPr>
        <w:pStyle w:val="Heading4"/>
      </w:pPr>
      <w:r>
        <w:t>Parameters</w:t>
      </w:r>
    </w:p>
    <w:p w14:paraId="6862DBA9" w14:textId="77777777" w:rsidR="00650236" w:rsidRDefault="00650236" w:rsidP="00650236">
      <w:pPr>
        <w:pStyle w:val="Heading4"/>
      </w:pPr>
      <w:r>
        <w:t>Response</w:t>
      </w:r>
    </w:p>
    <w:p w14:paraId="3391CE98" w14:textId="77777777" w:rsidR="0080116B" w:rsidRDefault="0080116B"/>
    <w:p w14:paraId="7BAF5BC8" w14:textId="77777777" w:rsidR="0080116B" w:rsidRDefault="0080116B" w:rsidP="00DB6442">
      <w:pPr>
        <w:pStyle w:val="Title"/>
      </w:pPr>
      <w:r>
        <w:t>IDAX SDK Reference</w:t>
      </w:r>
    </w:p>
    <w:p w14:paraId="1160FB33" w14:textId="77777777" w:rsidR="0080116B" w:rsidRDefault="0080116B" w:rsidP="00DB6442">
      <w:pPr>
        <w:pStyle w:val="Heading1"/>
      </w:pPr>
      <w:r>
        <w:t>Overview</w:t>
      </w:r>
    </w:p>
    <w:p w14:paraId="50918A99" w14:textId="77777777" w:rsidR="00F04CF8" w:rsidRDefault="0080116B" w:rsidP="00DB6442">
      <w:pPr>
        <w:pStyle w:val="Heading1"/>
      </w:pPr>
      <w:r>
        <w:t>Common</w:t>
      </w:r>
    </w:p>
    <w:p w14:paraId="7A7EFCD3" w14:textId="77777777" w:rsidR="00F04CF8" w:rsidRDefault="0080116B" w:rsidP="00DB6442">
      <w:pPr>
        <w:pStyle w:val="Heading2"/>
      </w:pPr>
      <w:r>
        <w:t xml:space="preserve">Class </w:t>
      </w:r>
      <w:r w:rsidR="00F04CF8">
        <w:t>JobManager</w:t>
      </w:r>
    </w:p>
    <w:p w14:paraId="74B62468" w14:textId="77777777" w:rsidR="00650236" w:rsidRDefault="00650236" w:rsidP="00650236">
      <w:pPr>
        <w:pStyle w:val="Heading3"/>
      </w:pPr>
      <w:r>
        <w:t>APIName</w:t>
      </w:r>
    </w:p>
    <w:p w14:paraId="0A9FB06E" w14:textId="77777777" w:rsidR="00650236" w:rsidRDefault="00650236" w:rsidP="00650236">
      <w:pPr>
        <w:pStyle w:val="Heading4"/>
      </w:pPr>
      <w:r>
        <w:t>Description</w:t>
      </w:r>
    </w:p>
    <w:p w14:paraId="2B402F2C" w14:textId="77777777" w:rsidR="00650236" w:rsidRDefault="00650236" w:rsidP="00650236">
      <w:pPr>
        <w:pStyle w:val="Heading4"/>
      </w:pPr>
      <w:r>
        <w:t>Minimum Role</w:t>
      </w:r>
    </w:p>
    <w:p w14:paraId="585E8233" w14:textId="77777777" w:rsidR="00650236" w:rsidRDefault="00650236" w:rsidP="00650236">
      <w:pPr>
        <w:pStyle w:val="Heading4"/>
      </w:pPr>
      <w:r>
        <w:t>Parameters</w:t>
      </w:r>
    </w:p>
    <w:p w14:paraId="3CB5C8DA" w14:textId="77777777" w:rsidR="00650236" w:rsidRDefault="00650236" w:rsidP="00650236">
      <w:pPr>
        <w:pStyle w:val="Heading4"/>
      </w:pPr>
      <w:r>
        <w:t>Response</w:t>
      </w:r>
    </w:p>
    <w:p w14:paraId="24E7235F" w14:textId="77777777" w:rsidR="0080116B" w:rsidRDefault="0080116B"/>
    <w:p w14:paraId="5244B4A0" w14:textId="77777777" w:rsidR="00F04CF8" w:rsidRDefault="0080116B" w:rsidP="00DB6442">
      <w:pPr>
        <w:pStyle w:val="Heading2"/>
      </w:pPr>
      <w:r>
        <w:t xml:space="preserve">Class </w:t>
      </w:r>
      <w:r w:rsidR="00F04CF8">
        <w:t>JobSiteManager</w:t>
      </w:r>
    </w:p>
    <w:p w14:paraId="30D2320C" w14:textId="77777777" w:rsidR="00650236" w:rsidRDefault="00650236" w:rsidP="00650236">
      <w:pPr>
        <w:pStyle w:val="Heading3"/>
      </w:pPr>
      <w:r>
        <w:t>APIName</w:t>
      </w:r>
    </w:p>
    <w:p w14:paraId="0AD6BA9F" w14:textId="77777777" w:rsidR="00650236" w:rsidRDefault="00650236" w:rsidP="00650236">
      <w:pPr>
        <w:pStyle w:val="Heading4"/>
      </w:pPr>
      <w:r>
        <w:t>Description</w:t>
      </w:r>
    </w:p>
    <w:p w14:paraId="6AC22B71" w14:textId="77777777" w:rsidR="00650236" w:rsidRDefault="00650236" w:rsidP="00650236">
      <w:pPr>
        <w:pStyle w:val="Heading4"/>
      </w:pPr>
      <w:r>
        <w:t>Minimum Role</w:t>
      </w:r>
    </w:p>
    <w:p w14:paraId="36098B68" w14:textId="77777777" w:rsidR="00650236" w:rsidRDefault="00650236" w:rsidP="00650236">
      <w:pPr>
        <w:pStyle w:val="Heading4"/>
      </w:pPr>
      <w:r>
        <w:t>Parameters</w:t>
      </w:r>
    </w:p>
    <w:p w14:paraId="2735EA34" w14:textId="77777777" w:rsidR="00650236" w:rsidRDefault="00650236" w:rsidP="00650236">
      <w:pPr>
        <w:pStyle w:val="Heading4"/>
      </w:pPr>
      <w:r>
        <w:t>Response</w:t>
      </w:r>
    </w:p>
    <w:p w14:paraId="5A668310" w14:textId="77777777" w:rsidR="00F04CF8" w:rsidRDefault="00F04CF8"/>
    <w:p w14:paraId="29BEE32B" w14:textId="77777777" w:rsidR="00F04CF8" w:rsidRDefault="00F04CF8" w:rsidP="00DB6442">
      <w:pPr>
        <w:pStyle w:val="Heading1"/>
      </w:pPr>
      <w:r>
        <w:t>Tube</w:t>
      </w:r>
    </w:p>
    <w:p w14:paraId="1B1DA0BF" w14:textId="77777777" w:rsidR="00F04CF8" w:rsidRDefault="0080116B" w:rsidP="00DB6442">
      <w:pPr>
        <w:pStyle w:val="Heading2"/>
      </w:pPr>
      <w:r>
        <w:t xml:space="preserve">Class </w:t>
      </w:r>
      <w:r w:rsidR="00F04CF8">
        <w:t>ReportManager</w:t>
      </w:r>
    </w:p>
    <w:p w14:paraId="5AAC74BC" w14:textId="77777777" w:rsidR="00650236" w:rsidRDefault="00650236" w:rsidP="00650236">
      <w:pPr>
        <w:pStyle w:val="Heading3"/>
      </w:pPr>
      <w:r>
        <w:t>APIName</w:t>
      </w:r>
    </w:p>
    <w:p w14:paraId="250736BA" w14:textId="77777777" w:rsidR="00650236" w:rsidRDefault="00650236" w:rsidP="00650236">
      <w:pPr>
        <w:pStyle w:val="Heading4"/>
      </w:pPr>
      <w:r>
        <w:t>Description</w:t>
      </w:r>
    </w:p>
    <w:p w14:paraId="20CB3CAA" w14:textId="77777777" w:rsidR="00650236" w:rsidRDefault="00650236" w:rsidP="00650236">
      <w:pPr>
        <w:pStyle w:val="Heading4"/>
      </w:pPr>
      <w:r>
        <w:t>Minimum Role</w:t>
      </w:r>
    </w:p>
    <w:p w14:paraId="2FE2F6FD" w14:textId="77777777" w:rsidR="00650236" w:rsidRDefault="00650236" w:rsidP="00650236">
      <w:pPr>
        <w:pStyle w:val="Heading4"/>
      </w:pPr>
      <w:r>
        <w:t>Parameters</w:t>
      </w:r>
    </w:p>
    <w:p w14:paraId="312A085A" w14:textId="77777777" w:rsidR="00650236" w:rsidRDefault="00650236" w:rsidP="00650236">
      <w:pPr>
        <w:pStyle w:val="Heading4"/>
      </w:pPr>
      <w:r>
        <w:t>Response</w:t>
      </w:r>
    </w:p>
    <w:p w14:paraId="348F2044" w14:textId="77777777" w:rsidR="00F04CF8" w:rsidRDefault="00F04CF8"/>
    <w:p w14:paraId="71D593B0" w14:textId="77777777" w:rsidR="00F04CF8" w:rsidRDefault="00F04CF8" w:rsidP="00DB6442">
      <w:pPr>
        <w:pStyle w:val="Heading1"/>
      </w:pPr>
      <w:r>
        <w:t>Video</w:t>
      </w:r>
    </w:p>
    <w:p w14:paraId="298FAF9D" w14:textId="77777777" w:rsidR="00F04CF8" w:rsidRDefault="0080116B" w:rsidP="00DB6442">
      <w:pPr>
        <w:pStyle w:val="Heading2"/>
      </w:pPr>
      <w:r>
        <w:t xml:space="preserve">Class </w:t>
      </w:r>
      <w:r w:rsidR="00F04CF8">
        <w:t>VideoJobSiteManager</w:t>
      </w:r>
    </w:p>
    <w:p w14:paraId="0850EA70" w14:textId="77777777" w:rsidR="00650236" w:rsidRDefault="00650236" w:rsidP="00650236">
      <w:pPr>
        <w:pStyle w:val="Heading3"/>
      </w:pPr>
      <w:r>
        <w:t>APIName</w:t>
      </w:r>
    </w:p>
    <w:p w14:paraId="233E7A58" w14:textId="77777777" w:rsidR="00650236" w:rsidRDefault="00650236" w:rsidP="00650236">
      <w:pPr>
        <w:pStyle w:val="Heading4"/>
      </w:pPr>
      <w:r>
        <w:t>Description</w:t>
      </w:r>
    </w:p>
    <w:p w14:paraId="2EE84987" w14:textId="77777777" w:rsidR="00650236" w:rsidRDefault="00650236" w:rsidP="00650236">
      <w:pPr>
        <w:pStyle w:val="Heading4"/>
      </w:pPr>
      <w:r>
        <w:t>Minimum Role</w:t>
      </w:r>
    </w:p>
    <w:p w14:paraId="2059856E" w14:textId="77777777" w:rsidR="00650236" w:rsidRDefault="00650236" w:rsidP="00650236">
      <w:pPr>
        <w:pStyle w:val="Heading4"/>
      </w:pPr>
      <w:r>
        <w:t>Parameters</w:t>
      </w:r>
    </w:p>
    <w:p w14:paraId="25608815" w14:textId="77777777" w:rsidR="00650236" w:rsidRDefault="00650236" w:rsidP="00650236">
      <w:pPr>
        <w:pStyle w:val="Heading4"/>
      </w:pPr>
      <w:r>
        <w:t>Response</w:t>
      </w:r>
    </w:p>
    <w:p w14:paraId="03514D2C" w14:textId="77777777" w:rsidR="0080116B" w:rsidRDefault="0080116B"/>
    <w:p w14:paraId="610A45A8" w14:textId="77777777" w:rsidR="00F04CF8" w:rsidRDefault="0080116B" w:rsidP="00DB6442">
      <w:pPr>
        <w:pStyle w:val="Heading2"/>
      </w:pPr>
      <w:r>
        <w:t xml:space="preserve">Class </w:t>
      </w:r>
      <w:r w:rsidR="00F04CF8">
        <w:t>LayoutManager</w:t>
      </w:r>
    </w:p>
    <w:p w14:paraId="621F3278" w14:textId="77777777" w:rsidR="00650236" w:rsidRPr="00650236" w:rsidRDefault="00650236" w:rsidP="00650236">
      <w:pPr>
        <w:pStyle w:val="Heading3"/>
      </w:pPr>
      <w:r>
        <w:t>APIName</w:t>
      </w:r>
    </w:p>
    <w:p w14:paraId="61E020C6" w14:textId="77777777" w:rsidR="00650236" w:rsidRDefault="00650236" w:rsidP="00650236">
      <w:pPr>
        <w:pStyle w:val="Heading4"/>
      </w:pPr>
      <w:r>
        <w:t>Description</w:t>
      </w:r>
    </w:p>
    <w:p w14:paraId="6E563D72" w14:textId="77777777" w:rsidR="00650236" w:rsidRDefault="00650236" w:rsidP="00650236">
      <w:pPr>
        <w:pStyle w:val="Heading4"/>
      </w:pPr>
      <w:r>
        <w:t>Minimum Role</w:t>
      </w:r>
    </w:p>
    <w:p w14:paraId="7D801F5E" w14:textId="77777777" w:rsidR="00650236" w:rsidRDefault="00650236" w:rsidP="00650236">
      <w:pPr>
        <w:pStyle w:val="Heading4"/>
      </w:pPr>
      <w:r>
        <w:t>Parameters</w:t>
      </w:r>
    </w:p>
    <w:p w14:paraId="37405B26" w14:textId="77777777" w:rsidR="00650236" w:rsidRDefault="00650236" w:rsidP="00650236">
      <w:pPr>
        <w:pStyle w:val="Heading4"/>
      </w:pPr>
      <w:r>
        <w:t>Response</w:t>
      </w:r>
    </w:p>
    <w:p w14:paraId="3AF5A057" w14:textId="77777777" w:rsidR="0080116B" w:rsidRDefault="0080116B"/>
    <w:p w14:paraId="7C14F3C8" w14:textId="77777777" w:rsidR="00F04CF8" w:rsidRDefault="0080116B" w:rsidP="00DB6442">
      <w:pPr>
        <w:pStyle w:val="Heading2"/>
      </w:pPr>
      <w:r>
        <w:t xml:space="preserve">Class </w:t>
      </w:r>
      <w:r w:rsidR="00F04CF8">
        <w:t>KapturrKamManager</w:t>
      </w:r>
    </w:p>
    <w:p w14:paraId="0F89FA9C" w14:textId="57F6E4EE" w:rsidR="00255498" w:rsidRDefault="00255498" w:rsidP="003B635E">
      <w:pPr>
        <w:pStyle w:val="Heading3"/>
      </w:pPr>
      <w:r>
        <w:t>QueryStatus</w:t>
      </w:r>
    </w:p>
    <w:p w14:paraId="4DEC279F" w14:textId="77777777" w:rsidR="003B635E" w:rsidRDefault="003B635E" w:rsidP="003B635E">
      <w:pPr>
        <w:pStyle w:val="Heading4"/>
      </w:pPr>
      <w:r>
        <w:t>Description</w:t>
      </w:r>
    </w:p>
    <w:p w14:paraId="77B8D035" w14:textId="77777777" w:rsidR="003B635E" w:rsidRDefault="003B635E" w:rsidP="003B635E">
      <w:pPr>
        <w:pStyle w:val="Heading4"/>
      </w:pPr>
      <w:r>
        <w:t>Minimum Role</w:t>
      </w:r>
    </w:p>
    <w:p w14:paraId="08186C1B" w14:textId="77777777" w:rsidR="003B635E" w:rsidRDefault="003B635E" w:rsidP="003B635E">
      <w:pPr>
        <w:pStyle w:val="Heading4"/>
      </w:pPr>
      <w:r>
        <w:t>Parameters</w:t>
      </w:r>
    </w:p>
    <w:p w14:paraId="03D1B4E2" w14:textId="77777777" w:rsidR="003B635E" w:rsidRDefault="003B635E" w:rsidP="00B35774">
      <w:pPr>
        <w:pStyle w:val="ListParagraph"/>
        <w:numPr>
          <w:ilvl w:val="0"/>
          <w:numId w:val="25"/>
        </w:numPr>
      </w:pPr>
      <w:r>
        <w:t>kamid</w:t>
      </w:r>
    </w:p>
    <w:p w14:paraId="2BF7FC2F" w14:textId="77777777" w:rsidR="003B635E" w:rsidRDefault="003B635E" w:rsidP="003B635E">
      <w:pPr>
        <w:pStyle w:val="Heading4"/>
      </w:pPr>
      <w:r>
        <w:t>Response</w:t>
      </w:r>
    </w:p>
    <w:p w14:paraId="1A503912" w14:textId="77777777" w:rsidR="003B635E" w:rsidRDefault="003B635E" w:rsidP="003B635E">
      <w:pPr>
        <w:pStyle w:val="Heading4"/>
      </w:pPr>
      <w:r>
        <w:t>Description</w:t>
      </w:r>
    </w:p>
    <w:p w14:paraId="12AA17CC" w14:textId="77777777" w:rsidR="003B635E" w:rsidRDefault="003B635E" w:rsidP="003B635E">
      <w:pPr>
        <w:pStyle w:val="Heading4"/>
      </w:pPr>
      <w:r>
        <w:t>Minimum Role</w:t>
      </w:r>
    </w:p>
    <w:p w14:paraId="225F9FB0" w14:textId="77777777" w:rsidR="003B635E" w:rsidRDefault="003B635E" w:rsidP="003B635E">
      <w:pPr>
        <w:pStyle w:val="Heading4"/>
      </w:pPr>
      <w:r>
        <w:t>Parameters</w:t>
      </w:r>
    </w:p>
    <w:p w14:paraId="497DEDB7" w14:textId="77777777" w:rsidR="003B635E" w:rsidRDefault="003B635E" w:rsidP="003B635E">
      <w:pPr>
        <w:pStyle w:val="Heading4"/>
      </w:pPr>
      <w:r>
        <w:t>Response</w:t>
      </w:r>
    </w:p>
    <w:p w14:paraId="658BC61F" w14:textId="1CD4E6BB" w:rsidR="00255498" w:rsidRDefault="00255498" w:rsidP="003B635E">
      <w:pPr>
        <w:pStyle w:val="Heading3"/>
      </w:pPr>
      <w:r>
        <w:t>GetSessions</w:t>
      </w:r>
    </w:p>
    <w:p w14:paraId="560F77EF" w14:textId="77777777" w:rsidR="003B635E" w:rsidRDefault="003B635E" w:rsidP="003B635E">
      <w:pPr>
        <w:pStyle w:val="Heading4"/>
      </w:pPr>
      <w:r>
        <w:t>Description</w:t>
      </w:r>
    </w:p>
    <w:p w14:paraId="2A78F733" w14:textId="77777777" w:rsidR="003B635E" w:rsidRDefault="003B635E" w:rsidP="003B635E">
      <w:pPr>
        <w:pStyle w:val="Heading4"/>
      </w:pPr>
      <w:r>
        <w:t>Minimum Role</w:t>
      </w:r>
    </w:p>
    <w:p w14:paraId="7DB01E2A" w14:textId="77777777" w:rsidR="003B635E" w:rsidRDefault="003B635E" w:rsidP="003B635E">
      <w:pPr>
        <w:pStyle w:val="Heading4"/>
      </w:pPr>
      <w:r>
        <w:t>Parameters</w:t>
      </w:r>
    </w:p>
    <w:p w14:paraId="7AB6F0B3" w14:textId="77777777" w:rsidR="003B635E" w:rsidRDefault="003B635E" w:rsidP="00475683">
      <w:pPr>
        <w:pStyle w:val="ListParagraph"/>
        <w:numPr>
          <w:ilvl w:val="0"/>
          <w:numId w:val="21"/>
        </w:numPr>
      </w:pPr>
      <w:r>
        <w:t>kamid</w:t>
      </w:r>
    </w:p>
    <w:p w14:paraId="68822BC3" w14:textId="77777777" w:rsidR="003B635E" w:rsidRDefault="003B635E" w:rsidP="003B635E">
      <w:pPr>
        <w:pStyle w:val="Heading4"/>
      </w:pPr>
      <w:r>
        <w:t>Response</w:t>
      </w:r>
    </w:p>
    <w:p w14:paraId="7F6C9454" w14:textId="27BD4C67" w:rsidR="00255498" w:rsidRDefault="003B635E" w:rsidP="003B635E">
      <w:pPr>
        <w:pStyle w:val="Heading3"/>
      </w:pPr>
      <w:r>
        <w:t>AddScheduledCaptureSession</w:t>
      </w:r>
    </w:p>
    <w:p w14:paraId="0F8B5DD5" w14:textId="77777777" w:rsidR="003B635E" w:rsidRDefault="003B635E" w:rsidP="003B635E">
      <w:pPr>
        <w:pStyle w:val="Heading4"/>
      </w:pPr>
      <w:r>
        <w:t>Description</w:t>
      </w:r>
    </w:p>
    <w:p w14:paraId="709B6049" w14:textId="77777777" w:rsidR="003B635E" w:rsidRDefault="003B635E" w:rsidP="003B635E">
      <w:pPr>
        <w:pStyle w:val="Heading4"/>
      </w:pPr>
      <w:r>
        <w:t>Minimum Role</w:t>
      </w:r>
    </w:p>
    <w:p w14:paraId="13C9BB4C" w14:textId="77777777" w:rsidR="003B635E" w:rsidRDefault="003B635E" w:rsidP="003B635E">
      <w:pPr>
        <w:pStyle w:val="Heading4"/>
      </w:pPr>
      <w:r>
        <w:t>Parameters</w:t>
      </w:r>
    </w:p>
    <w:p w14:paraId="038369A2" w14:textId="2428E050" w:rsidR="00255498" w:rsidRDefault="00255498" w:rsidP="00475683">
      <w:pPr>
        <w:pStyle w:val="ListParagraph"/>
        <w:numPr>
          <w:ilvl w:val="0"/>
          <w:numId w:val="21"/>
        </w:numPr>
      </w:pPr>
      <w:r>
        <w:t>kamid</w:t>
      </w:r>
    </w:p>
    <w:p w14:paraId="63781CEE" w14:textId="4F322F2F" w:rsidR="00255498" w:rsidRDefault="00255498" w:rsidP="00475683">
      <w:pPr>
        <w:pStyle w:val="ListParagraph"/>
        <w:numPr>
          <w:ilvl w:val="0"/>
          <w:numId w:val="21"/>
        </w:numPr>
      </w:pPr>
      <w:r>
        <w:t>starttime</w:t>
      </w:r>
    </w:p>
    <w:p w14:paraId="11FAAF54" w14:textId="5348FAE9" w:rsidR="00255498" w:rsidRDefault="00255498" w:rsidP="00475683">
      <w:pPr>
        <w:pStyle w:val="ListParagraph"/>
        <w:numPr>
          <w:ilvl w:val="0"/>
          <w:numId w:val="21"/>
        </w:numPr>
      </w:pPr>
      <w:r>
        <w:t>endtime</w:t>
      </w:r>
    </w:p>
    <w:p w14:paraId="232CBB61" w14:textId="77777777" w:rsidR="003B635E" w:rsidRDefault="003B635E" w:rsidP="003B635E">
      <w:pPr>
        <w:pStyle w:val="Heading4"/>
      </w:pPr>
      <w:r>
        <w:t>Response</w:t>
      </w:r>
    </w:p>
    <w:p w14:paraId="488B4DDE" w14:textId="5DBD813A" w:rsidR="00255498" w:rsidRDefault="003B635E" w:rsidP="003B635E">
      <w:pPr>
        <w:pStyle w:val="Heading3"/>
      </w:pPr>
      <w:r>
        <w:t>UpdateScheduledCaptureSession</w:t>
      </w:r>
    </w:p>
    <w:p w14:paraId="624DD967" w14:textId="77777777" w:rsidR="003B635E" w:rsidRDefault="003B635E" w:rsidP="003B635E">
      <w:pPr>
        <w:pStyle w:val="Heading4"/>
      </w:pPr>
      <w:r>
        <w:t>Description</w:t>
      </w:r>
    </w:p>
    <w:p w14:paraId="5F9A3B67" w14:textId="77777777" w:rsidR="003B635E" w:rsidRDefault="003B635E" w:rsidP="003B635E">
      <w:pPr>
        <w:pStyle w:val="Heading4"/>
      </w:pPr>
      <w:r>
        <w:t>Minimum Role</w:t>
      </w:r>
    </w:p>
    <w:p w14:paraId="3AE5C957" w14:textId="77777777" w:rsidR="003B635E" w:rsidRDefault="003B635E" w:rsidP="003B635E">
      <w:pPr>
        <w:pStyle w:val="Heading4"/>
      </w:pPr>
      <w:r>
        <w:t>Parameters</w:t>
      </w:r>
    </w:p>
    <w:p w14:paraId="23371265" w14:textId="4A136B48" w:rsidR="00255498" w:rsidRDefault="00255498" w:rsidP="00475683">
      <w:pPr>
        <w:pStyle w:val="ListParagraph"/>
        <w:numPr>
          <w:ilvl w:val="0"/>
          <w:numId w:val="22"/>
        </w:numPr>
      </w:pPr>
      <w:r>
        <w:t>kamid</w:t>
      </w:r>
    </w:p>
    <w:p w14:paraId="12C970E1" w14:textId="6607817F" w:rsidR="00255498" w:rsidRDefault="00255498" w:rsidP="00475683">
      <w:pPr>
        <w:pStyle w:val="ListParagraph"/>
        <w:numPr>
          <w:ilvl w:val="0"/>
          <w:numId w:val="22"/>
        </w:numPr>
      </w:pPr>
      <w:r>
        <w:t>sessionid,</w:t>
      </w:r>
    </w:p>
    <w:p w14:paraId="54FC2674" w14:textId="17316447" w:rsidR="00255498" w:rsidRDefault="00255498" w:rsidP="00475683">
      <w:pPr>
        <w:pStyle w:val="ListParagraph"/>
        <w:numPr>
          <w:ilvl w:val="0"/>
          <w:numId w:val="22"/>
        </w:numPr>
      </w:pPr>
      <w:r>
        <w:t>starttime</w:t>
      </w:r>
    </w:p>
    <w:p w14:paraId="685C0B40" w14:textId="5CE0BE86" w:rsidR="00255498" w:rsidRDefault="00255498" w:rsidP="00475683">
      <w:pPr>
        <w:pStyle w:val="ListParagraph"/>
        <w:numPr>
          <w:ilvl w:val="0"/>
          <w:numId w:val="22"/>
        </w:numPr>
      </w:pPr>
      <w:r>
        <w:t>endtime</w:t>
      </w:r>
    </w:p>
    <w:p w14:paraId="295A80EE" w14:textId="77777777" w:rsidR="003B635E" w:rsidRDefault="003B635E" w:rsidP="003B635E">
      <w:pPr>
        <w:pStyle w:val="Heading4"/>
      </w:pPr>
      <w:r>
        <w:t>Response</w:t>
      </w:r>
    </w:p>
    <w:p w14:paraId="5D472905" w14:textId="715C29A4" w:rsidR="00255498" w:rsidRDefault="00255498" w:rsidP="003B635E">
      <w:pPr>
        <w:pStyle w:val="Heading3"/>
      </w:pPr>
      <w:r>
        <w:t>DeleteSessions</w:t>
      </w:r>
    </w:p>
    <w:p w14:paraId="63821AB6" w14:textId="77777777" w:rsidR="003B635E" w:rsidRDefault="003B635E" w:rsidP="003B635E">
      <w:pPr>
        <w:pStyle w:val="Heading4"/>
      </w:pPr>
      <w:r>
        <w:t>Description</w:t>
      </w:r>
    </w:p>
    <w:p w14:paraId="114798C7" w14:textId="77777777" w:rsidR="003B635E" w:rsidRDefault="003B635E" w:rsidP="003B635E">
      <w:pPr>
        <w:pStyle w:val="Heading4"/>
      </w:pPr>
      <w:r>
        <w:t>Minimum Role</w:t>
      </w:r>
    </w:p>
    <w:p w14:paraId="02BCC9E9" w14:textId="77777777" w:rsidR="003B635E" w:rsidRDefault="003B635E" w:rsidP="003B635E">
      <w:pPr>
        <w:pStyle w:val="Heading4"/>
      </w:pPr>
      <w:r>
        <w:t>Parameters</w:t>
      </w:r>
    </w:p>
    <w:p w14:paraId="1CFEFA57" w14:textId="03411AF1" w:rsidR="003B635E" w:rsidRDefault="003B635E" w:rsidP="00FC39A2">
      <w:pPr>
        <w:pStyle w:val="ListParagraph"/>
        <w:numPr>
          <w:ilvl w:val="0"/>
          <w:numId w:val="26"/>
        </w:numPr>
      </w:pPr>
      <w:r>
        <w:t>kamid</w:t>
      </w:r>
    </w:p>
    <w:p w14:paraId="46791214" w14:textId="409B6757" w:rsidR="00255498" w:rsidRDefault="003B635E" w:rsidP="00FC39A2">
      <w:pPr>
        <w:pStyle w:val="ListParagraph"/>
        <w:numPr>
          <w:ilvl w:val="0"/>
          <w:numId w:val="26"/>
        </w:numPr>
      </w:pPr>
      <w:r>
        <w:t>sessionid_{$i}</w:t>
      </w:r>
    </w:p>
    <w:p w14:paraId="6730BEF8" w14:textId="77777777" w:rsidR="003B635E" w:rsidRDefault="003B635E" w:rsidP="003B635E">
      <w:pPr>
        <w:pStyle w:val="Heading4"/>
      </w:pPr>
      <w:r>
        <w:t>Response</w:t>
      </w:r>
    </w:p>
    <w:p w14:paraId="60186D28" w14:textId="19014031" w:rsidR="00255498" w:rsidRDefault="00255498" w:rsidP="003B635E">
      <w:pPr>
        <w:pStyle w:val="Heading3"/>
      </w:pPr>
      <w:r>
        <w:t>UploadV</w:t>
      </w:r>
      <w:r w:rsidR="003B635E">
        <w:t>ideos</w:t>
      </w:r>
    </w:p>
    <w:p w14:paraId="1520419B" w14:textId="77777777" w:rsidR="003B635E" w:rsidRDefault="003B635E" w:rsidP="003B635E">
      <w:pPr>
        <w:pStyle w:val="Heading4"/>
      </w:pPr>
      <w:r>
        <w:t>Description</w:t>
      </w:r>
    </w:p>
    <w:p w14:paraId="1181A3AA" w14:textId="77777777" w:rsidR="003B635E" w:rsidRDefault="003B635E" w:rsidP="003B635E">
      <w:pPr>
        <w:pStyle w:val="Heading4"/>
      </w:pPr>
      <w:r>
        <w:t>Minimum Role</w:t>
      </w:r>
    </w:p>
    <w:p w14:paraId="357067C2" w14:textId="77777777" w:rsidR="003B635E" w:rsidRDefault="003B635E" w:rsidP="003B635E">
      <w:pPr>
        <w:pStyle w:val="Heading4"/>
      </w:pPr>
      <w:r>
        <w:t>Parameters</w:t>
      </w:r>
    </w:p>
    <w:p w14:paraId="5EE71FA3" w14:textId="61DA000F" w:rsidR="003B635E" w:rsidRDefault="003B635E" w:rsidP="00475683">
      <w:pPr>
        <w:pStyle w:val="ListParagraph"/>
        <w:numPr>
          <w:ilvl w:val="0"/>
          <w:numId w:val="23"/>
        </w:numPr>
      </w:pPr>
      <w:r>
        <w:t>kamid</w:t>
      </w:r>
    </w:p>
    <w:p w14:paraId="63B58E19" w14:textId="3C7E4EF6" w:rsidR="003B635E" w:rsidRDefault="003B635E" w:rsidP="00475683">
      <w:pPr>
        <w:pStyle w:val="ListParagraph"/>
        <w:numPr>
          <w:ilvl w:val="0"/>
          <w:numId w:val="23"/>
        </w:numPr>
      </w:pPr>
      <w:r>
        <w:t>sessionid_{$i}</w:t>
      </w:r>
    </w:p>
    <w:p w14:paraId="29389305" w14:textId="77777777" w:rsidR="003B635E" w:rsidRDefault="003B635E" w:rsidP="003B635E">
      <w:pPr>
        <w:pStyle w:val="Heading4"/>
      </w:pPr>
      <w:r>
        <w:t>Response</w:t>
      </w:r>
    </w:p>
    <w:p w14:paraId="266400B6" w14:textId="4036C8D3" w:rsidR="00255498" w:rsidRDefault="003B635E" w:rsidP="003B635E">
      <w:pPr>
        <w:pStyle w:val="Heading3"/>
      </w:pPr>
      <w:r>
        <w:t>ControlLiveStreaming</w:t>
      </w:r>
    </w:p>
    <w:p w14:paraId="34493D64" w14:textId="77777777" w:rsidR="003B635E" w:rsidRDefault="003B635E" w:rsidP="003B635E">
      <w:pPr>
        <w:pStyle w:val="Heading4"/>
      </w:pPr>
      <w:r>
        <w:t>Description</w:t>
      </w:r>
    </w:p>
    <w:p w14:paraId="78C4FCD7" w14:textId="77777777" w:rsidR="003B635E" w:rsidRDefault="003B635E" w:rsidP="003B635E">
      <w:pPr>
        <w:pStyle w:val="Heading4"/>
      </w:pPr>
      <w:r>
        <w:t>Minimum Role</w:t>
      </w:r>
    </w:p>
    <w:p w14:paraId="3824CA4E" w14:textId="77777777" w:rsidR="003B635E" w:rsidRDefault="003B635E" w:rsidP="003B635E">
      <w:pPr>
        <w:pStyle w:val="Heading4"/>
      </w:pPr>
      <w:r>
        <w:t>Parameters</w:t>
      </w:r>
    </w:p>
    <w:p w14:paraId="657BFC97" w14:textId="76D844F2" w:rsidR="00255498" w:rsidRDefault="00255498" w:rsidP="00475683">
      <w:pPr>
        <w:pStyle w:val="ListParagraph"/>
        <w:numPr>
          <w:ilvl w:val="0"/>
          <w:numId w:val="24"/>
        </w:numPr>
      </w:pPr>
      <w:r>
        <w:t>kamid</w:t>
      </w:r>
    </w:p>
    <w:p w14:paraId="609608B7" w14:textId="34FA0681" w:rsidR="00255498" w:rsidRDefault="00255498" w:rsidP="00475683">
      <w:pPr>
        <w:pStyle w:val="ListParagraph"/>
        <w:numPr>
          <w:ilvl w:val="0"/>
          <w:numId w:val="24"/>
        </w:numPr>
      </w:pPr>
      <w:r>
        <w:t>startstream</w:t>
      </w:r>
    </w:p>
    <w:p w14:paraId="0795F907" w14:textId="7049B9A8" w:rsidR="003B635E" w:rsidRDefault="003B635E" w:rsidP="003B635E">
      <w:pPr>
        <w:pStyle w:val="Heading4"/>
      </w:pPr>
      <w:r>
        <w:t>Response</w:t>
      </w:r>
    </w:p>
    <w:p w14:paraId="0996F578" w14:textId="77777777" w:rsidR="00F04CF8" w:rsidRDefault="00F04CF8"/>
    <w:sectPr w:rsidR="00F04CF8" w:rsidSect="00C971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3E9C"/>
    <w:multiLevelType w:val="hybridMultilevel"/>
    <w:tmpl w:val="56DEE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477FE"/>
    <w:multiLevelType w:val="hybridMultilevel"/>
    <w:tmpl w:val="1BD6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F290D"/>
    <w:multiLevelType w:val="hybridMultilevel"/>
    <w:tmpl w:val="A34A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3067E"/>
    <w:multiLevelType w:val="hybridMultilevel"/>
    <w:tmpl w:val="6040D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2E24B7"/>
    <w:multiLevelType w:val="hybridMultilevel"/>
    <w:tmpl w:val="5B16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A2528E"/>
    <w:multiLevelType w:val="hybridMultilevel"/>
    <w:tmpl w:val="C9A08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DA11C3"/>
    <w:multiLevelType w:val="hybridMultilevel"/>
    <w:tmpl w:val="2F5A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17DA8"/>
    <w:multiLevelType w:val="hybridMultilevel"/>
    <w:tmpl w:val="5E70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643F78"/>
    <w:multiLevelType w:val="hybridMultilevel"/>
    <w:tmpl w:val="46EA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501AA"/>
    <w:multiLevelType w:val="hybridMultilevel"/>
    <w:tmpl w:val="F80A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D58F3"/>
    <w:multiLevelType w:val="hybridMultilevel"/>
    <w:tmpl w:val="589A6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014E8E"/>
    <w:multiLevelType w:val="hybridMultilevel"/>
    <w:tmpl w:val="A968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FA6431"/>
    <w:multiLevelType w:val="hybridMultilevel"/>
    <w:tmpl w:val="D84A2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D806C4"/>
    <w:multiLevelType w:val="hybridMultilevel"/>
    <w:tmpl w:val="694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1E31AC"/>
    <w:multiLevelType w:val="hybridMultilevel"/>
    <w:tmpl w:val="8F702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400774"/>
    <w:multiLevelType w:val="hybridMultilevel"/>
    <w:tmpl w:val="396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440327"/>
    <w:multiLevelType w:val="hybridMultilevel"/>
    <w:tmpl w:val="6118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095FEF"/>
    <w:multiLevelType w:val="hybridMultilevel"/>
    <w:tmpl w:val="5FC45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17BE2"/>
    <w:multiLevelType w:val="hybridMultilevel"/>
    <w:tmpl w:val="E36A0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2F1659"/>
    <w:multiLevelType w:val="hybridMultilevel"/>
    <w:tmpl w:val="FB569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020A2C"/>
    <w:multiLevelType w:val="hybridMultilevel"/>
    <w:tmpl w:val="CB82F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2C5420"/>
    <w:multiLevelType w:val="hybridMultilevel"/>
    <w:tmpl w:val="2D90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4B5811"/>
    <w:multiLevelType w:val="hybridMultilevel"/>
    <w:tmpl w:val="07768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9A76D1"/>
    <w:multiLevelType w:val="hybridMultilevel"/>
    <w:tmpl w:val="EE56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3F5B4E"/>
    <w:multiLevelType w:val="hybridMultilevel"/>
    <w:tmpl w:val="0AD84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E71682"/>
    <w:multiLevelType w:val="hybridMultilevel"/>
    <w:tmpl w:val="6A280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6"/>
  </w:num>
  <w:num w:numId="4">
    <w:abstractNumId w:val="21"/>
  </w:num>
  <w:num w:numId="5">
    <w:abstractNumId w:val="3"/>
  </w:num>
  <w:num w:numId="6">
    <w:abstractNumId w:val="23"/>
  </w:num>
  <w:num w:numId="7">
    <w:abstractNumId w:val="9"/>
  </w:num>
  <w:num w:numId="8">
    <w:abstractNumId w:val="22"/>
  </w:num>
  <w:num w:numId="9">
    <w:abstractNumId w:val="16"/>
  </w:num>
  <w:num w:numId="10">
    <w:abstractNumId w:val="13"/>
  </w:num>
  <w:num w:numId="11">
    <w:abstractNumId w:val="19"/>
  </w:num>
  <w:num w:numId="12">
    <w:abstractNumId w:val="11"/>
  </w:num>
  <w:num w:numId="13">
    <w:abstractNumId w:val="12"/>
  </w:num>
  <w:num w:numId="14">
    <w:abstractNumId w:val="4"/>
  </w:num>
  <w:num w:numId="15">
    <w:abstractNumId w:val="18"/>
  </w:num>
  <w:num w:numId="16">
    <w:abstractNumId w:val="10"/>
  </w:num>
  <w:num w:numId="17">
    <w:abstractNumId w:val="0"/>
  </w:num>
  <w:num w:numId="18">
    <w:abstractNumId w:val="8"/>
  </w:num>
  <w:num w:numId="19">
    <w:abstractNumId w:val="2"/>
  </w:num>
  <w:num w:numId="20">
    <w:abstractNumId w:val="25"/>
  </w:num>
  <w:num w:numId="21">
    <w:abstractNumId w:val="7"/>
  </w:num>
  <w:num w:numId="22">
    <w:abstractNumId w:val="24"/>
  </w:num>
  <w:num w:numId="23">
    <w:abstractNumId w:val="15"/>
  </w:num>
  <w:num w:numId="24">
    <w:abstractNumId w:val="1"/>
  </w:num>
  <w:num w:numId="25">
    <w:abstractNumId w:val="1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CF8"/>
    <w:rsid w:val="00016D2E"/>
    <w:rsid w:val="000403D3"/>
    <w:rsid w:val="000A42F7"/>
    <w:rsid w:val="000B42E5"/>
    <w:rsid w:val="000C5C80"/>
    <w:rsid w:val="000F48BF"/>
    <w:rsid w:val="00107032"/>
    <w:rsid w:val="001A3837"/>
    <w:rsid w:val="001F308A"/>
    <w:rsid w:val="00217EC0"/>
    <w:rsid w:val="00255498"/>
    <w:rsid w:val="00267E1F"/>
    <w:rsid w:val="00381ABD"/>
    <w:rsid w:val="00384B2F"/>
    <w:rsid w:val="003B635E"/>
    <w:rsid w:val="003B70B2"/>
    <w:rsid w:val="003D16AA"/>
    <w:rsid w:val="003D55E5"/>
    <w:rsid w:val="003E0C30"/>
    <w:rsid w:val="00475683"/>
    <w:rsid w:val="00477A6D"/>
    <w:rsid w:val="00643512"/>
    <w:rsid w:val="00650236"/>
    <w:rsid w:val="0066086D"/>
    <w:rsid w:val="006C06A5"/>
    <w:rsid w:val="006C19CF"/>
    <w:rsid w:val="006E1A08"/>
    <w:rsid w:val="00765B35"/>
    <w:rsid w:val="00771464"/>
    <w:rsid w:val="007D5354"/>
    <w:rsid w:val="007D6EF1"/>
    <w:rsid w:val="0080116B"/>
    <w:rsid w:val="00854732"/>
    <w:rsid w:val="008B2581"/>
    <w:rsid w:val="008D2F2C"/>
    <w:rsid w:val="009245EC"/>
    <w:rsid w:val="0093781F"/>
    <w:rsid w:val="00951F71"/>
    <w:rsid w:val="00967395"/>
    <w:rsid w:val="00991650"/>
    <w:rsid w:val="00A749C7"/>
    <w:rsid w:val="00B02779"/>
    <w:rsid w:val="00B30D07"/>
    <w:rsid w:val="00B35774"/>
    <w:rsid w:val="00B47DE4"/>
    <w:rsid w:val="00BC6EA8"/>
    <w:rsid w:val="00BF79CB"/>
    <w:rsid w:val="00C03939"/>
    <w:rsid w:val="00C315F3"/>
    <w:rsid w:val="00C9573B"/>
    <w:rsid w:val="00C971F7"/>
    <w:rsid w:val="00CD6B9A"/>
    <w:rsid w:val="00D3728B"/>
    <w:rsid w:val="00DA11BD"/>
    <w:rsid w:val="00DB6442"/>
    <w:rsid w:val="00E03C0D"/>
    <w:rsid w:val="00E14823"/>
    <w:rsid w:val="00E25FB7"/>
    <w:rsid w:val="00E26B61"/>
    <w:rsid w:val="00E51363"/>
    <w:rsid w:val="00EF7B91"/>
    <w:rsid w:val="00F04CF8"/>
    <w:rsid w:val="00F052CB"/>
    <w:rsid w:val="00F36CCF"/>
    <w:rsid w:val="00FC39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0943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4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64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644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644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44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B64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6442"/>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DB64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44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DB644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378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4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64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644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644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44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B64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6442"/>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DB64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44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DB644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37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14</Pages>
  <Words>1864</Words>
  <Characters>10630</Characters>
  <Application>Microsoft Macintosh Word</Application>
  <DocSecurity>0</DocSecurity>
  <Lines>88</Lines>
  <Paragraphs>24</Paragraphs>
  <ScaleCrop>false</ScaleCrop>
  <Company/>
  <LinksUpToDate>false</LinksUpToDate>
  <CharactersWithSpaces>12470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Salamone</dc:creator>
  <cp:keywords/>
  <dc:description/>
  <cp:lastModifiedBy>Michael Salamone</cp:lastModifiedBy>
  <cp:revision>27</cp:revision>
  <dcterms:created xsi:type="dcterms:W3CDTF">2016-03-11T20:59:00Z</dcterms:created>
  <dcterms:modified xsi:type="dcterms:W3CDTF">2016-03-16T03:42:00Z</dcterms:modified>
</cp:coreProperties>
</file>