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7A60" w14:textId="77777777" w:rsidR="00AE52CD" w:rsidRPr="00F4172B" w:rsidRDefault="00AE52CD" w:rsidP="00AE5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172B">
        <w:rPr>
          <w:rFonts w:ascii="Times New Roman" w:hAnsi="Times New Roman" w:cs="Times New Roman"/>
          <w:b/>
          <w:bCs/>
          <w:sz w:val="28"/>
          <w:szCs w:val="28"/>
        </w:rPr>
        <w:t xml:space="preserve">CS631008 Data </w:t>
      </w:r>
      <w:proofErr w:type="spellStart"/>
      <w:r w:rsidRPr="00F4172B">
        <w:rPr>
          <w:rFonts w:ascii="Times New Roman" w:hAnsi="Times New Roman" w:cs="Times New Roman"/>
          <w:b/>
          <w:bCs/>
          <w:sz w:val="28"/>
          <w:szCs w:val="28"/>
        </w:rPr>
        <w:t>Mgt</w:t>
      </w:r>
      <w:proofErr w:type="spellEnd"/>
      <w:r w:rsidRPr="00F4172B">
        <w:rPr>
          <w:rFonts w:ascii="Times New Roman" w:hAnsi="Times New Roman" w:cs="Times New Roman"/>
          <w:b/>
          <w:bCs/>
          <w:sz w:val="28"/>
          <w:szCs w:val="28"/>
        </w:rPr>
        <w:t xml:space="preserve"> Systems Design</w:t>
      </w:r>
    </w:p>
    <w:p w14:paraId="0CE182BB" w14:textId="370710A2" w:rsidR="00AE52CD" w:rsidRPr="00F4172B" w:rsidRDefault="00AE52CD" w:rsidP="00AE52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172B">
        <w:rPr>
          <w:rFonts w:ascii="Times New Roman" w:hAnsi="Times New Roman" w:cs="Times New Roman"/>
          <w:b/>
          <w:bCs/>
          <w:sz w:val="28"/>
          <w:szCs w:val="28"/>
        </w:rPr>
        <w:t xml:space="preserve">Project Deliverable 2: </w:t>
      </w:r>
      <w:r w:rsidRPr="00F4172B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Logical Design</w:t>
      </w:r>
      <w:r w:rsidRPr="00F4172B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</w:t>
      </w:r>
    </w:p>
    <w:p w14:paraId="4260E8D8" w14:textId="77777777" w:rsidR="00AE52CD" w:rsidRPr="00F4172B" w:rsidRDefault="00AE52CD" w:rsidP="00AE52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1870E" w14:textId="77777777" w:rsidR="00AE52CD" w:rsidRPr="00F4172B" w:rsidRDefault="00AE52CD" w:rsidP="00AE52C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4172B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7336DCBB" w14:textId="77777777" w:rsidR="00AE52CD" w:rsidRPr="00F4172B" w:rsidRDefault="00AE52CD" w:rsidP="00AE52CD">
      <w:pPr>
        <w:jc w:val="right"/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Shiva Karthik </w:t>
      </w:r>
      <w:proofErr w:type="spellStart"/>
      <w:r w:rsidRPr="00F4172B">
        <w:rPr>
          <w:rFonts w:ascii="Times New Roman" w:hAnsi="Times New Roman" w:cs="Times New Roman"/>
          <w:sz w:val="24"/>
          <w:szCs w:val="24"/>
        </w:rPr>
        <w:t>Pinjarle</w:t>
      </w:r>
      <w:proofErr w:type="spellEnd"/>
      <w:r w:rsidRPr="00F4172B">
        <w:rPr>
          <w:rFonts w:ascii="Times New Roman" w:hAnsi="Times New Roman" w:cs="Times New Roman"/>
          <w:sz w:val="24"/>
          <w:szCs w:val="24"/>
        </w:rPr>
        <w:t xml:space="preserve"> Manmohan</w:t>
      </w:r>
    </w:p>
    <w:p w14:paraId="1ABED810" w14:textId="77777777" w:rsidR="00AE52CD" w:rsidRPr="00F4172B" w:rsidRDefault="00AE52CD" w:rsidP="00AE52CD">
      <w:pPr>
        <w:jc w:val="right"/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Nithin Krishna Krishnappa</w:t>
      </w:r>
    </w:p>
    <w:p w14:paraId="50DC1B46" w14:textId="50AA71B3" w:rsidR="005631F8" w:rsidRPr="00F4172B" w:rsidRDefault="00AE52CD" w:rsidP="005631F8">
      <w:pPr>
        <w:jc w:val="right"/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Tejas </w:t>
      </w:r>
      <w:proofErr w:type="spellStart"/>
      <w:r w:rsidRPr="00F4172B">
        <w:rPr>
          <w:rFonts w:ascii="Times New Roman" w:hAnsi="Times New Roman" w:cs="Times New Roman"/>
          <w:sz w:val="24"/>
          <w:szCs w:val="24"/>
        </w:rPr>
        <w:t>Belakavadi</w:t>
      </w:r>
      <w:proofErr w:type="spellEnd"/>
      <w:r w:rsidRPr="00F41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72B">
        <w:rPr>
          <w:rFonts w:ascii="Times New Roman" w:hAnsi="Times New Roman" w:cs="Times New Roman"/>
          <w:sz w:val="24"/>
          <w:szCs w:val="24"/>
        </w:rPr>
        <w:t>Kemparaju</w:t>
      </w:r>
      <w:proofErr w:type="spellEnd"/>
    </w:p>
    <w:p w14:paraId="54B5DE76" w14:textId="77777777" w:rsidR="005631F8" w:rsidRPr="00F4172B" w:rsidRDefault="005631F8" w:rsidP="005631F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0F3FD2" w14:textId="37446160" w:rsidR="005631F8" w:rsidRPr="00F4172B" w:rsidRDefault="005631F8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72B">
        <w:rPr>
          <w:rFonts w:ascii="Times New Roman" w:hAnsi="Times New Roman" w:cs="Times New Roman"/>
          <w:b/>
          <w:bCs/>
          <w:sz w:val="24"/>
          <w:szCs w:val="24"/>
        </w:rPr>
        <w:t>1. Goals of this Phase:</w:t>
      </w:r>
    </w:p>
    <w:p w14:paraId="0F102AA4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Understand the requirements of the City Library system thoroughly.</w:t>
      </w:r>
    </w:p>
    <w:p w14:paraId="7A4096C3" w14:textId="0BBC801E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Develop a logical database design by mapping the Extended Entity-Relationship (EER) schema to a Relational schema.</w:t>
      </w:r>
    </w:p>
    <w:p w14:paraId="1AE4B818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Identify any necessary revisions to the previous phase's specifications and incorporate them into the database design.</w:t>
      </w:r>
    </w:p>
    <w:p w14:paraId="537730EE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</w:p>
    <w:p w14:paraId="50C0F036" w14:textId="2D37A246" w:rsidR="005631F8" w:rsidRPr="00F4172B" w:rsidRDefault="00E95D0E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72B">
        <w:rPr>
          <w:rFonts w:ascii="Times New Roman" w:hAnsi="Times New Roman" w:cs="Times New Roman"/>
          <w:b/>
          <w:bCs/>
          <w:sz w:val="24"/>
          <w:szCs w:val="24"/>
        </w:rPr>
        <w:t>Modified Copy of ER</w:t>
      </w:r>
    </w:p>
    <w:p w14:paraId="01219D65" w14:textId="6805E9A0" w:rsidR="005631F8" w:rsidRPr="00F4172B" w:rsidRDefault="00F4172B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54848" wp14:editId="400848CE">
            <wp:extent cx="5731510" cy="2135505"/>
            <wp:effectExtent l="0" t="0" r="2540" b="0"/>
            <wp:docPr id="133747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2771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4BFD3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882A6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6F293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A7CD2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62F17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5B1CE" w14:textId="77777777" w:rsidR="008D145A" w:rsidRDefault="008D145A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A686F" w14:textId="0EA97261" w:rsidR="005631F8" w:rsidRPr="00F4172B" w:rsidRDefault="005631F8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72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EER to Relational Mapping:</w:t>
      </w:r>
    </w:p>
    <w:p w14:paraId="71996947" w14:textId="24DEA4A4" w:rsidR="00F4172B" w:rsidRPr="00F4172B" w:rsidRDefault="00154454" w:rsidP="005631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BF68C" wp14:editId="0293886F">
            <wp:extent cx="5731510" cy="7163435"/>
            <wp:effectExtent l="0" t="0" r="2540" b="0"/>
            <wp:docPr id="25622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2D89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</w:p>
    <w:p w14:paraId="5D394C09" w14:textId="77777777" w:rsidR="00F161D5" w:rsidRDefault="00F161D5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C9A64" w14:textId="77777777" w:rsidR="00F161D5" w:rsidRDefault="00F161D5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BD37F" w14:textId="5720767F" w:rsidR="00F161D5" w:rsidRDefault="002D6B72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72C14" wp14:editId="65621AD8">
            <wp:extent cx="5731510" cy="4198620"/>
            <wp:effectExtent l="0" t="0" r="2540" b="0"/>
            <wp:docPr id="299347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CC2C" w14:textId="77777777" w:rsidR="002D6B72" w:rsidRDefault="002D6B72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69AD8" w14:textId="77777777" w:rsidR="002D6B72" w:rsidRDefault="002D6B72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E82CA" w14:textId="2CA39638" w:rsidR="005631F8" w:rsidRPr="00DC6192" w:rsidRDefault="005631F8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192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4C9C44B1" w14:textId="11B2A04A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1. Document Table:</w:t>
      </w:r>
    </w:p>
    <w:p w14:paraId="220414D1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Each document must have at least one associated publisher.</w:t>
      </w:r>
    </w:p>
    <w:p w14:paraId="119F5997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Each document copy must be associated with a specific branch.</w:t>
      </w:r>
    </w:p>
    <w:p w14:paraId="17589222" w14:textId="6B2D0CFC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A document cannot have multiple instances with the same </w:t>
      </w:r>
      <w:proofErr w:type="spellStart"/>
      <w:r w:rsidRPr="00F4172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F4172B">
        <w:rPr>
          <w:rFonts w:ascii="Times New Roman" w:hAnsi="Times New Roman" w:cs="Times New Roman"/>
          <w:sz w:val="24"/>
          <w:szCs w:val="24"/>
        </w:rPr>
        <w:t>.</w:t>
      </w:r>
    </w:p>
    <w:p w14:paraId="3BEACE69" w14:textId="7E5428F1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2. Publisher Table:</w:t>
      </w:r>
    </w:p>
    <w:p w14:paraId="49050127" w14:textId="09886D20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Each publisher must have published at least one document.</w:t>
      </w:r>
    </w:p>
    <w:p w14:paraId="600A04AA" w14:textId="3345D182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3. Person Table:</w:t>
      </w:r>
    </w:p>
    <w:p w14:paraId="7557BA88" w14:textId="15ED8B9D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Every person must have a unique PId.</w:t>
      </w:r>
    </w:p>
    <w:p w14:paraId="419BDABC" w14:textId="3BA380E6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4. Branch Table:</w:t>
      </w:r>
    </w:p>
    <w:p w14:paraId="46368A87" w14:textId="5A899B21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Every branch must exist in the system.</w:t>
      </w:r>
    </w:p>
    <w:p w14:paraId="356D4438" w14:textId="6175D626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5. Copy Table:</w:t>
      </w:r>
    </w:p>
    <w:p w14:paraId="3BDEF6C1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Each copy must be associated with a branch.</w:t>
      </w:r>
    </w:p>
    <w:p w14:paraId="5385A21B" w14:textId="04145622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A copy cannot have multiple instances with the same </w:t>
      </w:r>
      <w:proofErr w:type="spellStart"/>
      <w:r w:rsidRPr="00F4172B">
        <w:rPr>
          <w:rFonts w:ascii="Times New Roman" w:hAnsi="Times New Roman" w:cs="Times New Roman"/>
          <w:sz w:val="24"/>
          <w:szCs w:val="24"/>
        </w:rPr>
        <w:t>Copy_Id</w:t>
      </w:r>
      <w:proofErr w:type="spellEnd"/>
      <w:r w:rsidRPr="00F4172B">
        <w:rPr>
          <w:rFonts w:ascii="Times New Roman" w:hAnsi="Times New Roman" w:cs="Times New Roman"/>
          <w:sz w:val="24"/>
          <w:szCs w:val="24"/>
        </w:rPr>
        <w:t>.</w:t>
      </w:r>
    </w:p>
    <w:p w14:paraId="48A8CB09" w14:textId="64976EB2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lastRenderedPageBreak/>
        <w:t>6. Reader Table:</w:t>
      </w:r>
    </w:p>
    <w:p w14:paraId="2C797398" w14:textId="6A3EF602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Every reader must be registered in the system.</w:t>
      </w:r>
    </w:p>
    <w:p w14:paraId="4A5448AA" w14:textId="6781308D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7. Reservation Table:</w:t>
      </w:r>
    </w:p>
    <w:p w14:paraId="1E746F50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Reserved copies must be picked up before 6 pm on the scheduled day, or the reservation is </w:t>
      </w:r>
      <w:proofErr w:type="spellStart"/>
      <w:r w:rsidRPr="00F4172B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F4172B">
        <w:rPr>
          <w:rFonts w:ascii="Times New Roman" w:hAnsi="Times New Roman" w:cs="Times New Roman"/>
          <w:sz w:val="24"/>
          <w:szCs w:val="24"/>
        </w:rPr>
        <w:t>.</w:t>
      </w:r>
    </w:p>
    <w:p w14:paraId="73DF0376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Each reservation transaction must have at least one document copy associated with it.</w:t>
      </w:r>
    </w:p>
    <w:p w14:paraId="5D3ACC68" w14:textId="6BE88759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A reader cannot reserve more than 10 documents simultaneously.</w:t>
      </w:r>
    </w:p>
    <w:p w14:paraId="33C0ACF7" w14:textId="1B41E288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>8. Borrowing Table:</w:t>
      </w:r>
    </w:p>
    <w:p w14:paraId="01B84AE3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Each borrowing transaction must have at least one document copy associated with it.</w:t>
      </w:r>
    </w:p>
    <w:p w14:paraId="09B897F1" w14:textId="6781AE8F" w:rsidR="005631F8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A reader cannot borrow more than 10 documents simultaneously</w:t>
      </w:r>
      <w:r w:rsidR="005E356D">
        <w:rPr>
          <w:rFonts w:ascii="Times New Roman" w:hAnsi="Times New Roman" w:cs="Times New Roman"/>
          <w:sz w:val="24"/>
          <w:szCs w:val="24"/>
        </w:rPr>
        <w:t>.</w:t>
      </w:r>
    </w:p>
    <w:p w14:paraId="29314A90" w14:textId="77777777" w:rsidR="002D6B72" w:rsidRDefault="002D6B72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0393E" w14:textId="7AF87870" w:rsidR="00D56BC8" w:rsidRPr="002D6B72" w:rsidRDefault="00B3201A" w:rsidP="00563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B72">
        <w:rPr>
          <w:rFonts w:ascii="Times New Roman" w:hAnsi="Times New Roman" w:cs="Times New Roman"/>
          <w:b/>
          <w:bCs/>
          <w:sz w:val="28"/>
          <w:szCs w:val="28"/>
        </w:rPr>
        <w:t>Logical Design</w:t>
      </w:r>
    </w:p>
    <w:p w14:paraId="4207A0B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Publisher Table</w:t>
      </w:r>
    </w:p>
    <w:p w14:paraId="39ADD7F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Publisher (</w:t>
      </w:r>
    </w:p>
    <w:p w14:paraId="5D43C546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BF3E96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274D8EC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656C106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chk_publisher_document_exists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CHECK (</w:t>
      </w:r>
    </w:p>
    <w:p w14:paraId="7DBE5FF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    EXISTS (SELECT 1 FROM Document WHERE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Publisher.Pub_Id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0B75509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EA094A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6172C90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0B977BB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Person Table</w:t>
      </w:r>
    </w:p>
    <w:p w14:paraId="4D71273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Person (</w:t>
      </w:r>
    </w:p>
    <w:p w14:paraId="08F9603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PId INT PRIMARY KEY,</w:t>
      </w:r>
    </w:p>
    <w:p w14:paraId="61EDCB0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7A93386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uk_person_pid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(PId)</w:t>
      </w:r>
    </w:p>
    <w:p w14:paraId="7CE7348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4CD74E4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7AE3B46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Document Table</w:t>
      </w:r>
    </w:p>
    <w:p w14:paraId="0C8D3B8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Document (</w:t>
      </w:r>
    </w:p>
    <w:p w14:paraId="21323936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EC98DC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title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3551F2B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3D989B6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50),</w:t>
      </w:r>
    </w:p>
    <w:p w14:paraId="6B84D12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Numberofcopies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1597ED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162FF4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fk_document_publisher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Publisher(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0DE7269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chk_document_publisher_exists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IS NOT NULL),</w:t>
      </w:r>
    </w:p>
    <w:p w14:paraId="77C0881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uk_document_did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303178E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74F8FA2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0EA0C29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Book Table</w:t>
      </w:r>
    </w:p>
    <w:p w14:paraId="4857005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Book (</w:t>
      </w:r>
    </w:p>
    <w:p w14:paraId="4CB4D46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044981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ISBN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50),</w:t>
      </w:r>
    </w:p>
    <w:p w14:paraId="728B275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fk_book_document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Document(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5F71C41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uk_book_isbn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(ISBN)</w:t>
      </w:r>
    </w:p>
    <w:p w14:paraId="2A7BC3A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690E953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6F7F693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Journal Volume Table</w:t>
      </w:r>
    </w:p>
    <w:p w14:paraId="05F48E6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Journal_Volume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208692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7B5CAB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volume_number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42DA88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fk_journal_volume_document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Document(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26A69CF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60E1188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367700F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Journal Issue Table</w:t>
      </w:r>
    </w:p>
    <w:p w14:paraId="0E6C91E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Journal_Issue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25BE5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volume_number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10388F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issue_number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FA932B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pk_journal_issue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volume_number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issue_number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390C1E1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fk_journal_issue_journal_volume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volume_number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Journal_Volume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volume_number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20EABF8E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68C37FB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2F07036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Conference Proceedings Table</w:t>
      </w:r>
    </w:p>
    <w:p w14:paraId="3B1AF05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Conference_Proceedings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3833CF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CC6467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conference_date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D8922C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conference_location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21093D2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PId INT,</w:t>
      </w:r>
    </w:p>
    <w:p w14:paraId="7A7C1F3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fk_conference_proceedings_person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(PId)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PId),</w:t>
      </w:r>
    </w:p>
    <w:p w14:paraId="06C577B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fk_conference_proceedings_document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Document(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608E63F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519D2B2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158D7B1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Branch Table</w:t>
      </w:r>
    </w:p>
    <w:p w14:paraId="6FB902B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Branch (</w:t>
      </w:r>
    </w:p>
    <w:p w14:paraId="27AA180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36772A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72A6EC9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location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08CEB72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uk_branch_bid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7D55B88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5C94C69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52938DD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Copy Table</w:t>
      </w:r>
    </w:p>
    <w:p w14:paraId="01B6063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Copy (</w:t>
      </w:r>
    </w:p>
    <w:p w14:paraId="3F18546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36ABBA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0ADC40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546B3B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4682AA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shelf_position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50),</w:t>
      </w:r>
    </w:p>
    <w:p w14:paraId="5B39EA1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fk_copy_document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Document(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57D74E7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fk_copy_branch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Branch(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79E96B8A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uk_copy_copyid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0ACF7E3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uk_copy_did_bid_copynumber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5529481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2BC0555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0C974F3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Reader Table</w:t>
      </w:r>
    </w:p>
    <w:p w14:paraId="23C6AB9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CREATE TABLE Reader (</w:t>
      </w:r>
    </w:p>
    <w:p w14:paraId="17B101E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CA2595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7B4A9D25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255),</w:t>
      </w:r>
    </w:p>
    <w:p w14:paraId="787B9158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phone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20),</w:t>
      </w:r>
    </w:p>
    <w:p w14:paraId="3783D561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50),</w:t>
      </w:r>
    </w:p>
    <w:p w14:paraId="579DC02E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NumResBooks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9E28BA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NumBorBooks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314C24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uk_reader_rid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</w:t>
      </w:r>
    </w:p>
    <w:p w14:paraId="2E6D657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35D9AFD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7B3B946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Reservation Transaction Table</w:t>
      </w:r>
    </w:p>
    <w:p w14:paraId="37B8662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Reservation_Transaction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8344F1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9CC276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80FD39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ResStatus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20),</w:t>
      </w:r>
    </w:p>
    <w:p w14:paraId="5235EEE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A1BB91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fk_reservation_transaction_reader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Reader(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14995E2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lastRenderedPageBreak/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fk_reservation_transaction_copy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Copy(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Copy_Id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5ABE0F7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chk_reservation_transaction_copy_count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CHECK (</w:t>
      </w:r>
    </w:p>
    <w:p w14:paraId="4863B6B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    (SELECT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Reservation_Transaction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Reservation_Transaction.RId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 &lt;= 10</w:t>
      </w:r>
    </w:p>
    <w:p w14:paraId="3464B78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),</w:t>
      </w:r>
    </w:p>
    <w:p w14:paraId="16E1D9B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chk_reservation_transaction_pickup_time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CHECK (</w:t>
      </w:r>
    </w:p>
    <w:p w14:paraId="7169036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ResStatus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picked_up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ResStatus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' OR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ResStatus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= 'reserved' AND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pickup_time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&lt;= '18:00')</w:t>
      </w:r>
    </w:p>
    <w:p w14:paraId="64B3CD9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0E432E3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2D811E6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</w:p>
    <w:p w14:paraId="4D7863D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-- Borrowing Transaction Table</w:t>
      </w:r>
    </w:p>
    <w:p w14:paraId="1E9BADDD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Borrowing_Transaction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569C0F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51BA63B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0C5069E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19BA56E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datetime_borrowed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0B263220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datetime_returned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35D9BD6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9305302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Fine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>10, 2),</w:t>
      </w:r>
    </w:p>
    <w:p w14:paraId="5DED4DA4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fk_borrowing_transaction_reader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Reader(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73C86537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fk_borrowing_transaction_copy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copy_number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Copy(</w:t>
      </w:r>
      <w:proofErr w:type="spellStart"/>
      <w:proofErr w:type="gramEnd"/>
      <w:r w:rsidRPr="0049240E">
        <w:rPr>
          <w:rFonts w:ascii="Times New Roman" w:hAnsi="Times New Roman" w:cs="Times New Roman"/>
          <w:sz w:val="24"/>
          <w:szCs w:val="24"/>
        </w:rPr>
        <w:t>Copy_Id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),</w:t>
      </w:r>
    </w:p>
    <w:p w14:paraId="69DFEA9C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chk_borrowing_transaction_copy_count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CHECK (</w:t>
      </w:r>
    </w:p>
    <w:p w14:paraId="4E3857C9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    (SELECT </w:t>
      </w:r>
      <w:proofErr w:type="gramStart"/>
      <w:r w:rsidRPr="0049240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9240E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Borrowing_Transaction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240E">
        <w:rPr>
          <w:rFonts w:ascii="Times New Roman" w:hAnsi="Times New Roman" w:cs="Times New Roman"/>
          <w:sz w:val="24"/>
          <w:szCs w:val="24"/>
        </w:rPr>
        <w:t>Borrowing_Transaction.RId</w:t>
      </w:r>
      <w:proofErr w:type="spellEnd"/>
      <w:r w:rsidRPr="0049240E">
        <w:rPr>
          <w:rFonts w:ascii="Times New Roman" w:hAnsi="Times New Roman" w:cs="Times New Roman"/>
          <w:sz w:val="24"/>
          <w:szCs w:val="24"/>
        </w:rPr>
        <w:t>) &lt;= 10</w:t>
      </w:r>
    </w:p>
    <w:p w14:paraId="628C902F" w14:textId="77777777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04EEB45" w14:textId="458456EE" w:rsidR="0049240E" w:rsidRPr="0049240E" w:rsidRDefault="0049240E" w:rsidP="0049240E">
      <w:pPr>
        <w:rPr>
          <w:rFonts w:ascii="Times New Roman" w:hAnsi="Times New Roman" w:cs="Times New Roman"/>
          <w:sz w:val="24"/>
          <w:szCs w:val="24"/>
        </w:rPr>
      </w:pPr>
      <w:r w:rsidRPr="0049240E">
        <w:rPr>
          <w:rFonts w:ascii="Times New Roman" w:hAnsi="Times New Roman" w:cs="Times New Roman"/>
          <w:sz w:val="24"/>
          <w:szCs w:val="24"/>
        </w:rPr>
        <w:t>);</w:t>
      </w:r>
    </w:p>
    <w:p w14:paraId="3241F669" w14:textId="460C0141" w:rsidR="005E356D" w:rsidRPr="00F4172B" w:rsidRDefault="003B2DEB" w:rsidP="00563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33EBF83" w14:textId="77777777" w:rsidR="00720CA6" w:rsidRDefault="00720CA6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9BAB7" w14:textId="6CD284D5" w:rsidR="005631F8" w:rsidRPr="005E356D" w:rsidRDefault="005631F8" w:rsidP="00563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Difficulties Encountered:</w:t>
      </w:r>
    </w:p>
    <w:p w14:paraId="4F6CC0DE" w14:textId="77777777" w:rsidR="005631F8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Balancing the level of detail in the schema with the need for simplicity and clarity.</w:t>
      </w:r>
    </w:p>
    <w:p w14:paraId="57440174" w14:textId="5B0317BF" w:rsidR="00602920" w:rsidRPr="00F4172B" w:rsidRDefault="005631F8" w:rsidP="005631F8">
      <w:pPr>
        <w:rPr>
          <w:rFonts w:ascii="Times New Roman" w:hAnsi="Times New Roman" w:cs="Times New Roman"/>
          <w:sz w:val="24"/>
          <w:szCs w:val="24"/>
        </w:rPr>
      </w:pPr>
      <w:r w:rsidRPr="00F4172B">
        <w:rPr>
          <w:rFonts w:ascii="Times New Roman" w:hAnsi="Times New Roman" w:cs="Times New Roman"/>
          <w:sz w:val="24"/>
          <w:szCs w:val="24"/>
        </w:rPr>
        <w:t xml:space="preserve">   - Defining relationships and constraints accurately based on the given requirements.</w:t>
      </w:r>
    </w:p>
    <w:sectPr w:rsidR="00602920" w:rsidRPr="00F4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CD"/>
    <w:rsid w:val="00154454"/>
    <w:rsid w:val="002D6B72"/>
    <w:rsid w:val="003128EC"/>
    <w:rsid w:val="00346577"/>
    <w:rsid w:val="003B2DEB"/>
    <w:rsid w:val="003F60BB"/>
    <w:rsid w:val="0049240E"/>
    <w:rsid w:val="004D49ED"/>
    <w:rsid w:val="005631F8"/>
    <w:rsid w:val="005E356D"/>
    <w:rsid w:val="00602920"/>
    <w:rsid w:val="00603983"/>
    <w:rsid w:val="00690CC6"/>
    <w:rsid w:val="00720CA6"/>
    <w:rsid w:val="008D145A"/>
    <w:rsid w:val="00AE52CD"/>
    <w:rsid w:val="00B3201A"/>
    <w:rsid w:val="00D56BC8"/>
    <w:rsid w:val="00DC6192"/>
    <w:rsid w:val="00E95D0E"/>
    <w:rsid w:val="00F122D0"/>
    <w:rsid w:val="00F161D5"/>
    <w:rsid w:val="00F4172B"/>
    <w:rsid w:val="00F5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978F9"/>
  <w15:chartTrackingRefBased/>
  <w15:docId w15:val="{EC3F4C0D-06B9-4890-BEFF-8E6AF822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700</Words>
  <Characters>4706</Characters>
  <Application>Microsoft Office Word</Application>
  <DocSecurity>0</DocSecurity>
  <Lines>204</Lines>
  <Paragraphs>155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karthik</dc:creator>
  <cp:keywords/>
  <dc:description/>
  <cp:lastModifiedBy>shiva karthik</cp:lastModifiedBy>
  <cp:revision>22</cp:revision>
  <dcterms:created xsi:type="dcterms:W3CDTF">2024-03-12T17:02:00Z</dcterms:created>
  <dcterms:modified xsi:type="dcterms:W3CDTF">2024-03-13T02:28:00Z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961b98a8-9455-46ec-8e5c-5f9966d0583f</vt:lpwstr>
  </property>
</Properties>
</file>